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878" w:rsidRPr="005F0BBF" w:rsidRDefault="005D3878" w:rsidP="005D3878">
      <w:pPr>
        <w:spacing w:after="0" w:line="240" w:lineRule="auto"/>
        <w:jc w:val="center"/>
        <w:rPr>
          <w:rFonts w:ascii="Arial Black" w:eastAsia="Times New Roman" w:hAnsi="Arial Black" w:cs="Times New Roman"/>
          <w:b/>
          <w:bCs/>
          <w:color w:val="333333"/>
          <w:sz w:val="32"/>
          <w:szCs w:val="32"/>
          <w:lang w:eastAsia="ru-RU"/>
        </w:rPr>
      </w:pPr>
      <w:r w:rsidRPr="005F0BBF">
        <w:rPr>
          <w:rFonts w:ascii="Arial Black" w:eastAsia="Times New Roman" w:hAnsi="Arial Black" w:cs="Times New Roman"/>
          <w:b/>
          <w:bCs/>
          <w:color w:val="333333"/>
          <w:sz w:val="32"/>
          <w:szCs w:val="32"/>
          <w:lang w:eastAsia="ru-RU"/>
        </w:rPr>
        <w:t>График посещения столовой</w:t>
      </w:r>
    </w:p>
    <w:p w:rsidR="005D3878" w:rsidRPr="005F0BBF" w:rsidRDefault="00145934" w:rsidP="005D3878">
      <w:pPr>
        <w:spacing w:after="0" w:line="240" w:lineRule="auto"/>
        <w:jc w:val="center"/>
        <w:rPr>
          <w:rFonts w:ascii="Arial Black" w:eastAsia="Times New Roman" w:hAnsi="Arial Black" w:cs="Times New Roman"/>
          <w:b/>
          <w:bCs/>
          <w:color w:val="333333"/>
          <w:sz w:val="32"/>
          <w:szCs w:val="32"/>
          <w:lang w:eastAsia="ru-RU"/>
        </w:rPr>
      </w:pPr>
      <w:r>
        <w:rPr>
          <w:rFonts w:ascii="Arial Black" w:eastAsia="Times New Roman" w:hAnsi="Arial Black" w:cs="Times New Roman"/>
          <w:b/>
          <w:bCs/>
          <w:color w:val="333333"/>
          <w:sz w:val="32"/>
          <w:szCs w:val="32"/>
          <w:lang w:eastAsia="ru-RU"/>
        </w:rPr>
        <w:t>в 2021-2022</w:t>
      </w:r>
      <w:bookmarkStart w:id="0" w:name="_GoBack"/>
      <w:bookmarkEnd w:id="0"/>
      <w:r w:rsidR="005D3878" w:rsidRPr="005F0BBF">
        <w:rPr>
          <w:rFonts w:ascii="Arial Black" w:eastAsia="Times New Roman" w:hAnsi="Arial Black" w:cs="Times New Roman"/>
          <w:b/>
          <w:bCs/>
          <w:color w:val="333333"/>
          <w:sz w:val="32"/>
          <w:szCs w:val="32"/>
          <w:lang w:eastAsia="ru-RU"/>
        </w:rPr>
        <w:t xml:space="preserve"> учебном году</w:t>
      </w:r>
    </w:p>
    <w:tbl>
      <w:tblPr>
        <w:tblpPr w:leftFromText="180" w:rightFromText="180" w:vertAnchor="text" w:horzAnchor="margin" w:tblpY="368"/>
        <w:tblOverlap w:val="never"/>
        <w:tblW w:w="91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42"/>
        <w:gridCol w:w="2268"/>
        <w:gridCol w:w="4252"/>
      </w:tblGrid>
      <w:tr w:rsidR="005F0BBF" w:rsidRPr="005D3878" w:rsidTr="005F0BBF">
        <w:trPr>
          <w:tblHeader/>
        </w:trPr>
        <w:tc>
          <w:tcPr>
            <w:tcW w:w="2642" w:type="dxa"/>
            <w:tcBorders>
              <w:top w:val="single" w:sz="6" w:space="0" w:color="317A93"/>
              <w:left w:val="single" w:sz="6" w:space="0" w:color="317A93"/>
              <w:bottom w:val="single" w:sz="6" w:space="0" w:color="317A93"/>
              <w:right w:val="single" w:sz="6" w:space="0" w:color="317A93"/>
            </w:tcBorders>
            <w:shd w:val="clear" w:color="auto" w:fill="1598C4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F0BBF" w:rsidRPr="005F0BBF" w:rsidRDefault="005F0BBF" w:rsidP="005F0B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32"/>
                <w:szCs w:val="32"/>
                <w:lang w:eastAsia="ru-RU"/>
              </w:rPr>
            </w:pPr>
            <w:r w:rsidRPr="005F0BBF">
              <w:rPr>
                <w:rFonts w:ascii="Times New Roman" w:eastAsia="Times New Roman" w:hAnsi="Times New Roman" w:cs="Times New Roman"/>
                <w:b/>
                <w:bCs/>
                <w:color w:val="FFFFFF"/>
                <w:sz w:val="32"/>
                <w:szCs w:val="32"/>
                <w:lang w:eastAsia="ru-RU"/>
              </w:rPr>
              <w:t>Наименование</w:t>
            </w:r>
          </w:p>
        </w:tc>
        <w:tc>
          <w:tcPr>
            <w:tcW w:w="2268" w:type="dxa"/>
            <w:tcBorders>
              <w:top w:val="single" w:sz="6" w:space="0" w:color="317A93"/>
              <w:left w:val="single" w:sz="6" w:space="0" w:color="317A93"/>
              <w:bottom w:val="single" w:sz="6" w:space="0" w:color="317A93"/>
              <w:right w:val="single" w:sz="6" w:space="0" w:color="317A93"/>
            </w:tcBorders>
            <w:shd w:val="clear" w:color="auto" w:fill="1598C4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F0BBF" w:rsidRPr="005F0BBF" w:rsidRDefault="005F0BBF" w:rsidP="005F0B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32"/>
                <w:szCs w:val="32"/>
                <w:lang w:eastAsia="ru-RU"/>
              </w:rPr>
            </w:pPr>
            <w:r w:rsidRPr="005F0BBF">
              <w:rPr>
                <w:rFonts w:ascii="Times New Roman" w:eastAsia="Times New Roman" w:hAnsi="Times New Roman" w:cs="Times New Roman"/>
                <w:b/>
                <w:bCs/>
                <w:color w:val="FFFFFF"/>
                <w:sz w:val="32"/>
                <w:szCs w:val="32"/>
                <w:lang w:eastAsia="ru-RU"/>
              </w:rPr>
              <w:t>Время посещения</w:t>
            </w:r>
          </w:p>
        </w:tc>
        <w:tc>
          <w:tcPr>
            <w:tcW w:w="4252" w:type="dxa"/>
            <w:tcBorders>
              <w:top w:val="single" w:sz="6" w:space="0" w:color="317A93"/>
              <w:left w:val="single" w:sz="6" w:space="0" w:color="317A93"/>
              <w:bottom w:val="single" w:sz="6" w:space="0" w:color="317A93"/>
              <w:right w:val="single" w:sz="6" w:space="0" w:color="317A93"/>
            </w:tcBorders>
            <w:shd w:val="clear" w:color="auto" w:fill="1598C4"/>
          </w:tcPr>
          <w:p w:rsidR="005F0BBF" w:rsidRPr="005F0BBF" w:rsidRDefault="005F0BBF" w:rsidP="005F0B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32"/>
                <w:szCs w:val="32"/>
                <w:lang w:eastAsia="ru-RU"/>
              </w:rPr>
            </w:pPr>
            <w:r w:rsidRPr="005F0BBF">
              <w:rPr>
                <w:rFonts w:ascii="Times New Roman" w:eastAsia="Times New Roman" w:hAnsi="Times New Roman" w:cs="Times New Roman"/>
                <w:b/>
                <w:bCs/>
                <w:color w:val="FFFFFF"/>
                <w:sz w:val="32"/>
                <w:szCs w:val="32"/>
                <w:lang w:eastAsia="ru-RU"/>
              </w:rPr>
              <w:t>Классы</w:t>
            </w:r>
          </w:p>
        </w:tc>
      </w:tr>
      <w:tr w:rsidR="005F0BBF" w:rsidRPr="005F0BBF" w:rsidTr="005F0BBF">
        <w:trPr>
          <w:trHeight w:val="348"/>
        </w:trPr>
        <w:tc>
          <w:tcPr>
            <w:tcW w:w="2642" w:type="dxa"/>
            <w:tcBorders>
              <w:top w:val="single" w:sz="6" w:space="0" w:color="317A93"/>
              <w:left w:val="single" w:sz="6" w:space="0" w:color="317A93"/>
              <w:bottom w:val="single" w:sz="6" w:space="0" w:color="317A93"/>
              <w:right w:val="single" w:sz="6" w:space="0" w:color="317A93"/>
            </w:tcBorders>
            <w:shd w:val="clear" w:color="auto" w:fill="B0E0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5F0BBF" w:rsidRPr="005F0BBF" w:rsidRDefault="005F0BBF" w:rsidP="005F0B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5F0BBF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Горячее питание</w:t>
            </w:r>
          </w:p>
          <w:p w:rsidR="005F0BBF" w:rsidRPr="005F0BBF" w:rsidRDefault="005F0BBF" w:rsidP="005F0BB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F0BBF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1 – 4 классы</w:t>
            </w:r>
          </w:p>
        </w:tc>
        <w:tc>
          <w:tcPr>
            <w:tcW w:w="2268" w:type="dxa"/>
            <w:tcBorders>
              <w:top w:val="single" w:sz="6" w:space="0" w:color="317A93"/>
              <w:left w:val="single" w:sz="6" w:space="0" w:color="317A93"/>
              <w:bottom w:val="single" w:sz="6" w:space="0" w:color="317A93"/>
              <w:right w:val="single" w:sz="6" w:space="0" w:color="317A93"/>
            </w:tcBorders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5F0BBF" w:rsidRPr="005F0BBF" w:rsidRDefault="005F0BBF" w:rsidP="005F0BB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F0BB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9.15 - 9.30</w:t>
            </w:r>
          </w:p>
        </w:tc>
        <w:tc>
          <w:tcPr>
            <w:tcW w:w="4252" w:type="dxa"/>
            <w:tcBorders>
              <w:top w:val="single" w:sz="6" w:space="0" w:color="317A93"/>
              <w:left w:val="single" w:sz="6" w:space="0" w:color="317A93"/>
              <w:bottom w:val="single" w:sz="6" w:space="0" w:color="317A93"/>
              <w:right w:val="single" w:sz="6" w:space="0" w:color="317A93"/>
            </w:tcBorders>
            <w:shd w:val="clear" w:color="auto" w:fill="FFFFFF" w:themeFill="background1"/>
          </w:tcPr>
          <w:p w:rsidR="005F0BBF" w:rsidRPr="005F0BBF" w:rsidRDefault="005F0BBF" w:rsidP="005F0B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5F0BBF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1а, 1в</w:t>
            </w:r>
          </w:p>
        </w:tc>
      </w:tr>
      <w:tr w:rsidR="005F0BBF" w:rsidRPr="005F0BBF" w:rsidTr="005F0BBF">
        <w:tc>
          <w:tcPr>
            <w:tcW w:w="2642" w:type="dxa"/>
            <w:tcBorders>
              <w:top w:val="single" w:sz="6" w:space="0" w:color="317A93"/>
              <w:left w:val="single" w:sz="6" w:space="0" w:color="317A93"/>
              <w:bottom w:val="single" w:sz="6" w:space="0" w:color="317A93"/>
              <w:right w:val="single" w:sz="6" w:space="0" w:color="317A93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5F0BBF" w:rsidRPr="005F0BBF" w:rsidRDefault="005F0BBF" w:rsidP="005F0BB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317A93"/>
              <w:left w:val="single" w:sz="6" w:space="0" w:color="317A93"/>
              <w:bottom w:val="single" w:sz="6" w:space="0" w:color="317A93"/>
              <w:right w:val="single" w:sz="6" w:space="0" w:color="317A93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5F0BBF" w:rsidRPr="005F0BBF" w:rsidRDefault="005F0BBF" w:rsidP="005F0BB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F0BB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9.40 - 9.55</w:t>
            </w:r>
          </w:p>
        </w:tc>
        <w:tc>
          <w:tcPr>
            <w:tcW w:w="4252" w:type="dxa"/>
            <w:tcBorders>
              <w:top w:val="single" w:sz="6" w:space="0" w:color="317A93"/>
              <w:left w:val="single" w:sz="6" w:space="0" w:color="317A93"/>
              <w:bottom w:val="single" w:sz="6" w:space="0" w:color="317A93"/>
              <w:right w:val="single" w:sz="6" w:space="0" w:color="317A93"/>
            </w:tcBorders>
          </w:tcPr>
          <w:p w:rsidR="005F0BBF" w:rsidRPr="005F0BBF" w:rsidRDefault="005F0BBF" w:rsidP="005F0B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5F0BBF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1б</w:t>
            </w:r>
          </w:p>
        </w:tc>
      </w:tr>
      <w:tr w:rsidR="005F0BBF" w:rsidRPr="005F0BBF" w:rsidTr="005F0BBF">
        <w:tc>
          <w:tcPr>
            <w:tcW w:w="2642" w:type="dxa"/>
            <w:tcBorders>
              <w:top w:val="single" w:sz="6" w:space="0" w:color="317A93"/>
              <w:left w:val="single" w:sz="6" w:space="0" w:color="317A93"/>
              <w:bottom w:val="single" w:sz="6" w:space="0" w:color="317A93"/>
              <w:right w:val="single" w:sz="6" w:space="0" w:color="317A93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5F0BBF" w:rsidRPr="005F0BBF" w:rsidRDefault="005F0BBF" w:rsidP="005F0BB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317A93"/>
              <w:left w:val="single" w:sz="6" w:space="0" w:color="317A93"/>
              <w:bottom w:val="single" w:sz="6" w:space="0" w:color="317A93"/>
              <w:right w:val="single" w:sz="6" w:space="0" w:color="317A93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5F0BBF" w:rsidRPr="005F0BBF" w:rsidRDefault="005F0BBF" w:rsidP="005F0BB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F0BB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9.55</w:t>
            </w:r>
          </w:p>
        </w:tc>
        <w:tc>
          <w:tcPr>
            <w:tcW w:w="4252" w:type="dxa"/>
            <w:tcBorders>
              <w:top w:val="single" w:sz="6" w:space="0" w:color="317A93"/>
              <w:left w:val="single" w:sz="6" w:space="0" w:color="317A93"/>
              <w:bottom w:val="single" w:sz="6" w:space="0" w:color="317A93"/>
              <w:right w:val="single" w:sz="6" w:space="0" w:color="317A93"/>
            </w:tcBorders>
          </w:tcPr>
          <w:p w:rsidR="005F0BBF" w:rsidRPr="005F0BBF" w:rsidRDefault="005F0BBF" w:rsidP="005F0BB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F0BB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Завтрак (21 </w:t>
            </w:r>
            <w:proofErr w:type="spellStart"/>
            <w:r w:rsidRPr="005F0BBF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бесплатн</w:t>
            </w:r>
            <w:proofErr w:type="spellEnd"/>
            <w:r w:rsidRPr="005F0BBF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</w:t>
            </w:r>
            <w:r w:rsidRPr="005F0BBF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5-9 </w:t>
            </w:r>
            <w:proofErr w:type="spellStart"/>
            <w:r w:rsidRPr="005F0BBF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кл</w:t>
            </w:r>
            <w:proofErr w:type="spellEnd"/>
            <w:r w:rsidRPr="005F0BBF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.</w:t>
            </w:r>
            <w:r w:rsidRPr="005F0BB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)</w:t>
            </w:r>
          </w:p>
        </w:tc>
      </w:tr>
      <w:tr w:rsidR="005F0BBF" w:rsidRPr="005F0BBF" w:rsidTr="005F0BBF">
        <w:tc>
          <w:tcPr>
            <w:tcW w:w="2642" w:type="dxa"/>
            <w:tcBorders>
              <w:top w:val="single" w:sz="6" w:space="0" w:color="317A93"/>
              <w:left w:val="single" w:sz="6" w:space="0" w:color="317A93"/>
              <w:bottom w:val="single" w:sz="6" w:space="0" w:color="317A93"/>
              <w:right w:val="single" w:sz="6" w:space="0" w:color="317A93"/>
            </w:tcBorders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5F0BBF" w:rsidRPr="005F0BBF" w:rsidRDefault="005F0BBF" w:rsidP="005F0BB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317A93"/>
              <w:left w:val="single" w:sz="6" w:space="0" w:color="317A93"/>
              <w:bottom w:val="single" w:sz="6" w:space="0" w:color="317A93"/>
              <w:right w:val="single" w:sz="6" w:space="0" w:color="317A93"/>
            </w:tcBorders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5F0BBF" w:rsidRPr="005F0BBF" w:rsidRDefault="005F0BBF" w:rsidP="005F0BB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F0BB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10.10 - 10.25</w:t>
            </w:r>
          </w:p>
        </w:tc>
        <w:tc>
          <w:tcPr>
            <w:tcW w:w="4252" w:type="dxa"/>
            <w:tcBorders>
              <w:top w:val="single" w:sz="6" w:space="0" w:color="317A93"/>
              <w:left w:val="single" w:sz="6" w:space="0" w:color="317A93"/>
              <w:bottom w:val="single" w:sz="6" w:space="0" w:color="317A93"/>
              <w:right w:val="single" w:sz="6" w:space="0" w:color="317A93"/>
            </w:tcBorders>
            <w:shd w:val="clear" w:color="auto" w:fill="FFFFFF" w:themeFill="background1"/>
          </w:tcPr>
          <w:p w:rsidR="005F0BBF" w:rsidRPr="005F0BBF" w:rsidRDefault="005F0BBF" w:rsidP="005F0B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5F0BBF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2а,2б</w:t>
            </w:r>
          </w:p>
        </w:tc>
      </w:tr>
      <w:tr w:rsidR="005F0BBF" w:rsidRPr="005F0BBF" w:rsidTr="005F0BBF">
        <w:tc>
          <w:tcPr>
            <w:tcW w:w="2642" w:type="dxa"/>
            <w:tcBorders>
              <w:top w:val="single" w:sz="6" w:space="0" w:color="317A93"/>
              <w:left w:val="single" w:sz="6" w:space="0" w:color="317A93"/>
              <w:bottom w:val="single" w:sz="6" w:space="0" w:color="317A93"/>
              <w:right w:val="single" w:sz="6" w:space="0" w:color="317A93"/>
            </w:tcBorders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5F0BBF" w:rsidRPr="005F0BBF" w:rsidRDefault="005F0BBF" w:rsidP="005F0BB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317A93"/>
              <w:left w:val="single" w:sz="6" w:space="0" w:color="317A93"/>
              <w:bottom w:val="single" w:sz="6" w:space="0" w:color="317A93"/>
              <w:right w:val="single" w:sz="6" w:space="0" w:color="317A93"/>
            </w:tcBorders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5F0BBF" w:rsidRPr="005F0BBF" w:rsidRDefault="005B747D" w:rsidP="005F0BB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10.10</w:t>
            </w:r>
            <w:r w:rsidR="005F0BBF" w:rsidRPr="005F0BB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– 10.20</w:t>
            </w:r>
          </w:p>
        </w:tc>
        <w:tc>
          <w:tcPr>
            <w:tcW w:w="4252" w:type="dxa"/>
            <w:tcBorders>
              <w:top w:val="single" w:sz="6" w:space="0" w:color="317A93"/>
              <w:left w:val="single" w:sz="6" w:space="0" w:color="317A93"/>
              <w:bottom w:val="single" w:sz="6" w:space="0" w:color="317A93"/>
              <w:right w:val="single" w:sz="6" w:space="0" w:color="317A93"/>
            </w:tcBorders>
            <w:shd w:val="clear" w:color="auto" w:fill="FFFFFF" w:themeFill="background1"/>
          </w:tcPr>
          <w:p w:rsidR="005F0BBF" w:rsidRPr="005F0BBF" w:rsidRDefault="005F0BBF" w:rsidP="005F0B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5F0BBF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Завтрак кадетских классов </w:t>
            </w:r>
          </w:p>
        </w:tc>
      </w:tr>
      <w:tr w:rsidR="005F0BBF" w:rsidRPr="005F0BBF" w:rsidTr="005F0BBF">
        <w:tc>
          <w:tcPr>
            <w:tcW w:w="2642" w:type="dxa"/>
            <w:tcBorders>
              <w:top w:val="single" w:sz="6" w:space="0" w:color="317A93"/>
              <w:left w:val="single" w:sz="6" w:space="0" w:color="317A93"/>
              <w:bottom w:val="single" w:sz="6" w:space="0" w:color="317A93"/>
              <w:right w:val="single" w:sz="6" w:space="0" w:color="317A93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5F0BBF" w:rsidRPr="005F0BBF" w:rsidRDefault="005F0BBF" w:rsidP="005F0BB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317A93"/>
              <w:left w:val="single" w:sz="6" w:space="0" w:color="317A93"/>
              <w:bottom w:val="single" w:sz="6" w:space="0" w:color="317A93"/>
              <w:right w:val="single" w:sz="6" w:space="0" w:color="317A93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5F0BBF" w:rsidRPr="005F0BBF" w:rsidRDefault="005F0BBF" w:rsidP="005F0BB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F0BB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10.35 – 10.50</w:t>
            </w:r>
          </w:p>
        </w:tc>
        <w:tc>
          <w:tcPr>
            <w:tcW w:w="4252" w:type="dxa"/>
            <w:tcBorders>
              <w:top w:val="single" w:sz="6" w:space="0" w:color="317A93"/>
              <w:left w:val="single" w:sz="6" w:space="0" w:color="317A93"/>
              <w:bottom w:val="single" w:sz="6" w:space="0" w:color="317A93"/>
              <w:right w:val="single" w:sz="6" w:space="0" w:color="317A93"/>
            </w:tcBorders>
          </w:tcPr>
          <w:p w:rsidR="005F0BBF" w:rsidRPr="005F0BBF" w:rsidRDefault="005F0BBF" w:rsidP="005F0B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5F0BBF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2в,3а</w:t>
            </w:r>
          </w:p>
        </w:tc>
      </w:tr>
      <w:tr w:rsidR="005F0BBF" w:rsidRPr="005F0BBF" w:rsidTr="005F0BBF">
        <w:tc>
          <w:tcPr>
            <w:tcW w:w="2642" w:type="dxa"/>
            <w:tcBorders>
              <w:top w:val="single" w:sz="6" w:space="0" w:color="317A93"/>
              <w:left w:val="single" w:sz="6" w:space="0" w:color="317A93"/>
              <w:bottom w:val="single" w:sz="6" w:space="0" w:color="317A93"/>
              <w:right w:val="single" w:sz="6" w:space="0" w:color="317A93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5F0BBF" w:rsidRPr="005F0BBF" w:rsidRDefault="005F0BBF" w:rsidP="005F0BB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317A93"/>
              <w:left w:val="single" w:sz="6" w:space="0" w:color="317A93"/>
              <w:bottom w:val="single" w:sz="6" w:space="0" w:color="317A93"/>
              <w:right w:val="single" w:sz="6" w:space="0" w:color="317A93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5F0BBF" w:rsidRPr="005F0BBF" w:rsidRDefault="005F0BBF" w:rsidP="005F0BB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F0BB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11.00 – 11.15</w:t>
            </w:r>
          </w:p>
        </w:tc>
        <w:tc>
          <w:tcPr>
            <w:tcW w:w="4252" w:type="dxa"/>
            <w:tcBorders>
              <w:top w:val="single" w:sz="6" w:space="0" w:color="317A93"/>
              <w:left w:val="single" w:sz="6" w:space="0" w:color="317A93"/>
              <w:bottom w:val="single" w:sz="6" w:space="0" w:color="317A93"/>
              <w:right w:val="single" w:sz="6" w:space="0" w:color="317A93"/>
            </w:tcBorders>
          </w:tcPr>
          <w:p w:rsidR="005F0BBF" w:rsidRPr="005F0BBF" w:rsidRDefault="005F0BBF" w:rsidP="005F0B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5F0BBF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3б,3в</w:t>
            </w:r>
          </w:p>
        </w:tc>
      </w:tr>
      <w:tr w:rsidR="005F0BBF" w:rsidRPr="005F0BBF" w:rsidTr="005F0BBF">
        <w:tc>
          <w:tcPr>
            <w:tcW w:w="2642" w:type="dxa"/>
            <w:tcBorders>
              <w:top w:val="single" w:sz="6" w:space="0" w:color="317A93"/>
              <w:left w:val="single" w:sz="6" w:space="0" w:color="317A93"/>
              <w:bottom w:val="single" w:sz="6" w:space="0" w:color="317A93"/>
              <w:right w:val="single" w:sz="6" w:space="0" w:color="317A93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5F0BBF" w:rsidRPr="005F0BBF" w:rsidRDefault="005F0BBF" w:rsidP="005F0BB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317A93"/>
              <w:left w:val="single" w:sz="6" w:space="0" w:color="317A93"/>
              <w:bottom w:val="single" w:sz="6" w:space="0" w:color="317A93"/>
              <w:right w:val="single" w:sz="6" w:space="0" w:color="317A93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5F0BBF" w:rsidRPr="005F0BBF" w:rsidRDefault="005F0BBF" w:rsidP="005F0BB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F0BB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11.25 - 11.40</w:t>
            </w:r>
          </w:p>
        </w:tc>
        <w:tc>
          <w:tcPr>
            <w:tcW w:w="4252" w:type="dxa"/>
            <w:tcBorders>
              <w:top w:val="single" w:sz="6" w:space="0" w:color="317A93"/>
              <w:left w:val="single" w:sz="6" w:space="0" w:color="317A93"/>
              <w:bottom w:val="single" w:sz="6" w:space="0" w:color="317A93"/>
              <w:right w:val="single" w:sz="6" w:space="0" w:color="317A93"/>
            </w:tcBorders>
          </w:tcPr>
          <w:p w:rsidR="005F0BBF" w:rsidRPr="005F0BBF" w:rsidRDefault="005F0BBF" w:rsidP="005F0B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5F0BBF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4а,4б</w:t>
            </w:r>
          </w:p>
        </w:tc>
      </w:tr>
      <w:tr w:rsidR="005F0BBF" w:rsidRPr="005F0BBF" w:rsidTr="005F0BBF">
        <w:tc>
          <w:tcPr>
            <w:tcW w:w="2642" w:type="dxa"/>
            <w:vMerge w:val="restart"/>
            <w:tcBorders>
              <w:top w:val="single" w:sz="6" w:space="0" w:color="317A93"/>
              <w:left w:val="single" w:sz="6" w:space="0" w:color="317A93"/>
              <w:right w:val="single" w:sz="6" w:space="0" w:color="317A93"/>
            </w:tcBorders>
            <w:shd w:val="clear" w:color="auto" w:fill="4BACC6" w:themeFill="accent5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5F0BBF" w:rsidRPr="005F0BBF" w:rsidRDefault="005F0BBF" w:rsidP="005F0B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5F0BBF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Обед</w:t>
            </w:r>
          </w:p>
        </w:tc>
        <w:tc>
          <w:tcPr>
            <w:tcW w:w="2268" w:type="dxa"/>
            <w:tcBorders>
              <w:top w:val="single" w:sz="6" w:space="0" w:color="317A93"/>
              <w:left w:val="single" w:sz="6" w:space="0" w:color="317A93"/>
              <w:bottom w:val="single" w:sz="6" w:space="0" w:color="317A93"/>
              <w:right w:val="single" w:sz="6" w:space="0" w:color="317A93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5F0BBF" w:rsidRPr="005F0BBF" w:rsidRDefault="005B747D" w:rsidP="005F0BB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12.0</w:t>
            </w:r>
            <w:r w:rsidR="005F0BBF" w:rsidRPr="005F0BB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0-12.10</w:t>
            </w:r>
          </w:p>
        </w:tc>
        <w:tc>
          <w:tcPr>
            <w:tcW w:w="4252" w:type="dxa"/>
            <w:tcBorders>
              <w:top w:val="single" w:sz="6" w:space="0" w:color="317A93"/>
              <w:left w:val="single" w:sz="6" w:space="0" w:color="317A93"/>
              <w:bottom w:val="single" w:sz="6" w:space="0" w:color="317A93"/>
              <w:right w:val="single" w:sz="6" w:space="0" w:color="317A93"/>
            </w:tcBorders>
          </w:tcPr>
          <w:p w:rsidR="005F0BBF" w:rsidRPr="005F0BBF" w:rsidRDefault="005F0BBF" w:rsidP="005F0BB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F0BBF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5- 6 классы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r w:rsidRPr="005F0BB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(включая </w:t>
            </w:r>
            <w:proofErr w:type="gramStart"/>
            <w:r w:rsidRPr="005F0BB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обучающихся</w:t>
            </w:r>
            <w:proofErr w:type="gramEnd"/>
            <w:r w:rsidRPr="005F0BB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, питающихся бесплатно)</w:t>
            </w:r>
          </w:p>
        </w:tc>
      </w:tr>
      <w:tr w:rsidR="005F0BBF" w:rsidRPr="005F0BBF" w:rsidTr="005F0BBF">
        <w:tc>
          <w:tcPr>
            <w:tcW w:w="2642" w:type="dxa"/>
            <w:vMerge/>
            <w:tcBorders>
              <w:left w:val="single" w:sz="6" w:space="0" w:color="317A93"/>
              <w:bottom w:val="single" w:sz="6" w:space="0" w:color="317A93"/>
              <w:right w:val="single" w:sz="6" w:space="0" w:color="317A93"/>
            </w:tcBorders>
            <w:shd w:val="clear" w:color="auto" w:fill="4BACC6" w:themeFill="accent5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5F0BBF" w:rsidRPr="005F0BBF" w:rsidRDefault="005F0BBF" w:rsidP="005F0BB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317A93"/>
              <w:left w:val="single" w:sz="6" w:space="0" w:color="317A93"/>
              <w:bottom w:val="single" w:sz="6" w:space="0" w:color="317A93"/>
              <w:right w:val="single" w:sz="6" w:space="0" w:color="317A93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5F0BBF" w:rsidRPr="005F0BBF" w:rsidRDefault="005B747D" w:rsidP="005F0BB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13.0</w:t>
            </w:r>
            <w:r w:rsidR="005F0BBF" w:rsidRPr="005F0BB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0-13.10</w:t>
            </w:r>
          </w:p>
          <w:p w:rsidR="005F0BBF" w:rsidRPr="005F0BBF" w:rsidRDefault="005F0BBF" w:rsidP="005F0BB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5F0BBF" w:rsidRPr="005F0BBF" w:rsidRDefault="005F0BBF" w:rsidP="005F0BB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F0BB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 13.55</w:t>
            </w:r>
          </w:p>
        </w:tc>
        <w:tc>
          <w:tcPr>
            <w:tcW w:w="4252" w:type="dxa"/>
            <w:tcBorders>
              <w:top w:val="single" w:sz="6" w:space="0" w:color="317A93"/>
              <w:left w:val="single" w:sz="6" w:space="0" w:color="317A93"/>
              <w:bottom w:val="single" w:sz="6" w:space="0" w:color="317A93"/>
              <w:right w:val="single" w:sz="6" w:space="0" w:color="317A93"/>
            </w:tcBorders>
          </w:tcPr>
          <w:p w:rsidR="005F0BBF" w:rsidRPr="005F0BBF" w:rsidRDefault="005F0BBF" w:rsidP="005F0BB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F0BBF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7-11классы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r w:rsidRPr="005F0BB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(включая обучающихся, питающихся бесплатно)</w:t>
            </w:r>
          </w:p>
          <w:p w:rsidR="005F0BBF" w:rsidRPr="005F0BBF" w:rsidRDefault="005F0BBF" w:rsidP="005F0BB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F0BB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кадеты</w:t>
            </w:r>
          </w:p>
        </w:tc>
      </w:tr>
    </w:tbl>
    <w:p w:rsidR="005D3878" w:rsidRPr="005F0BBF" w:rsidRDefault="005D3878" w:rsidP="005D387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</w:p>
    <w:p w:rsidR="005D3878" w:rsidRPr="005F0BBF" w:rsidRDefault="005D3878" w:rsidP="005D3878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</w:p>
    <w:p w:rsidR="005D3878" w:rsidRPr="005D3878" w:rsidRDefault="005D3878" w:rsidP="005D3878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C86271" w:rsidRDefault="00C86271"/>
    <w:sectPr w:rsidR="00C862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878"/>
    <w:rsid w:val="00145934"/>
    <w:rsid w:val="005B747D"/>
    <w:rsid w:val="005D3878"/>
    <w:rsid w:val="005F0BBF"/>
    <w:rsid w:val="00C86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2021-08-31T06:20:00Z</cp:lastPrinted>
  <dcterms:created xsi:type="dcterms:W3CDTF">2021-08-30T17:24:00Z</dcterms:created>
  <dcterms:modified xsi:type="dcterms:W3CDTF">2021-10-04T19:12:00Z</dcterms:modified>
</cp:coreProperties>
</file>