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AB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1114A7" w:rsidRDefault="001114A7" w:rsidP="00111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CEF" w:rsidRDefault="00C27CEF" w:rsidP="001114A7">
      <w:pPr>
        <w:spacing w:after="0" w:line="36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27CEF" w:rsidRDefault="00C27CEF" w:rsidP="001114A7">
      <w:pPr>
        <w:spacing w:after="0" w:line="36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27CEF" w:rsidRDefault="00C27CEF" w:rsidP="001114A7">
      <w:pPr>
        <w:spacing w:after="0" w:line="36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E8138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</w:t>
      </w:r>
      <w:r w:rsidR="001114A7">
        <w:rPr>
          <w:rFonts w:ascii="Times New Roman" w:hAnsi="Times New Roman" w:cs="Times New Roman"/>
          <w:b/>
          <w:sz w:val="28"/>
          <w:szCs w:val="28"/>
        </w:rPr>
        <w:t>абочая программа</w:t>
      </w:r>
    </w:p>
    <w:p w:rsidR="00E81387" w:rsidRDefault="00E8138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УО</w:t>
      </w: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81387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0B292D" w:rsidRDefault="000B292D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41D55">
        <w:rPr>
          <w:rFonts w:ascii="Times New Roman" w:hAnsi="Times New Roman" w:cs="Times New Roman"/>
          <w:b/>
          <w:sz w:val="28"/>
          <w:szCs w:val="28"/>
        </w:rPr>
        <w:t>6</w:t>
      </w:r>
      <w:r w:rsidR="00456F1A">
        <w:rPr>
          <w:rFonts w:ascii="Times New Roman" w:hAnsi="Times New Roman" w:cs="Times New Roman"/>
          <w:b/>
          <w:sz w:val="28"/>
          <w:szCs w:val="28"/>
        </w:rPr>
        <w:t xml:space="preserve"> «В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8138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1114A7" w:rsidRDefault="00456F1A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1114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A7" w:rsidRDefault="00C5211D" w:rsidP="00E81387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1114A7">
        <w:rPr>
          <w:rFonts w:ascii="Times New Roman" w:hAnsi="Times New Roman" w:cs="Times New Roman"/>
          <w:sz w:val="28"/>
          <w:szCs w:val="28"/>
        </w:rPr>
        <w:t>:</w:t>
      </w:r>
    </w:p>
    <w:p w:rsidR="001114A7" w:rsidRDefault="00456F1A" w:rsidP="00E81387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Мусина А. С</w:t>
      </w:r>
      <w:r w:rsidR="001114A7">
        <w:rPr>
          <w:rFonts w:ascii="Times New Roman" w:hAnsi="Times New Roman" w:cs="Times New Roman"/>
          <w:sz w:val="28"/>
          <w:szCs w:val="28"/>
        </w:rPr>
        <w:t>.,</w:t>
      </w:r>
    </w:p>
    <w:p w:rsidR="00E81387" w:rsidRDefault="001114A7" w:rsidP="00E81387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81387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</w:t>
      </w:r>
      <w:r w:rsidR="00E81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4A7" w:rsidRDefault="00E81387" w:rsidP="00E81387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</w:t>
      </w:r>
    </w:p>
    <w:p w:rsidR="001114A7" w:rsidRDefault="001114A7" w:rsidP="001114A7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600E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Храброво</w:t>
      </w:r>
    </w:p>
    <w:p w:rsidR="001114A7" w:rsidRDefault="00456F1A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1114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3DED" w:rsidRDefault="00123DED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E2D" w:rsidRDefault="00600E2D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4A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9F0F04" w:rsidRPr="001114A7" w:rsidRDefault="009F0F04" w:rsidP="00111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ED5" w:rsidRPr="009F0F04" w:rsidRDefault="009F0F04" w:rsidP="00103ED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F04">
        <w:rPr>
          <w:rFonts w:ascii="Times New Roman" w:hAnsi="Times New Roman" w:cs="Times New Roman"/>
          <w:b/>
          <w:sz w:val="24"/>
          <w:szCs w:val="24"/>
        </w:rPr>
        <w:t>Учащийся научи</w:t>
      </w:r>
      <w:r w:rsidR="00103ED5" w:rsidRPr="009F0F0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E81387" w:rsidRDefault="00160F9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D55">
        <w:rPr>
          <w:rFonts w:ascii="Times New Roman" w:hAnsi="Times New Roman" w:cs="Times New Roman"/>
          <w:sz w:val="24"/>
          <w:szCs w:val="24"/>
        </w:rPr>
        <w:t>правильно обозначать звуки буквами на письме;</w:t>
      </w:r>
    </w:p>
    <w:p w:rsidR="00541D55" w:rsidRDefault="00541D5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подбирать группы родственных слов (несложные случаи);</w:t>
      </w:r>
    </w:p>
    <w:p w:rsidR="00541D55" w:rsidRDefault="00541D55" w:rsidP="009F0F0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проверять написание в корне безударных гласных, звонких и глухих согласных </w:t>
      </w:r>
      <w:r w:rsidR="009F0F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путём подбора родственных слов;</w:t>
      </w:r>
    </w:p>
    <w:p w:rsidR="00541D55" w:rsidRDefault="00541D5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разбирать слово по составу;</w:t>
      </w:r>
    </w:p>
    <w:p w:rsidR="00541D55" w:rsidRDefault="00541D5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имя существительное и имя прилагательное как часть речи;</w:t>
      </w:r>
    </w:p>
    <w:p w:rsidR="00541D55" w:rsidRDefault="00541D5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простое распространённое предложение с однородными членами;</w:t>
      </w:r>
    </w:p>
    <w:p w:rsidR="00541D55" w:rsidRDefault="00541D5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связно высказываться устно и письменно (по плану);</w:t>
      </w:r>
    </w:p>
    <w:p w:rsidR="00541D55" w:rsidRDefault="00541D5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школьным орфографическим словарём.</w:t>
      </w:r>
    </w:p>
    <w:p w:rsidR="00EF7384" w:rsidRDefault="00EF7384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1387" w:rsidRPr="009F0F04" w:rsidRDefault="009F0F04" w:rsidP="00E813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F04"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E81387" w:rsidRPr="009F0F04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:rsidR="00E81387" w:rsidRPr="00282496" w:rsidRDefault="00E81387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49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41D55" w:rsidRPr="00282496">
        <w:rPr>
          <w:rFonts w:ascii="Times New Roman" w:hAnsi="Times New Roman" w:cs="Times New Roman"/>
          <w:i/>
          <w:sz w:val="24"/>
          <w:szCs w:val="24"/>
        </w:rPr>
        <w:t>писать под диктовку текст, применять правила написания слов;</w:t>
      </w:r>
    </w:p>
    <w:p w:rsidR="00541D55" w:rsidRPr="00282496" w:rsidRDefault="00541D55" w:rsidP="009F0F04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496">
        <w:rPr>
          <w:rFonts w:ascii="Times New Roman" w:hAnsi="Times New Roman" w:cs="Times New Roman"/>
          <w:i/>
          <w:sz w:val="24"/>
          <w:szCs w:val="24"/>
        </w:rPr>
        <w:t>- разбирать слова по составу, образовывать слова с помощью приставок и су</w:t>
      </w:r>
      <w:r w:rsidRPr="00282496">
        <w:rPr>
          <w:rFonts w:ascii="Times New Roman" w:hAnsi="Times New Roman" w:cs="Times New Roman"/>
          <w:i/>
          <w:sz w:val="24"/>
          <w:szCs w:val="24"/>
        </w:rPr>
        <w:t>ф</w:t>
      </w:r>
      <w:r w:rsidRPr="00282496">
        <w:rPr>
          <w:rFonts w:ascii="Times New Roman" w:hAnsi="Times New Roman" w:cs="Times New Roman"/>
          <w:i/>
          <w:sz w:val="24"/>
          <w:szCs w:val="24"/>
        </w:rPr>
        <w:t>фиксов;</w:t>
      </w:r>
    </w:p>
    <w:p w:rsidR="00541D55" w:rsidRPr="00282496" w:rsidRDefault="00541D5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496">
        <w:rPr>
          <w:rFonts w:ascii="Times New Roman" w:hAnsi="Times New Roman" w:cs="Times New Roman"/>
          <w:i/>
          <w:sz w:val="24"/>
          <w:szCs w:val="24"/>
        </w:rPr>
        <w:t>- различать части речи;</w:t>
      </w:r>
    </w:p>
    <w:p w:rsidR="00541D55" w:rsidRPr="00282496" w:rsidRDefault="00541D5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496">
        <w:rPr>
          <w:rFonts w:ascii="Times New Roman" w:hAnsi="Times New Roman" w:cs="Times New Roman"/>
          <w:i/>
          <w:sz w:val="24"/>
          <w:szCs w:val="24"/>
        </w:rPr>
        <w:t>- писать изложение и сочинение;</w:t>
      </w:r>
    </w:p>
    <w:p w:rsidR="00541D55" w:rsidRPr="00282496" w:rsidRDefault="00541D5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496">
        <w:rPr>
          <w:rFonts w:ascii="Times New Roman" w:hAnsi="Times New Roman" w:cs="Times New Roman"/>
          <w:i/>
          <w:sz w:val="24"/>
          <w:szCs w:val="24"/>
        </w:rPr>
        <w:t>- строить сложное предложение.</w:t>
      </w:r>
    </w:p>
    <w:p w:rsidR="00E81387" w:rsidRPr="00282496" w:rsidRDefault="00E81387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7384" w:rsidRDefault="00EF7384" w:rsidP="00EF7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04BD5" w:rsidRPr="00EF7384" w:rsidRDefault="00204BD5" w:rsidP="00EF7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384" w:rsidRPr="00397778" w:rsidRDefault="00204BD5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– 5ч</w:t>
      </w:r>
    </w:p>
    <w:p w:rsidR="00541D55" w:rsidRDefault="00541D5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как единица речи. Его смысловая и интонационная законченность. Связь слов в предложении. Главные и второстепенные члены предложения.</w:t>
      </w:r>
    </w:p>
    <w:p w:rsidR="00541D55" w:rsidRDefault="00541D5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предложения от текста (с помощью предложения можно выразить мысль, с помощью текста – развить ее в двух и более предложениях). Деление текста на предложения. Границы предложений. Установление последовательности предложений в тексте. Связь предложений в тексте (нахождение местоимений и текстовых синонимов – без называния терминов).</w:t>
      </w:r>
    </w:p>
    <w:p w:rsidR="00335A3F" w:rsidRDefault="00335A3F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5A3F" w:rsidRPr="00335A3F" w:rsidRDefault="00204BD5" w:rsidP="00541D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Звуки и буквы – 7ч</w:t>
      </w:r>
    </w:p>
    <w:p w:rsidR="00E81387" w:rsidRDefault="00E81387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речи: гласные и согласные. Характеристика гласных (слогообразующая роль, ударные и безударные) и согласных (мягкие – твердые, звонкие – глухие). Буквенная азбука – алфавит. Знакомство с орфографическим словарем.</w:t>
      </w:r>
    </w:p>
    <w:p w:rsidR="00E81387" w:rsidRDefault="00E81387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 и твердые согласные. Их дифференциация. Обозначение мягкости согла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ных</w:t>
      </w:r>
      <w:r w:rsidR="00956A3B">
        <w:rPr>
          <w:rFonts w:ascii="Times New Roman" w:hAnsi="Times New Roman" w:cs="Times New Roman"/>
          <w:sz w:val="24"/>
          <w:szCs w:val="24"/>
        </w:rPr>
        <w:t xml:space="preserve"> на письме буквами </w:t>
      </w:r>
      <w:r w:rsidR="00956A3B">
        <w:rPr>
          <w:rFonts w:ascii="Times New Roman" w:hAnsi="Times New Roman" w:cs="Times New Roman"/>
          <w:i/>
          <w:sz w:val="24"/>
          <w:szCs w:val="24"/>
        </w:rPr>
        <w:t>ь, е, ё, ю, я</w:t>
      </w:r>
      <w:r w:rsidR="00956A3B">
        <w:rPr>
          <w:rFonts w:ascii="Times New Roman" w:hAnsi="Times New Roman" w:cs="Times New Roman"/>
          <w:sz w:val="24"/>
          <w:szCs w:val="24"/>
        </w:rPr>
        <w:t>.</w:t>
      </w:r>
    </w:p>
    <w:p w:rsidR="00956A3B" w:rsidRDefault="00956A3B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Согласные звонкие и глухие. Их дифференциация. Установление несоответствия звука и буквы. Правописание звонких и глухих согласных на конце и в середине слова.</w:t>
      </w:r>
    </w:p>
    <w:p w:rsidR="00956A3B" w:rsidRDefault="00956A3B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Ударные и безударные гласные. Соответствие звука и буквы под ударением и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 в безударной позиции. Введение термина </w:t>
      </w:r>
      <w:r w:rsidRPr="00956A3B">
        <w:rPr>
          <w:rFonts w:ascii="Times New Roman" w:hAnsi="Times New Roman" w:cs="Times New Roman"/>
          <w:i/>
          <w:sz w:val="24"/>
          <w:szCs w:val="24"/>
        </w:rPr>
        <w:t>орфограмма</w:t>
      </w:r>
      <w:r>
        <w:rPr>
          <w:rFonts w:ascii="Times New Roman" w:hAnsi="Times New Roman" w:cs="Times New Roman"/>
          <w:sz w:val="24"/>
          <w:szCs w:val="24"/>
        </w:rPr>
        <w:t>. Проверка написания безударной гласной. Непроверяемые безударные гласные.</w:t>
      </w:r>
    </w:p>
    <w:p w:rsidR="00956A3B" w:rsidRDefault="00956A3B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1D55" w:rsidRPr="00541D55" w:rsidRDefault="00541D55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D55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="00204BD5">
        <w:rPr>
          <w:rFonts w:ascii="Times New Roman" w:hAnsi="Times New Roman" w:cs="Times New Roman"/>
          <w:b/>
          <w:sz w:val="24"/>
          <w:szCs w:val="24"/>
        </w:rPr>
        <w:t xml:space="preserve"> – 17ч </w:t>
      </w:r>
    </w:p>
    <w:p w:rsidR="00541D55" w:rsidRDefault="00541D55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безударных гласных в корне слова. Правописание звонких и глухих согласных в корне слова. Непроизносимые согласные в корне слова. Приставка и предлог. Разделительный твёрдый знак после приставок. Правописание приставок.</w:t>
      </w:r>
    </w:p>
    <w:p w:rsidR="00541D55" w:rsidRDefault="00541D55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1D55" w:rsidRPr="00335A3F" w:rsidRDefault="00541D55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3F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 w:rsidR="00204BD5">
        <w:rPr>
          <w:rFonts w:ascii="Times New Roman" w:hAnsi="Times New Roman" w:cs="Times New Roman"/>
          <w:b/>
          <w:sz w:val="24"/>
          <w:szCs w:val="24"/>
        </w:rPr>
        <w:t xml:space="preserve"> – 24ч </w:t>
      </w:r>
    </w:p>
    <w:p w:rsidR="00541D55" w:rsidRDefault="00541D55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собственные. Склонение имён существительных в единственном и множ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ственном числе.</w:t>
      </w:r>
    </w:p>
    <w:p w:rsidR="00335A3F" w:rsidRDefault="00335A3F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4C1C" w:rsidRPr="00335A3F" w:rsidRDefault="00964C1C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3F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  <w:r w:rsidR="00204BD5">
        <w:rPr>
          <w:rFonts w:ascii="Times New Roman" w:hAnsi="Times New Roman" w:cs="Times New Roman"/>
          <w:b/>
          <w:sz w:val="24"/>
          <w:szCs w:val="24"/>
        </w:rPr>
        <w:t xml:space="preserve"> – 58ч</w:t>
      </w:r>
    </w:p>
    <w:p w:rsidR="00964C1C" w:rsidRDefault="00964C1C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имён прилагательных по родам и числам. Склонение имён прилаг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тельных в единственном и множественном числе.</w:t>
      </w:r>
    </w:p>
    <w:p w:rsidR="00541D55" w:rsidRPr="00956A3B" w:rsidRDefault="00541D55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2DAE" w:rsidRPr="00F92DAE" w:rsidRDefault="00204BD5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Предложение. Текст – 16ч</w:t>
      </w:r>
    </w:p>
    <w:p w:rsidR="009D5D28" w:rsidRDefault="00956A3B" w:rsidP="00F9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как единица речи. Его смысловая и интонационная законченность. Связь слов в предложении. Главные и второстепенные члены предложения.</w:t>
      </w:r>
    </w:p>
    <w:p w:rsidR="00956A3B" w:rsidRDefault="00964C1C" w:rsidP="00F9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Однородные члены предложения. Сложное предложение. Обращение</w:t>
      </w:r>
      <w:r w:rsidR="00335A3F">
        <w:rPr>
          <w:rFonts w:ascii="Times New Roman" w:hAnsi="Times New Roman" w:cs="Times New Roman"/>
          <w:sz w:val="24"/>
          <w:szCs w:val="24"/>
        </w:rPr>
        <w:t>.</w:t>
      </w:r>
    </w:p>
    <w:p w:rsidR="00335A3F" w:rsidRDefault="00335A3F" w:rsidP="00F9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5A3F" w:rsidRDefault="00335A3F" w:rsidP="00F92D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3F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204BD5">
        <w:rPr>
          <w:rFonts w:ascii="Times New Roman" w:hAnsi="Times New Roman" w:cs="Times New Roman"/>
          <w:b/>
          <w:sz w:val="24"/>
          <w:szCs w:val="24"/>
        </w:rPr>
        <w:t xml:space="preserve"> – 13ч </w:t>
      </w:r>
    </w:p>
    <w:p w:rsidR="00335A3F" w:rsidRPr="00335A3F" w:rsidRDefault="00204BD5" w:rsidP="00F92D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гласных и согласных в приставках и корне слова. Правописание окончаний имён существительных. Правописание окончаний имён прилагательных. 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нородные члены предложения. Сложные предложения.</w:t>
      </w:r>
    </w:p>
    <w:p w:rsidR="00956A3B" w:rsidRPr="00335A3F" w:rsidRDefault="00956A3B" w:rsidP="00F92D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156" w:rsidRDefault="00B51156" w:rsidP="00466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0B0" w:rsidRDefault="000100B0" w:rsidP="00010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66595" w:rsidRPr="00E66595" w:rsidRDefault="00E66595" w:rsidP="000100B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0491" w:type="dxa"/>
        <w:tblInd w:w="-885" w:type="dxa"/>
        <w:tblLook w:val="04A0"/>
      </w:tblPr>
      <w:tblGrid>
        <w:gridCol w:w="848"/>
        <w:gridCol w:w="3973"/>
        <w:gridCol w:w="1077"/>
        <w:gridCol w:w="4593"/>
      </w:tblGrid>
      <w:tr w:rsidR="00E66595" w:rsidRPr="000C4901" w:rsidTr="00DF6C5C">
        <w:tc>
          <w:tcPr>
            <w:tcW w:w="848" w:type="dxa"/>
            <w:vAlign w:val="center"/>
          </w:tcPr>
          <w:p w:rsidR="00E66595" w:rsidRPr="000C4901" w:rsidRDefault="00E66595" w:rsidP="00E6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73" w:type="dxa"/>
            <w:vAlign w:val="center"/>
          </w:tcPr>
          <w:p w:rsidR="00E66595" w:rsidRPr="000C4901" w:rsidRDefault="00E66595" w:rsidP="00E6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77" w:type="dxa"/>
            <w:vAlign w:val="center"/>
          </w:tcPr>
          <w:p w:rsidR="00E66595" w:rsidRPr="000C4901" w:rsidRDefault="00E66595" w:rsidP="00E6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93" w:type="dxa"/>
            <w:vAlign w:val="center"/>
          </w:tcPr>
          <w:p w:rsidR="00E66595" w:rsidRPr="000C4901" w:rsidRDefault="00E66595" w:rsidP="00D7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E66595" w:rsidRPr="000C4901" w:rsidTr="00123DED">
        <w:tc>
          <w:tcPr>
            <w:tcW w:w="10491" w:type="dxa"/>
            <w:gridSpan w:val="4"/>
            <w:shd w:val="clear" w:color="auto" w:fill="auto"/>
            <w:vAlign w:val="center"/>
          </w:tcPr>
          <w:p w:rsidR="00E66595" w:rsidRPr="004667F1" w:rsidRDefault="00DF6C5C" w:rsidP="0046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123DED">
              <w:rPr>
                <w:rFonts w:ascii="Times New Roman" w:hAnsi="Times New Roman" w:cs="Times New Roman"/>
                <w:b/>
                <w:sz w:val="24"/>
                <w:szCs w:val="24"/>
              </w:rPr>
              <w:t>-5 часов</w:t>
            </w:r>
          </w:p>
        </w:tc>
      </w:tr>
      <w:tr w:rsidR="00E66595" w:rsidRPr="000C4901" w:rsidTr="00DF6C5C">
        <w:tc>
          <w:tcPr>
            <w:tcW w:w="848" w:type="dxa"/>
            <w:vAlign w:val="center"/>
          </w:tcPr>
          <w:p w:rsidR="00E66595" w:rsidRPr="000C4901" w:rsidRDefault="00E6659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vAlign w:val="center"/>
          </w:tcPr>
          <w:p w:rsidR="00E66595" w:rsidRPr="000C4901" w:rsidRDefault="00964C1C" w:rsidP="0046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Составление рассказа из данных предложений</w:t>
            </w:r>
          </w:p>
        </w:tc>
        <w:tc>
          <w:tcPr>
            <w:tcW w:w="1077" w:type="dxa"/>
            <w:vAlign w:val="center"/>
          </w:tcPr>
          <w:p w:rsidR="00E66595" w:rsidRPr="000C4901" w:rsidRDefault="00E6659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444F84" w:rsidRDefault="00DF6C5C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грамматическую основу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ложения;</w:t>
            </w:r>
          </w:p>
          <w:p w:rsidR="00DF6C5C" w:rsidRPr="000C4901" w:rsidRDefault="00DF6C5C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рассказ;</w:t>
            </w:r>
          </w:p>
        </w:tc>
      </w:tr>
      <w:tr w:rsidR="00E66595" w:rsidRPr="000C4901" w:rsidTr="00DF6C5C">
        <w:tc>
          <w:tcPr>
            <w:tcW w:w="848" w:type="dxa"/>
            <w:vAlign w:val="center"/>
          </w:tcPr>
          <w:p w:rsidR="00E66595" w:rsidRPr="000C4901" w:rsidRDefault="004667F1" w:rsidP="0046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  <w:vAlign w:val="center"/>
          </w:tcPr>
          <w:p w:rsidR="00E66595" w:rsidRPr="000C4901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нераспространённые и распространённые</w:t>
            </w:r>
          </w:p>
        </w:tc>
        <w:tc>
          <w:tcPr>
            <w:tcW w:w="1077" w:type="dxa"/>
            <w:vAlign w:val="center"/>
          </w:tcPr>
          <w:p w:rsidR="00E66595" w:rsidRPr="000C4901" w:rsidRDefault="004667F1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A94028" w:rsidRPr="00A07282" w:rsidRDefault="00DF6C5C" w:rsidP="003E3F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главные члены предложения;</w:t>
            </w:r>
          </w:p>
        </w:tc>
      </w:tr>
      <w:tr w:rsidR="00DF6C5C" w:rsidRPr="000C4901" w:rsidTr="00DF6C5C">
        <w:tc>
          <w:tcPr>
            <w:tcW w:w="848" w:type="dxa"/>
            <w:vAlign w:val="center"/>
          </w:tcPr>
          <w:p w:rsidR="00DF6C5C" w:rsidRPr="000C4901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3" w:type="dxa"/>
            <w:vAlign w:val="center"/>
          </w:tcPr>
          <w:p w:rsidR="00DF6C5C" w:rsidRPr="000C4901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77" w:type="dxa"/>
            <w:vAlign w:val="center"/>
          </w:tcPr>
          <w:p w:rsidR="00DF6C5C" w:rsidRPr="000C4901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DF6C5C" w:rsidRPr="000C4901" w:rsidRDefault="00DF6C5C" w:rsidP="0033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пунктуационно оформлять на письме предложения с однородными членами;</w:t>
            </w:r>
          </w:p>
        </w:tc>
      </w:tr>
      <w:tr w:rsidR="00DF6C5C" w:rsidRPr="000C4901" w:rsidTr="00DF6C5C">
        <w:tc>
          <w:tcPr>
            <w:tcW w:w="848" w:type="dxa"/>
            <w:vAlign w:val="center"/>
          </w:tcPr>
          <w:p w:rsidR="00DF6C5C" w:rsidRPr="000C4901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3" w:type="dxa"/>
            <w:vAlign w:val="center"/>
          </w:tcPr>
          <w:p w:rsidR="00DF6C5C" w:rsidRPr="000C4901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однородных членов без союзов и с одиночным союзом </w:t>
            </w:r>
            <w:r w:rsidRPr="00DF6C5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по данным вопросам «Отлёт птиц»</w:t>
            </w:r>
          </w:p>
        </w:tc>
        <w:tc>
          <w:tcPr>
            <w:tcW w:w="1077" w:type="dxa"/>
            <w:vAlign w:val="center"/>
          </w:tcPr>
          <w:p w:rsidR="00DF6C5C" w:rsidRPr="000C4901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DF6C5C" w:rsidRPr="000C4901" w:rsidRDefault="00DF6C5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5C" w:rsidRPr="000C4901" w:rsidTr="00DF6C5C">
        <w:tc>
          <w:tcPr>
            <w:tcW w:w="848" w:type="dxa"/>
            <w:vAlign w:val="center"/>
          </w:tcPr>
          <w:p w:rsidR="00DF6C5C" w:rsidRPr="000C4901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3" w:type="dxa"/>
            <w:vAlign w:val="center"/>
          </w:tcPr>
          <w:p w:rsidR="00DF6C5C" w:rsidRPr="000C4901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</w:t>
            </w:r>
          </w:p>
        </w:tc>
        <w:tc>
          <w:tcPr>
            <w:tcW w:w="1077" w:type="dxa"/>
            <w:vAlign w:val="center"/>
          </w:tcPr>
          <w:p w:rsidR="00DF6C5C" w:rsidRPr="000C4901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DF6C5C" w:rsidRPr="000C4901" w:rsidRDefault="00DF6C5C" w:rsidP="00C8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5C" w:rsidRPr="000C4901" w:rsidTr="00DF6C5C">
        <w:tc>
          <w:tcPr>
            <w:tcW w:w="10491" w:type="dxa"/>
            <w:gridSpan w:val="4"/>
            <w:vAlign w:val="center"/>
          </w:tcPr>
          <w:p w:rsidR="00DF6C5C" w:rsidRPr="00DF6C5C" w:rsidRDefault="00DF6C5C" w:rsidP="00DF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  <w:r w:rsidR="00123DED">
              <w:rPr>
                <w:rFonts w:ascii="Times New Roman" w:hAnsi="Times New Roman" w:cs="Times New Roman"/>
                <w:b/>
                <w:sz w:val="24"/>
                <w:szCs w:val="24"/>
              </w:rPr>
              <w:t>-7 часов</w:t>
            </w:r>
          </w:p>
        </w:tc>
      </w:tr>
      <w:tr w:rsidR="00C27CEF" w:rsidRPr="000C4901" w:rsidTr="00DF6C5C">
        <w:tc>
          <w:tcPr>
            <w:tcW w:w="848" w:type="dxa"/>
            <w:vAlign w:val="center"/>
          </w:tcPr>
          <w:p w:rsidR="00C27CEF" w:rsidRPr="000C4901" w:rsidRDefault="004A79C3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3" w:type="dxa"/>
            <w:vAlign w:val="center"/>
          </w:tcPr>
          <w:p w:rsidR="00C27CEF" w:rsidRPr="000C4901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 Звуки гласные и согласные</w:t>
            </w:r>
          </w:p>
        </w:tc>
        <w:tc>
          <w:tcPr>
            <w:tcW w:w="1077" w:type="dxa"/>
            <w:vAlign w:val="center"/>
          </w:tcPr>
          <w:p w:rsidR="00C27CEF" w:rsidRPr="000C4901" w:rsidRDefault="00C27CE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6C5C" w:rsidRDefault="00DF6C5C" w:rsidP="00C8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обозначать звуки буквами на письме;</w:t>
            </w:r>
          </w:p>
          <w:p w:rsidR="00DF6C5C" w:rsidRDefault="00DF6C5C" w:rsidP="00C8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алфавит;</w:t>
            </w:r>
          </w:p>
          <w:p w:rsidR="00DF6C5C" w:rsidRPr="000C4901" w:rsidRDefault="00DF6C5C" w:rsidP="00C8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гласные и согласные звуки;</w:t>
            </w:r>
          </w:p>
        </w:tc>
      </w:tr>
      <w:tr w:rsidR="00C27CEF" w:rsidRPr="000C4901" w:rsidTr="00DF6C5C">
        <w:tc>
          <w:tcPr>
            <w:tcW w:w="848" w:type="dxa"/>
            <w:vAlign w:val="center"/>
          </w:tcPr>
          <w:p w:rsidR="00C27CEF" w:rsidRPr="000C4901" w:rsidRDefault="004A79C3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3" w:type="dxa"/>
            <w:vAlign w:val="center"/>
          </w:tcPr>
          <w:p w:rsidR="00C27CEF" w:rsidRPr="000C4901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 Диктант</w:t>
            </w:r>
          </w:p>
        </w:tc>
        <w:tc>
          <w:tcPr>
            <w:tcW w:w="1077" w:type="dxa"/>
            <w:vAlign w:val="center"/>
          </w:tcPr>
          <w:p w:rsidR="00C27CEF" w:rsidRPr="000C4901" w:rsidRDefault="00C27CE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C27CEF" w:rsidRPr="000C4901" w:rsidRDefault="00DF6C5C" w:rsidP="0033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под диктовку;</w:t>
            </w:r>
          </w:p>
        </w:tc>
      </w:tr>
      <w:tr w:rsidR="003360A6" w:rsidRPr="000C4901" w:rsidTr="00DF6C5C">
        <w:tc>
          <w:tcPr>
            <w:tcW w:w="848" w:type="dxa"/>
            <w:vAlign w:val="center"/>
          </w:tcPr>
          <w:p w:rsidR="003360A6" w:rsidRDefault="003360A6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3" w:type="dxa"/>
            <w:vAlign w:val="center"/>
          </w:tcPr>
          <w:p w:rsidR="003360A6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гласных, звонких и глухих согласных</w:t>
            </w:r>
          </w:p>
        </w:tc>
        <w:tc>
          <w:tcPr>
            <w:tcW w:w="1077" w:type="dxa"/>
            <w:vAlign w:val="center"/>
          </w:tcPr>
          <w:p w:rsidR="003360A6" w:rsidRPr="000C4901" w:rsidRDefault="003360A6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3360A6" w:rsidRPr="000C4901" w:rsidRDefault="00DF6C5C" w:rsidP="0033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на письме звонкие и глухие согласные в корне слова;</w:t>
            </w:r>
          </w:p>
        </w:tc>
      </w:tr>
      <w:tr w:rsidR="003360A6" w:rsidRPr="000C4901" w:rsidTr="00DF6C5C">
        <w:tc>
          <w:tcPr>
            <w:tcW w:w="848" w:type="dxa"/>
            <w:vAlign w:val="center"/>
          </w:tcPr>
          <w:p w:rsidR="003360A6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3" w:type="dxa"/>
            <w:vAlign w:val="center"/>
          </w:tcPr>
          <w:p w:rsidR="003360A6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разделительным мягким знаком</w:t>
            </w:r>
          </w:p>
        </w:tc>
        <w:tc>
          <w:tcPr>
            <w:tcW w:w="1077" w:type="dxa"/>
            <w:vAlign w:val="center"/>
          </w:tcPr>
          <w:p w:rsidR="003360A6" w:rsidRPr="000C4901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3360A6" w:rsidRPr="000C4901" w:rsidRDefault="00DF6C5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слова с разделительным мягким знаком;</w:t>
            </w:r>
          </w:p>
        </w:tc>
      </w:tr>
      <w:tr w:rsidR="00DF6C5C" w:rsidRPr="000C4901" w:rsidTr="00DF6C5C">
        <w:tc>
          <w:tcPr>
            <w:tcW w:w="848" w:type="dxa"/>
            <w:vAlign w:val="center"/>
          </w:tcPr>
          <w:p w:rsidR="00DF6C5C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3" w:type="dxa"/>
            <w:vAlign w:val="center"/>
          </w:tcPr>
          <w:p w:rsidR="00DF6C5C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Двойные и непроизносимые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077" w:type="dxa"/>
            <w:vAlign w:val="center"/>
          </w:tcPr>
          <w:p w:rsidR="00DF6C5C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6C5C" w:rsidRDefault="00DF6C5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орфографическим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рём;</w:t>
            </w:r>
          </w:p>
          <w:p w:rsidR="00DF6C5C" w:rsidRDefault="00DF6C5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проверочные слова;</w:t>
            </w:r>
          </w:p>
        </w:tc>
      </w:tr>
      <w:tr w:rsidR="00DF6C5C" w:rsidRPr="000C4901" w:rsidTr="00DF6C5C">
        <w:tc>
          <w:tcPr>
            <w:tcW w:w="848" w:type="dxa"/>
            <w:vAlign w:val="center"/>
          </w:tcPr>
          <w:p w:rsidR="00DF6C5C" w:rsidRDefault="00DF6C5C" w:rsidP="0044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3" w:type="dxa"/>
            <w:vAlign w:val="center"/>
          </w:tcPr>
          <w:p w:rsidR="00DF6C5C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 темы «Звуки и буквы». Изложение по данным вопросам</w:t>
            </w:r>
          </w:p>
        </w:tc>
        <w:tc>
          <w:tcPr>
            <w:tcW w:w="1077" w:type="dxa"/>
            <w:vAlign w:val="center"/>
          </w:tcPr>
          <w:p w:rsidR="00DF6C5C" w:rsidRPr="000C4901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DF6C5C" w:rsidRPr="000C4901" w:rsidRDefault="00DF6C5C" w:rsidP="00A9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алфавит, способы проверки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согласных;</w:t>
            </w:r>
          </w:p>
        </w:tc>
      </w:tr>
      <w:tr w:rsidR="00DF6C5C" w:rsidRPr="000C4901" w:rsidTr="00DF6C5C">
        <w:tc>
          <w:tcPr>
            <w:tcW w:w="848" w:type="dxa"/>
            <w:vAlign w:val="center"/>
          </w:tcPr>
          <w:p w:rsidR="00DF6C5C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3" w:type="dxa"/>
            <w:vAlign w:val="center"/>
          </w:tcPr>
          <w:p w:rsidR="00DF6C5C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 «Звуки и буквы»</w:t>
            </w:r>
          </w:p>
        </w:tc>
        <w:tc>
          <w:tcPr>
            <w:tcW w:w="1077" w:type="dxa"/>
            <w:vAlign w:val="center"/>
          </w:tcPr>
          <w:p w:rsidR="00DF6C5C" w:rsidRPr="000C4901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DF6C5C" w:rsidRPr="000C4901" w:rsidRDefault="00DF6C5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5C" w:rsidRPr="000C4901" w:rsidTr="00DF6C5C">
        <w:tc>
          <w:tcPr>
            <w:tcW w:w="10491" w:type="dxa"/>
            <w:gridSpan w:val="4"/>
            <w:vAlign w:val="center"/>
          </w:tcPr>
          <w:p w:rsidR="00DF6C5C" w:rsidRPr="00DF6C5C" w:rsidRDefault="00DF6C5C" w:rsidP="00DF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 – </w:t>
            </w:r>
            <w:r w:rsidR="00123DED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</w:tr>
      <w:tr w:rsidR="00DF6C5C" w:rsidRPr="000C4901" w:rsidTr="00DF6C5C">
        <w:tc>
          <w:tcPr>
            <w:tcW w:w="848" w:type="dxa"/>
            <w:vAlign w:val="center"/>
          </w:tcPr>
          <w:p w:rsidR="00DF6C5C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3" w:type="dxa"/>
            <w:vAlign w:val="center"/>
          </w:tcPr>
          <w:p w:rsidR="00DF6C5C" w:rsidRDefault="00DF6C5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 Корень</w:t>
            </w:r>
          </w:p>
        </w:tc>
        <w:tc>
          <w:tcPr>
            <w:tcW w:w="1077" w:type="dxa"/>
            <w:vAlign w:val="center"/>
          </w:tcPr>
          <w:p w:rsidR="00DF6C5C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6C5C" w:rsidRDefault="00DF6C5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однокоренные слова;</w:t>
            </w:r>
          </w:p>
          <w:p w:rsidR="00DF6C5C" w:rsidRDefault="00DF6C5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выделять корень;</w:t>
            </w:r>
          </w:p>
        </w:tc>
      </w:tr>
      <w:tr w:rsidR="004A79C3" w:rsidRPr="000C4901" w:rsidTr="00DF6C5C">
        <w:tc>
          <w:tcPr>
            <w:tcW w:w="848" w:type="dxa"/>
            <w:vAlign w:val="center"/>
          </w:tcPr>
          <w:p w:rsidR="004A79C3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3" w:type="dxa"/>
            <w:vAlign w:val="center"/>
          </w:tcPr>
          <w:p w:rsidR="004A79C3" w:rsidRDefault="007E2889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и суф</w:t>
            </w:r>
            <w:r w:rsidR="00DF6C5C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</w:p>
        </w:tc>
        <w:tc>
          <w:tcPr>
            <w:tcW w:w="1077" w:type="dxa"/>
            <w:vAlign w:val="center"/>
          </w:tcPr>
          <w:p w:rsidR="004A79C3" w:rsidRPr="000C4901" w:rsidRDefault="00DF6C5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A94028" w:rsidRPr="000C4901" w:rsidRDefault="00DF6C5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приставку и суффикс в слове;</w:t>
            </w:r>
          </w:p>
        </w:tc>
      </w:tr>
      <w:tr w:rsidR="007E2889" w:rsidRPr="000C4901" w:rsidTr="00DF6C5C">
        <w:tc>
          <w:tcPr>
            <w:tcW w:w="848" w:type="dxa"/>
            <w:vAlign w:val="center"/>
          </w:tcPr>
          <w:p w:rsidR="007E2889" w:rsidRDefault="007E2889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3" w:type="dxa"/>
            <w:vAlign w:val="center"/>
          </w:tcPr>
          <w:p w:rsidR="007E2889" w:rsidRDefault="00606D1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ставок и суффиксов</w:t>
            </w:r>
          </w:p>
        </w:tc>
        <w:tc>
          <w:tcPr>
            <w:tcW w:w="1077" w:type="dxa"/>
            <w:vAlign w:val="center"/>
          </w:tcPr>
          <w:p w:rsidR="007E2889" w:rsidRDefault="00606D1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7E2889" w:rsidRDefault="00606D15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образовывать слова с помощью прист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 и суффиксов;</w:t>
            </w:r>
          </w:p>
        </w:tc>
      </w:tr>
      <w:tr w:rsidR="004A79C3" w:rsidRPr="000C4901" w:rsidTr="00DF6C5C">
        <w:tc>
          <w:tcPr>
            <w:tcW w:w="848" w:type="dxa"/>
            <w:vAlign w:val="center"/>
          </w:tcPr>
          <w:p w:rsidR="004A79C3" w:rsidRDefault="00606D1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3" w:type="dxa"/>
            <w:vAlign w:val="center"/>
          </w:tcPr>
          <w:p w:rsidR="004A79C3" w:rsidRDefault="00606D1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077" w:type="dxa"/>
            <w:vAlign w:val="center"/>
          </w:tcPr>
          <w:p w:rsidR="004A79C3" w:rsidRPr="000C4901" w:rsidRDefault="00606D1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4A79C3" w:rsidRPr="000C4901" w:rsidRDefault="00606D15" w:rsidP="0089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окончания в слове</w:t>
            </w:r>
          </w:p>
        </w:tc>
      </w:tr>
      <w:tr w:rsidR="00606D15" w:rsidRPr="000C4901" w:rsidTr="00DF6C5C">
        <w:tc>
          <w:tcPr>
            <w:tcW w:w="848" w:type="dxa"/>
            <w:vAlign w:val="center"/>
          </w:tcPr>
          <w:p w:rsidR="00606D15" w:rsidRDefault="00606D1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3" w:type="dxa"/>
            <w:vAlign w:val="center"/>
          </w:tcPr>
          <w:p w:rsidR="00606D15" w:rsidRDefault="00606D1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рассказа по данному началу</w:t>
            </w:r>
          </w:p>
        </w:tc>
        <w:tc>
          <w:tcPr>
            <w:tcW w:w="1077" w:type="dxa"/>
            <w:vAlign w:val="center"/>
          </w:tcPr>
          <w:p w:rsidR="00606D15" w:rsidRDefault="00606D1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606D15" w:rsidRDefault="00606D15" w:rsidP="0089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разбирать слова по составу;</w:t>
            </w:r>
          </w:p>
          <w:p w:rsidR="00606D15" w:rsidRDefault="00606D15" w:rsidP="0089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предложения;</w:t>
            </w:r>
          </w:p>
          <w:p w:rsidR="00606D15" w:rsidRDefault="00606D15" w:rsidP="0089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рассказ;</w:t>
            </w:r>
          </w:p>
        </w:tc>
      </w:tr>
      <w:tr w:rsidR="002B1BDC" w:rsidRPr="000C4901" w:rsidTr="00DF6C5C">
        <w:tc>
          <w:tcPr>
            <w:tcW w:w="848" w:type="dxa"/>
            <w:vAlign w:val="center"/>
          </w:tcPr>
          <w:p w:rsidR="002B1BDC" w:rsidRPr="000C4901" w:rsidRDefault="002B1BD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3" w:type="dxa"/>
            <w:vAlign w:val="center"/>
          </w:tcPr>
          <w:p w:rsidR="002B1BDC" w:rsidRPr="000C4901" w:rsidRDefault="00606D1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 темы «Состав слова». Самостоятельная работа</w:t>
            </w:r>
          </w:p>
        </w:tc>
        <w:tc>
          <w:tcPr>
            <w:tcW w:w="1077" w:type="dxa"/>
            <w:vAlign w:val="center"/>
          </w:tcPr>
          <w:p w:rsidR="002B1BDC" w:rsidRPr="000C4901" w:rsidRDefault="002B1BD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2B1BDC" w:rsidRPr="000C4901" w:rsidRDefault="00606D15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разбирать слова по составу;</w:t>
            </w:r>
          </w:p>
        </w:tc>
      </w:tr>
      <w:tr w:rsidR="002B1BDC" w:rsidRPr="000C4901" w:rsidTr="00DF6C5C">
        <w:tc>
          <w:tcPr>
            <w:tcW w:w="848" w:type="dxa"/>
            <w:vAlign w:val="center"/>
          </w:tcPr>
          <w:p w:rsidR="002B1BDC" w:rsidRPr="000C4901" w:rsidRDefault="002B1BD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3" w:type="dxa"/>
            <w:vAlign w:val="center"/>
          </w:tcPr>
          <w:p w:rsidR="002B1BDC" w:rsidRPr="000C4901" w:rsidRDefault="00606D1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ударных гласных в корне слова</w:t>
            </w:r>
          </w:p>
        </w:tc>
        <w:tc>
          <w:tcPr>
            <w:tcW w:w="1077" w:type="dxa"/>
            <w:vAlign w:val="center"/>
          </w:tcPr>
          <w:p w:rsidR="002B1BDC" w:rsidRPr="000C4901" w:rsidRDefault="002B1BD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2B1BDC" w:rsidRPr="000C4901" w:rsidRDefault="00606D15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написание безударных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ных;</w:t>
            </w:r>
          </w:p>
        </w:tc>
      </w:tr>
      <w:tr w:rsidR="002B1BDC" w:rsidRPr="000C4901" w:rsidTr="00DF6C5C">
        <w:tc>
          <w:tcPr>
            <w:tcW w:w="848" w:type="dxa"/>
            <w:vAlign w:val="center"/>
          </w:tcPr>
          <w:p w:rsidR="002B1BDC" w:rsidRPr="000C4901" w:rsidRDefault="002B1BD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3" w:type="dxa"/>
            <w:vAlign w:val="center"/>
          </w:tcPr>
          <w:p w:rsidR="002B1BDC" w:rsidRPr="000C4901" w:rsidRDefault="00606D1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 в корне слова</w:t>
            </w:r>
          </w:p>
        </w:tc>
        <w:tc>
          <w:tcPr>
            <w:tcW w:w="1077" w:type="dxa"/>
            <w:vAlign w:val="center"/>
          </w:tcPr>
          <w:p w:rsidR="002B1BDC" w:rsidRPr="000C4901" w:rsidRDefault="002B1BD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2B1BDC" w:rsidRPr="000C4901" w:rsidRDefault="00606D15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написание звонких и глухих согласных;</w:t>
            </w:r>
          </w:p>
        </w:tc>
      </w:tr>
      <w:tr w:rsidR="00C27CEF" w:rsidRPr="000C4901" w:rsidTr="00DF6C5C">
        <w:tc>
          <w:tcPr>
            <w:tcW w:w="848" w:type="dxa"/>
            <w:vAlign w:val="center"/>
          </w:tcPr>
          <w:p w:rsidR="00C27CEF" w:rsidRPr="000C4901" w:rsidRDefault="002B1BD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3" w:type="dxa"/>
            <w:vAlign w:val="center"/>
          </w:tcPr>
          <w:p w:rsidR="00C27CEF" w:rsidRPr="000C4901" w:rsidRDefault="00606D1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 корне слова</w:t>
            </w:r>
          </w:p>
        </w:tc>
        <w:tc>
          <w:tcPr>
            <w:tcW w:w="1077" w:type="dxa"/>
            <w:vAlign w:val="center"/>
          </w:tcPr>
          <w:p w:rsidR="00C27CEF" w:rsidRPr="000C4901" w:rsidRDefault="00C27CE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C27CEF" w:rsidRPr="000C4901" w:rsidRDefault="00606D15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орфографическим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рём;</w:t>
            </w:r>
          </w:p>
        </w:tc>
      </w:tr>
      <w:tr w:rsidR="003C233E" w:rsidRPr="000C4901" w:rsidTr="00DF6C5C">
        <w:tc>
          <w:tcPr>
            <w:tcW w:w="848" w:type="dxa"/>
            <w:vAlign w:val="center"/>
          </w:tcPr>
          <w:p w:rsidR="003C233E" w:rsidRPr="000C4901" w:rsidRDefault="003C233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3" w:type="dxa"/>
            <w:vAlign w:val="center"/>
          </w:tcPr>
          <w:p w:rsidR="003C233E" w:rsidRPr="000C4901" w:rsidRDefault="00606D1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слов. Составление рассказа из данных предложений</w:t>
            </w:r>
          </w:p>
        </w:tc>
        <w:tc>
          <w:tcPr>
            <w:tcW w:w="1077" w:type="dxa"/>
            <w:vAlign w:val="center"/>
          </w:tcPr>
          <w:p w:rsidR="003C233E" w:rsidRPr="000C4901" w:rsidRDefault="003C233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3C233E" w:rsidRPr="000C4901" w:rsidRDefault="00606D15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написание безударных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согласных в корне слов;</w:t>
            </w:r>
          </w:p>
        </w:tc>
      </w:tr>
      <w:tr w:rsidR="003C233E" w:rsidRPr="000C4901" w:rsidTr="00DF6C5C">
        <w:tc>
          <w:tcPr>
            <w:tcW w:w="848" w:type="dxa"/>
            <w:vAlign w:val="center"/>
          </w:tcPr>
          <w:p w:rsidR="003C233E" w:rsidRPr="000C4901" w:rsidRDefault="003C233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3" w:type="dxa"/>
            <w:vAlign w:val="center"/>
          </w:tcPr>
          <w:p w:rsidR="003C233E" w:rsidRPr="000C4901" w:rsidRDefault="00606D15" w:rsidP="002B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странение предложений («Осеннее утро»)</w:t>
            </w:r>
          </w:p>
        </w:tc>
        <w:tc>
          <w:tcPr>
            <w:tcW w:w="1077" w:type="dxa"/>
            <w:vAlign w:val="center"/>
          </w:tcPr>
          <w:p w:rsidR="003C233E" w:rsidRPr="000C4901" w:rsidRDefault="003C233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3C233E" w:rsidRPr="002B1BDC" w:rsidRDefault="00606D15" w:rsidP="0080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слитно писать приставки со словами;</w:t>
            </w:r>
          </w:p>
        </w:tc>
      </w:tr>
      <w:tr w:rsidR="00606D15" w:rsidRPr="000C4901" w:rsidTr="00DF6C5C">
        <w:tc>
          <w:tcPr>
            <w:tcW w:w="848" w:type="dxa"/>
            <w:vAlign w:val="center"/>
          </w:tcPr>
          <w:p w:rsidR="00606D15" w:rsidRPr="000C4901" w:rsidRDefault="00606D1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3" w:type="dxa"/>
            <w:vAlign w:val="center"/>
          </w:tcPr>
          <w:p w:rsidR="00606D15" w:rsidRPr="000C4901" w:rsidRDefault="00606D1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с </w:t>
            </w:r>
            <w:r w:rsidRPr="00606D1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06D1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D15">
              <w:rPr>
                <w:rFonts w:ascii="Times New Roman" w:hAnsi="Times New Roman" w:cs="Times New Roman"/>
                <w:i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-. Деление текста на части по плану</w:t>
            </w:r>
          </w:p>
        </w:tc>
        <w:tc>
          <w:tcPr>
            <w:tcW w:w="1077" w:type="dxa"/>
            <w:vAlign w:val="center"/>
          </w:tcPr>
          <w:p w:rsidR="00606D15" w:rsidRPr="000C4901" w:rsidRDefault="00606D1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606D15" w:rsidRPr="000C4901" w:rsidRDefault="00606D15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приставки, правильно 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сать;</w:t>
            </w:r>
          </w:p>
        </w:tc>
      </w:tr>
      <w:tr w:rsidR="00606D15" w:rsidRPr="000C4901" w:rsidTr="00DF6C5C">
        <w:tc>
          <w:tcPr>
            <w:tcW w:w="848" w:type="dxa"/>
            <w:vAlign w:val="center"/>
          </w:tcPr>
          <w:p w:rsidR="00606D15" w:rsidRPr="000C4901" w:rsidRDefault="00606D1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3" w:type="dxa"/>
            <w:vAlign w:val="center"/>
          </w:tcPr>
          <w:p w:rsidR="00606D15" w:rsidRPr="000C4901" w:rsidRDefault="00606D15" w:rsidP="000A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прист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 на согласные вне зависимости от произношения</w:t>
            </w:r>
          </w:p>
        </w:tc>
        <w:tc>
          <w:tcPr>
            <w:tcW w:w="1077" w:type="dxa"/>
            <w:vAlign w:val="center"/>
          </w:tcPr>
          <w:p w:rsidR="00606D15" w:rsidRPr="000C4901" w:rsidRDefault="00606D1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606D15" w:rsidRPr="000C4901" w:rsidRDefault="00606D15" w:rsidP="00FB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3E" w:rsidRPr="000C4901" w:rsidTr="00DF6C5C">
        <w:tc>
          <w:tcPr>
            <w:tcW w:w="848" w:type="dxa"/>
            <w:vAlign w:val="center"/>
          </w:tcPr>
          <w:p w:rsidR="003C233E" w:rsidRPr="000C4901" w:rsidRDefault="003C233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3" w:type="dxa"/>
            <w:vAlign w:val="center"/>
          </w:tcPr>
          <w:p w:rsidR="003C233E" w:rsidRPr="000C4901" w:rsidRDefault="00606D1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1077" w:type="dxa"/>
            <w:vAlign w:val="center"/>
          </w:tcPr>
          <w:p w:rsidR="003C233E" w:rsidRPr="000C4901" w:rsidRDefault="003C233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E663FE" w:rsidRPr="00E663FE" w:rsidRDefault="00606D15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приставки и предлоги;</w:t>
            </w:r>
          </w:p>
        </w:tc>
      </w:tr>
      <w:tr w:rsidR="003C233E" w:rsidRPr="000C4901" w:rsidTr="00DF6C5C">
        <w:tc>
          <w:tcPr>
            <w:tcW w:w="848" w:type="dxa"/>
            <w:vAlign w:val="center"/>
          </w:tcPr>
          <w:p w:rsidR="003C233E" w:rsidRDefault="003C233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3" w:type="dxa"/>
            <w:vAlign w:val="center"/>
          </w:tcPr>
          <w:p w:rsidR="003C233E" w:rsidRDefault="00606D1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</w:p>
        </w:tc>
        <w:tc>
          <w:tcPr>
            <w:tcW w:w="1077" w:type="dxa"/>
            <w:vAlign w:val="center"/>
          </w:tcPr>
          <w:p w:rsidR="003C233E" w:rsidRPr="000C4901" w:rsidRDefault="003C233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3C233E" w:rsidRPr="000C4901" w:rsidRDefault="00606D15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приставку, правильно писать твёрдый знак;</w:t>
            </w:r>
          </w:p>
        </w:tc>
      </w:tr>
      <w:tr w:rsidR="003C233E" w:rsidRPr="000C4901" w:rsidTr="00DF6C5C">
        <w:tc>
          <w:tcPr>
            <w:tcW w:w="848" w:type="dxa"/>
            <w:vAlign w:val="center"/>
          </w:tcPr>
          <w:p w:rsidR="003C233E" w:rsidRDefault="003C233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3" w:type="dxa"/>
            <w:vAlign w:val="center"/>
          </w:tcPr>
          <w:p w:rsidR="003C233E" w:rsidRDefault="00E55EAF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слова»</w:t>
            </w:r>
          </w:p>
        </w:tc>
        <w:tc>
          <w:tcPr>
            <w:tcW w:w="1077" w:type="dxa"/>
            <w:vAlign w:val="center"/>
          </w:tcPr>
          <w:p w:rsidR="003C233E" w:rsidRPr="000C4901" w:rsidRDefault="003C233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3C233E" w:rsidRPr="000C4901" w:rsidRDefault="00E55EAF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слова с изученными орфограммами;</w:t>
            </w:r>
          </w:p>
        </w:tc>
      </w:tr>
      <w:tr w:rsidR="003C233E" w:rsidRPr="000C4901" w:rsidTr="00DF6C5C">
        <w:tc>
          <w:tcPr>
            <w:tcW w:w="848" w:type="dxa"/>
            <w:vAlign w:val="center"/>
          </w:tcPr>
          <w:p w:rsidR="003C233E" w:rsidRDefault="00E55EA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3" w:type="dxa"/>
            <w:vAlign w:val="center"/>
          </w:tcPr>
          <w:p w:rsidR="003C233E" w:rsidRDefault="00E55EAF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7" w:type="dxa"/>
            <w:vAlign w:val="center"/>
          </w:tcPr>
          <w:p w:rsidR="003C233E" w:rsidRPr="000C4901" w:rsidRDefault="00E55EA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E663FE" w:rsidRPr="000C4901" w:rsidRDefault="00E55EAF" w:rsidP="00E5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над ошибками (с помощью учителя)</w:t>
            </w:r>
          </w:p>
        </w:tc>
      </w:tr>
      <w:tr w:rsidR="00E55EAF" w:rsidRPr="000C4901" w:rsidTr="00650D0A">
        <w:tc>
          <w:tcPr>
            <w:tcW w:w="10491" w:type="dxa"/>
            <w:gridSpan w:val="4"/>
            <w:vAlign w:val="center"/>
          </w:tcPr>
          <w:p w:rsidR="00E55EAF" w:rsidRPr="00E55EAF" w:rsidRDefault="00E55EAF" w:rsidP="001F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 </w:t>
            </w:r>
            <w:r w:rsidR="001F2A5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55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DED">
              <w:rPr>
                <w:rFonts w:ascii="Times New Roman" w:hAnsi="Times New Roman" w:cs="Times New Roman"/>
                <w:b/>
                <w:sz w:val="24"/>
                <w:szCs w:val="24"/>
              </w:rPr>
              <w:t>24 часа</w:t>
            </w:r>
          </w:p>
        </w:tc>
      </w:tr>
      <w:tr w:rsidR="00E55EAF" w:rsidRPr="000C4901" w:rsidTr="00DF6C5C">
        <w:tc>
          <w:tcPr>
            <w:tcW w:w="848" w:type="dxa"/>
            <w:vAlign w:val="center"/>
          </w:tcPr>
          <w:p w:rsidR="00E55EAF" w:rsidRDefault="00E55EA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3" w:type="dxa"/>
            <w:vAlign w:val="center"/>
          </w:tcPr>
          <w:p w:rsidR="00E55EAF" w:rsidRDefault="00E55EAF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имени существительного</w:t>
            </w:r>
          </w:p>
        </w:tc>
        <w:tc>
          <w:tcPr>
            <w:tcW w:w="1077" w:type="dxa"/>
            <w:vAlign w:val="center"/>
          </w:tcPr>
          <w:p w:rsidR="00E55EAF" w:rsidRDefault="00E55EA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E55EAF" w:rsidRDefault="00E55EAF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существительное по вопросу и значению;</w:t>
            </w:r>
          </w:p>
        </w:tc>
      </w:tr>
      <w:tr w:rsidR="003C233E" w:rsidRPr="000C4901" w:rsidTr="00DF6C5C">
        <w:tc>
          <w:tcPr>
            <w:tcW w:w="848" w:type="dxa"/>
            <w:vAlign w:val="center"/>
          </w:tcPr>
          <w:p w:rsidR="003C233E" w:rsidRDefault="00E55EA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3" w:type="dxa"/>
            <w:vAlign w:val="center"/>
          </w:tcPr>
          <w:p w:rsidR="003C233E" w:rsidRDefault="00E55EAF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имени существительного.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контрольному диктанту</w:t>
            </w:r>
          </w:p>
        </w:tc>
        <w:tc>
          <w:tcPr>
            <w:tcW w:w="1077" w:type="dxa"/>
            <w:vAlign w:val="center"/>
          </w:tcPr>
          <w:p w:rsidR="003C233E" w:rsidRPr="000C4901" w:rsidRDefault="00E55EA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3C233E" w:rsidRPr="000C4901" w:rsidRDefault="00E55EAF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определять род, число, падеж имён существительных;</w:t>
            </w:r>
          </w:p>
        </w:tc>
      </w:tr>
      <w:tr w:rsidR="003C233E" w:rsidRPr="000C4901" w:rsidTr="00DF6C5C">
        <w:tc>
          <w:tcPr>
            <w:tcW w:w="848" w:type="dxa"/>
            <w:vAlign w:val="center"/>
          </w:tcPr>
          <w:p w:rsidR="003C233E" w:rsidRDefault="00E55EAF" w:rsidP="002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3" w:type="dxa"/>
            <w:vAlign w:val="center"/>
          </w:tcPr>
          <w:p w:rsidR="003C233E" w:rsidRDefault="00E55EAF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077" w:type="dxa"/>
            <w:vAlign w:val="center"/>
          </w:tcPr>
          <w:p w:rsidR="003C233E" w:rsidRDefault="00E55EA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E663FE" w:rsidRDefault="00E55EAF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под диктовку;</w:t>
            </w:r>
          </w:p>
          <w:p w:rsidR="00E55EAF" w:rsidRPr="000C4901" w:rsidRDefault="00E55EAF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изученные правила;</w:t>
            </w:r>
          </w:p>
        </w:tc>
      </w:tr>
      <w:tr w:rsidR="00E55EAF" w:rsidRPr="000C4901" w:rsidTr="00DF6C5C">
        <w:tc>
          <w:tcPr>
            <w:tcW w:w="848" w:type="dxa"/>
            <w:vAlign w:val="center"/>
          </w:tcPr>
          <w:p w:rsidR="00E55EAF" w:rsidRDefault="00E55EAF" w:rsidP="002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3" w:type="dxa"/>
            <w:vAlign w:val="center"/>
          </w:tcPr>
          <w:p w:rsidR="00E55EAF" w:rsidRDefault="00E55EAF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7" w:type="dxa"/>
            <w:vAlign w:val="center"/>
          </w:tcPr>
          <w:p w:rsidR="00E55EAF" w:rsidRDefault="00E55EA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E55EAF" w:rsidRDefault="00E55EAF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над ошибками;</w:t>
            </w:r>
          </w:p>
        </w:tc>
      </w:tr>
      <w:tr w:rsidR="00E55EAF" w:rsidRPr="000C4901" w:rsidTr="00DF6C5C">
        <w:tc>
          <w:tcPr>
            <w:tcW w:w="848" w:type="dxa"/>
            <w:vAlign w:val="center"/>
          </w:tcPr>
          <w:p w:rsidR="00E55EAF" w:rsidRDefault="00E55EAF" w:rsidP="002B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3" w:type="dxa"/>
            <w:vAlign w:val="center"/>
          </w:tcPr>
          <w:p w:rsidR="00E55EAF" w:rsidRDefault="00E55EAF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 Словарный диктант</w:t>
            </w:r>
          </w:p>
        </w:tc>
        <w:tc>
          <w:tcPr>
            <w:tcW w:w="1077" w:type="dxa"/>
            <w:vAlign w:val="center"/>
          </w:tcPr>
          <w:p w:rsidR="00E55EAF" w:rsidRDefault="00E55EA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E55EAF" w:rsidRDefault="00E55EAF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ставить существительные в начальную форму;</w:t>
            </w:r>
          </w:p>
          <w:p w:rsidR="00E55EAF" w:rsidRDefault="00E55EAF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род;</w:t>
            </w:r>
          </w:p>
          <w:p w:rsidR="00E55EAF" w:rsidRDefault="00E55EAF" w:rsidP="00D7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окончание;</w:t>
            </w:r>
          </w:p>
        </w:tc>
      </w:tr>
      <w:tr w:rsidR="004D7A51" w:rsidRPr="000C4901" w:rsidTr="00DF6C5C">
        <w:tc>
          <w:tcPr>
            <w:tcW w:w="848" w:type="dxa"/>
            <w:vAlign w:val="center"/>
          </w:tcPr>
          <w:p w:rsidR="004D7A51" w:rsidRPr="000C4901" w:rsidRDefault="004D7A51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3" w:type="dxa"/>
            <w:vAlign w:val="center"/>
          </w:tcPr>
          <w:p w:rsidR="004D7A51" w:rsidRPr="000C4901" w:rsidRDefault="00E55EAF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первого склонения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единственном числе</w:t>
            </w:r>
          </w:p>
        </w:tc>
        <w:tc>
          <w:tcPr>
            <w:tcW w:w="1077" w:type="dxa"/>
            <w:vAlign w:val="center"/>
          </w:tcPr>
          <w:p w:rsidR="004D7A51" w:rsidRPr="000C4901" w:rsidRDefault="004D7A51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3" w:type="dxa"/>
            <w:vAlign w:val="center"/>
          </w:tcPr>
          <w:p w:rsidR="004D7A51" w:rsidRDefault="00E55EAF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склонение имён </w:t>
            </w:r>
            <w:r w:rsidR="00DF57BC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r w:rsidR="00DF57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57BC">
              <w:rPr>
                <w:rFonts w:ascii="Times New Roman" w:hAnsi="Times New Roman" w:cs="Times New Roman"/>
                <w:sz w:val="24"/>
                <w:szCs w:val="24"/>
              </w:rPr>
              <w:t>тельных, падежи;</w:t>
            </w:r>
          </w:p>
          <w:p w:rsidR="00DF57BC" w:rsidRPr="000C4901" w:rsidRDefault="00DF57B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 писать окончания;</w:t>
            </w:r>
          </w:p>
        </w:tc>
      </w:tr>
      <w:tr w:rsidR="004D7A51" w:rsidRPr="000C4901" w:rsidTr="00DF6C5C">
        <w:tc>
          <w:tcPr>
            <w:tcW w:w="848" w:type="dxa"/>
            <w:vAlign w:val="center"/>
          </w:tcPr>
          <w:p w:rsidR="004D7A51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73" w:type="dxa"/>
            <w:vAlign w:val="center"/>
          </w:tcPr>
          <w:p w:rsidR="004D7A51" w:rsidRPr="000C4901" w:rsidRDefault="00DF57B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вительных второго склонения в единственном числе</w:t>
            </w:r>
          </w:p>
        </w:tc>
        <w:tc>
          <w:tcPr>
            <w:tcW w:w="1077" w:type="dxa"/>
            <w:vAlign w:val="center"/>
          </w:tcPr>
          <w:p w:rsidR="004D7A51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4D7A51" w:rsidRPr="000C4901" w:rsidRDefault="00DF57BC" w:rsidP="00102E3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определять склонение существительных, падежи, окончания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3" w:type="dxa"/>
            <w:vAlign w:val="center"/>
          </w:tcPr>
          <w:p w:rsidR="00DF57BC" w:rsidRDefault="00DF57B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вительных третьего склонения в единственном числе</w:t>
            </w:r>
          </w:p>
        </w:tc>
        <w:tc>
          <w:tcPr>
            <w:tcW w:w="1077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DF57BC" w:rsidRDefault="00DF57BC" w:rsidP="00102E3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знать признаки склонения;</w:t>
            </w:r>
          </w:p>
          <w:p w:rsidR="00DF57BC" w:rsidRDefault="00DF57BC" w:rsidP="00102E3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правильно писать окончания;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3" w:type="dxa"/>
            <w:vAlign w:val="center"/>
          </w:tcPr>
          <w:p w:rsidR="00DF57BC" w:rsidRPr="000C4901" w:rsidRDefault="00DF57B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 темы «Падежные окончания имён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ствительных единственного числа»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DF57BC" w:rsidRPr="000C4901" w:rsidRDefault="00DF57B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73" w:type="dxa"/>
            <w:vAlign w:val="center"/>
          </w:tcPr>
          <w:p w:rsidR="00DF57BC" w:rsidRPr="000C4901" w:rsidRDefault="00DF57B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«Падежные окончания имён существительных единственного числа». Письмо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DF57BC" w:rsidRDefault="00DF57BC" w:rsidP="00DF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падежи, </w:t>
            </w:r>
          </w:p>
          <w:p w:rsidR="00DF57BC" w:rsidRPr="000C4901" w:rsidRDefault="00DF57BC" w:rsidP="00DF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3" w:type="dxa"/>
            <w:vAlign w:val="center"/>
          </w:tcPr>
          <w:p w:rsidR="00DF57BC" w:rsidRPr="000C4901" w:rsidRDefault="00DF57B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по теме «Имя существительное». Морфол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разбор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DF57BC" w:rsidRPr="000C4901" w:rsidRDefault="00DF57B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71" w:rsidRPr="000C4901" w:rsidTr="00DF6C5C">
        <w:tc>
          <w:tcPr>
            <w:tcW w:w="848" w:type="dxa"/>
            <w:vAlign w:val="center"/>
          </w:tcPr>
          <w:p w:rsidR="00890871" w:rsidRPr="000C4901" w:rsidRDefault="00890871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73" w:type="dxa"/>
            <w:vAlign w:val="center"/>
          </w:tcPr>
          <w:p w:rsidR="00890871" w:rsidRPr="000C4901" w:rsidRDefault="00DF57B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множественного числа</w:t>
            </w:r>
          </w:p>
        </w:tc>
        <w:tc>
          <w:tcPr>
            <w:tcW w:w="1077" w:type="dxa"/>
            <w:vAlign w:val="center"/>
          </w:tcPr>
          <w:p w:rsidR="00890871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890871" w:rsidRDefault="00DF57BC" w:rsidP="000A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падежи;</w:t>
            </w:r>
          </w:p>
          <w:p w:rsidR="00DF57BC" w:rsidRPr="000C4901" w:rsidRDefault="00DF57BC" w:rsidP="000A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определять падежи по вопросам;</w:t>
            </w:r>
          </w:p>
        </w:tc>
      </w:tr>
      <w:tr w:rsidR="00890871" w:rsidRPr="000C4901" w:rsidTr="00DF6C5C">
        <w:tc>
          <w:tcPr>
            <w:tcW w:w="848" w:type="dxa"/>
            <w:vAlign w:val="center"/>
          </w:tcPr>
          <w:p w:rsidR="00890871" w:rsidRPr="000C4901" w:rsidRDefault="00890871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3" w:type="dxa"/>
            <w:vAlign w:val="center"/>
          </w:tcPr>
          <w:p w:rsidR="00890871" w:rsidRPr="000C4901" w:rsidRDefault="00DF57B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жей имён существительных 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числа</w:t>
            </w:r>
          </w:p>
        </w:tc>
        <w:tc>
          <w:tcPr>
            <w:tcW w:w="1077" w:type="dxa"/>
            <w:vAlign w:val="center"/>
          </w:tcPr>
          <w:p w:rsidR="00890871" w:rsidRPr="000C4901" w:rsidRDefault="00890871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890871" w:rsidRPr="000C4901" w:rsidRDefault="00DF57BC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падежи по вопросам;</w:t>
            </w:r>
          </w:p>
        </w:tc>
      </w:tr>
      <w:tr w:rsidR="00890871" w:rsidRPr="000C4901" w:rsidTr="00DF6C5C">
        <w:tc>
          <w:tcPr>
            <w:tcW w:w="848" w:type="dxa"/>
            <w:vAlign w:val="center"/>
          </w:tcPr>
          <w:p w:rsidR="00890871" w:rsidRPr="000C4901" w:rsidRDefault="00890871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73" w:type="dxa"/>
            <w:vAlign w:val="center"/>
          </w:tcPr>
          <w:p w:rsidR="00890871" w:rsidRPr="000C4901" w:rsidRDefault="00DF57BC" w:rsidP="000A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Именительные и винительный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дежи имён существительных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жественного числа. Составление рассказа по вопросам</w:t>
            </w:r>
          </w:p>
        </w:tc>
        <w:tc>
          <w:tcPr>
            <w:tcW w:w="1077" w:type="dxa"/>
            <w:vAlign w:val="center"/>
          </w:tcPr>
          <w:p w:rsidR="00890871" w:rsidRPr="000C4901" w:rsidRDefault="00890871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890871" w:rsidRDefault="00DF57BC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именительный и винительный падежи;</w:t>
            </w:r>
          </w:p>
          <w:p w:rsidR="00DF57BC" w:rsidRPr="000C4901" w:rsidRDefault="00DF57BC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рассказ по вопросам;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3" w:type="dxa"/>
            <w:vAlign w:val="center"/>
          </w:tcPr>
          <w:p w:rsidR="00DF57BC" w:rsidRPr="000C4901" w:rsidRDefault="00DF57BC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множественного числа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DF57BC" w:rsidRPr="000C4901" w:rsidRDefault="00DF57BC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падежи по вопросам;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73" w:type="dxa"/>
            <w:vAlign w:val="center"/>
          </w:tcPr>
          <w:p w:rsidR="00DF57BC" w:rsidRPr="000C4901" w:rsidRDefault="00DF57BC" w:rsidP="006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вительных множественного числа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DF57BC" w:rsidRPr="000C4901" w:rsidRDefault="00DF57BC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3" w:type="dxa"/>
            <w:vAlign w:val="center"/>
          </w:tcPr>
          <w:p w:rsidR="00DF57BC" w:rsidRPr="000C4901" w:rsidRDefault="00DF57BC" w:rsidP="006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множественного числа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DF57BC" w:rsidRPr="000C4901" w:rsidRDefault="00DF57BC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3" w:type="dxa"/>
            <w:vAlign w:val="center"/>
          </w:tcPr>
          <w:p w:rsidR="00DF57BC" w:rsidRPr="000C4901" w:rsidRDefault="00DF57BC" w:rsidP="006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вительных множественного числа</w:t>
            </w:r>
          </w:p>
        </w:tc>
        <w:tc>
          <w:tcPr>
            <w:tcW w:w="1077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DF57BC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родительный падеж от 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3" w:type="dxa"/>
            <w:vAlign w:val="center"/>
          </w:tcPr>
          <w:p w:rsidR="00DF57BC" w:rsidRDefault="00DF57BC" w:rsidP="00F0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родительного падежа существительных множественного числа с основой на шипящую</w:t>
            </w:r>
          </w:p>
        </w:tc>
        <w:tc>
          <w:tcPr>
            <w:tcW w:w="1077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631952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шипящие;</w:t>
            </w:r>
          </w:p>
          <w:p w:rsidR="00631952" w:rsidRPr="000C4901" w:rsidRDefault="00631952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слова с основой на шипящую в родительном падеже;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3" w:type="dxa"/>
            <w:vAlign w:val="center"/>
          </w:tcPr>
          <w:p w:rsidR="00DF57BC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родительного падежа существительных женского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рода с основой на шипящую</w:t>
            </w:r>
          </w:p>
        </w:tc>
        <w:tc>
          <w:tcPr>
            <w:tcW w:w="1077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род, знать шипящие;</w:t>
            </w:r>
          </w:p>
          <w:p w:rsidR="008D0460" w:rsidRPr="000C4901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слова с данной орфограммой;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3" w:type="dxa"/>
            <w:vAlign w:val="center"/>
          </w:tcPr>
          <w:p w:rsidR="00DF57BC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ляемые только в единственном или только во множественном числе</w:t>
            </w:r>
          </w:p>
        </w:tc>
        <w:tc>
          <w:tcPr>
            <w:tcW w:w="1077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признаки несклоняемых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тельных;</w:t>
            </w:r>
          </w:p>
          <w:p w:rsidR="008D0460" w:rsidRPr="000C4901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употреблять несклоняемые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в речи;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73" w:type="dxa"/>
            <w:vAlign w:val="center"/>
          </w:tcPr>
          <w:p w:rsidR="00DF57BC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 темы «Имя существительное». Излож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данному плану и опорным словам</w:t>
            </w:r>
          </w:p>
        </w:tc>
        <w:tc>
          <w:tcPr>
            <w:tcW w:w="1077" w:type="dxa"/>
            <w:vAlign w:val="center"/>
          </w:tcPr>
          <w:p w:rsidR="00DF57BC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падеж имени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ного;</w:t>
            </w:r>
          </w:p>
          <w:p w:rsidR="008D0460" w:rsidRPr="000C4901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изложение;</w:t>
            </w:r>
          </w:p>
        </w:tc>
      </w:tr>
      <w:tr w:rsidR="008D0460" w:rsidRPr="000C4901" w:rsidTr="00DF6C5C">
        <w:tc>
          <w:tcPr>
            <w:tcW w:w="848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3" w:type="dxa"/>
            <w:vAlign w:val="center"/>
          </w:tcPr>
          <w:p w:rsidR="008D0460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«Имя существительное»</w:t>
            </w:r>
          </w:p>
        </w:tc>
        <w:tc>
          <w:tcPr>
            <w:tcW w:w="1077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8D0460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слова с изученными орфогра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73" w:type="dxa"/>
            <w:vAlign w:val="center"/>
          </w:tcPr>
          <w:p w:rsidR="00DF57BC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7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над ошибками с помощью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теля;</w:t>
            </w:r>
          </w:p>
        </w:tc>
      </w:tr>
      <w:tr w:rsidR="001F2A55" w:rsidRPr="000C4901" w:rsidTr="00600E2D">
        <w:tc>
          <w:tcPr>
            <w:tcW w:w="10491" w:type="dxa"/>
            <w:gridSpan w:val="4"/>
            <w:vAlign w:val="center"/>
          </w:tcPr>
          <w:p w:rsidR="001F2A55" w:rsidRPr="001F2A55" w:rsidRDefault="001F2A55" w:rsidP="001F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Имя прилагательное </w:t>
            </w:r>
            <w:r w:rsidR="00123DED">
              <w:rPr>
                <w:rFonts w:ascii="Times New Roman" w:hAnsi="Times New Roman" w:cs="Times New Roman"/>
                <w:b/>
                <w:sz w:val="24"/>
                <w:szCs w:val="24"/>
              </w:rPr>
              <w:t>– 58 часов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73" w:type="dxa"/>
            <w:vAlign w:val="center"/>
          </w:tcPr>
          <w:p w:rsidR="00DF57BC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имени прилагательном</w:t>
            </w:r>
          </w:p>
        </w:tc>
        <w:tc>
          <w:tcPr>
            <w:tcW w:w="1077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прилагательное по вопросу и значению;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73" w:type="dxa"/>
            <w:vAlign w:val="center"/>
          </w:tcPr>
          <w:p w:rsidR="00DF57BC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имени прилагательного в речи. Распространение текста путём включения в него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1077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прилагательные антонимы и синонимы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73" w:type="dxa"/>
            <w:vAlign w:val="center"/>
          </w:tcPr>
          <w:p w:rsidR="00DF57BC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рассказа</w:t>
            </w:r>
          </w:p>
        </w:tc>
        <w:tc>
          <w:tcPr>
            <w:tcW w:w="1077" w:type="dxa"/>
            <w:vAlign w:val="center"/>
          </w:tcPr>
          <w:p w:rsidR="00DF57BC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главные и зависимые слова;</w:t>
            </w:r>
          </w:p>
          <w:p w:rsidR="008D0460" w:rsidRPr="000C4901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рассказ «Город готовится к Новому году»;</w:t>
            </w:r>
          </w:p>
        </w:tc>
      </w:tr>
      <w:tr w:rsidR="008D0460" w:rsidRPr="000C4901" w:rsidTr="00DF6C5C">
        <w:tc>
          <w:tcPr>
            <w:tcW w:w="848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73" w:type="dxa"/>
            <w:vAlign w:val="center"/>
          </w:tcPr>
          <w:p w:rsidR="008D0460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 Подготовка к контрольному диктанту</w:t>
            </w:r>
          </w:p>
        </w:tc>
        <w:tc>
          <w:tcPr>
            <w:tcW w:w="1077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8D0460" w:rsidRPr="000C4901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род по вопросам и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73" w:type="dxa"/>
            <w:vAlign w:val="center"/>
          </w:tcPr>
          <w:p w:rsidR="00DF57BC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трольный диктант</w:t>
            </w:r>
          </w:p>
        </w:tc>
        <w:tc>
          <w:tcPr>
            <w:tcW w:w="1077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слова с изученными орфограммами;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73" w:type="dxa"/>
            <w:vAlign w:val="center"/>
          </w:tcPr>
          <w:p w:rsidR="00DF57BC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7" w:type="dxa"/>
            <w:vAlign w:val="center"/>
          </w:tcPr>
          <w:p w:rsidR="00DF57BC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600E2D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</w:t>
            </w:r>
            <w:r w:rsidR="008D046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над ошибками с п</w:t>
            </w:r>
            <w:r w:rsidR="008D04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460">
              <w:rPr>
                <w:rFonts w:ascii="Times New Roman" w:hAnsi="Times New Roman" w:cs="Times New Roman"/>
                <w:sz w:val="24"/>
                <w:szCs w:val="24"/>
              </w:rPr>
              <w:t>мощью учителя;</w:t>
            </w:r>
          </w:p>
        </w:tc>
      </w:tr>
      <w:tr w:rsidR="008D0460" w:rsidRPr="000C4901" w:rsidTr="00DF6C5C">
        <w:tc>
          <w:tcPr>
            <w:tcW w:w="848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73" w:type="dxa"/>
            <w:vAlign w:val="center"/>
          </w:tcPr>
          <w:p w:rsidR="008D0460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мужского рода. Сочинение по плану с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зованием прилагательных «Как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менилась природа зимой»</w:t>
            </w:r>
          </w:p>
        </w:tc>
        <w:tc>
          <w:tcPr>
            <w:tcW w:w="1077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8D0460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ставить вопрос, правильно писать окончания;</w:t>
            </w:r>
          </w:p>
          <w:p w:rsidR="008D0460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написать сочинение по плану;</w:t>
            </w:r>
          </w:p>
        </w:tc>
      </w:tr>
      <w:tr w:rsidR="008D0460" w:rsidRPr="000C4901" w:rsidTr="00DF6C5C">
        <w:tc>
          <w:tcPr>
            <w:tcW w:w="848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73" w:type="dxa"/>
            <w:vAlign w:val="center"/>
          </w:tcPr>
          <w:p w:rsidR="008D0460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женского рода</w:t>
            </w:r>
          </w:p>
        </w:tc>
        <w:tc>
          <w:tcPr>
            <w:tcW w:w="1077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8D0460" w:rsidRPr="000C4901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род по вопросу и главному слову;</w:t>
            </w:r>
          </w:p>
        </w:tc>
      </w:tr>
      <w:tr w:rsidR="008D0460" w:rsidRPr="000C4901" w:rsidTr="00DF6C5C">
        <w:tc>
          <w:tcPr>
            <w:tcW w:w="848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73" w:type="dxa"/>
            <w:vAlign w:val="center"/>
          </w:tcPr>
          <w:p w:rsidR="008D0460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среднего рода</w:t>
            </w:r>
          </w:p>
        </w:tc>
        <w:tc>
          <w:tcPr>
            <w:tcW w:w="1077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8D0460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60" w:rsidRPr="000C4901" w:rsidTr="00DF6C5C">
        <w:tc>
          <w:tcPr>
            <w:tcW w:w="848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73" w:type="dxa"/>
            <w:vAlign w:val="center"/>
          </w:tcPr>
          <w:p w:rsidR="008D0460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«Род имён прилагательных»</w:t>
            </w:r>
          </w:p>
        </w:tc>
        <w:tc>
          <w:tcPr>
            <w:tcW w:w="1077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8D0460" w:rsidRPr="000C4901" w:rsidRDefault="008D0460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родовые окончания прилагательных;</w:t>
            </w:r>
          </w:p>
        </w:tc>
      </w:tr>
      <w:tr w:rsidR="008D0460" w:rsidRPr="000C4901" w:rsidTr="00DF6C5C">
        <w:tc>
          <w:tcPr>
            <w:tcW w:w="848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73" w:type="dxa"/>
            <w:vAlign w:val="center"/>
          </w:tcPr>
          <w:p w:rsidR="008D0460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«Род имён прилагательных»</w:t>
            </w:r>
          </w:p>
        </w:tc>
        <w:tc>
          <w:tcPr>
            <w:tcW w:w="1077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8D0460" w:rsidRPr="000C4901" w:rsidRDefault="008D0460" w:rsidP="0089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60" w:rsidRPr="000C4901" w:rsidTr="00DF6C5C">
        <w:tc>
          <w:tcPr>
            <w:tcW w:w="848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73" w:type="dxa"/>
            <w:vAlign w:val="center"/>
          </w:tcPr>
          <w:p w:rsidR="008D0460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1077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8D0460" w:rsidRPr="000C4901" w:rsidRDefault="008D0460" w:rsidP="0089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имена прилагательные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ществительные;</w:t>
            </w:r>
          </w:p>
        </w:tc>
      </w:tr>
      <w:tr w:rsidR="008D0460" w:rsidRPr="000C4901" w:rsidTr="00DF6C5C">
        <w:tc>
          <w:tcPr>
            <w:tcW w:w="848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73" w:type="dxa"/>
            <w:vAlign w:val="center"/>
          </w:tcPr>
          <w:p w:rsidR="008D0460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множественного числа в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падеже. Составление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 по картине</w:t>
            </w:r>
          </w:p>
        </w:tc>
        <w:tc>
          <w:tcPr>
            <w:tcW w:w="1077" w:type="dxa"/>
            <w:vAlign w:val="center"/>
          </w:tcPr>
          <w:p w:rsidR="008D0460" w:rsidRDefault="008D0460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8D0460" w:rsidRPr="000C4901" w:rsidRDefault="008D0460" w:rsidP="0089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множественного числа в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падеже;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73" w:type="dxa"/>
            <w:vAlign w:val="center"/>
          </w:tcPr>
          <w:p w:rsidR="00DF57BC" w:rsidRPr="000C4901" w:rsidRDefault="008D0460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«Изменение имён прилагательных по числам и родам»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8C1DD5" w:rsidP="00102E3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определять число существительных;</w:t>
            </w:r>
          </w:p>
          <w:p w:rsidR="008C1DD5" w:rsidRPr="007A2FBC" w:rsidRDefault="008C1DD5" w:rsidP="00102E3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составлять предложения из деформир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ванного текста;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3" w:type="dxa"/>
            <w:vAlign w:val="center"/>
          </w:tcPr>
          <w:p w:rsidR="00DF57BC" w:rsidRPr="000C4901" w:rsidRDefault="008C1DD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 «Род и число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тельных»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8C1DD5" w:rsidP="0099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согласовывать в числе имена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 существительными;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73" w:type="dxa"/>
            <w:vAlign w:val="center"/>
          </w:tcPr>
          <w:p w:rsidR="00DF57BC" w:rsidRPr="000C4901" w:rsidRDefault="008C1DD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венном числе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8C1DD5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изменять прилагательные по падежам;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73" w:type="dxa"/>
            <w:vAlign w:val="center"/>
          </w:tcPr>
          <w:p w:rsidR="00DF57BC" w:rsidRPr="000C4901" w:rsidRDefault="008C1DD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определение 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жей прилагательных мужского и среднего рода в единственном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 Словарный диктант</w:t>
            </w:r>
          </w:p>
        </w:tc>
        <w:tc>
          <w:tcPr>
            <w:tcW w:w="1077" w:type="dxa"/>
            <w:vAlign w:val="center"/>
          </w:tcPr>
          <w:p w:rsidR="00DF57BC" w:rsidRPr="008C1DD5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8C1DD5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падежи по вопросам;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8C1DD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73" w:type="dxa"/>
            <w:vAlign w:val="center"/>
          </w:tcPr>
          <w:p w:rsidR="00DF57BC" w:rsidRPr="000C4901" w:rsidRDefault="008C1DD5" w:rsidP="008C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дежи имён прилагательных </w:t>
            </w:r>
            <w:r w:rsidR="008C03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ственном числе</w:t>
            </w:r>
          </w:p>
        </w:tc>
        <w:tc>
          <w:tcPr>
            <w:tcW w:w="1077" w:type="dxa"/>
            <w:vAlign w:val="center"/>
          </w:tcPr>
          <w:p w:rsidR="00DF57BC" w:rsidRPr="000C4901" w:rsidRDefault="008C1DD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8C1DD5" w:rsidP="0010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именительный и винительный падежи;</w:t>
            </w:r>
          </w:p>
        </w:tc>
      </w:tr>
      <w:tr w:rsidR="008C1DD5" w:rsidRPr="000C4901" w:rsidTr="00DF6C5C">
        <w:tc>
          <w:tcPr>
            <w:tcW w:w="848" w:type="dxa"/>
            <w:vAlign w:val="center"/>
          </w:tcPr>
          <w:p w:rsidR="008C1DD5" w:rsidRPr="000C4901" w:rsidRDefault="008C1DD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73" w:type="dxa"/>
            <w:vAlign w:val="center"/>
          </w:tcPr>
          <w:p w:rsidR="008C1DD5" w:rsidRPr="000C4901" w:rsidRDefault="008C1DD5" w:rsidP="008C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в единственном числе</w:t>
            </w:r>
          </w:p>
        </w:tc>
        <w:tc>
          <w:tcPr>
            <w:tcW w:w="1077" w:type="dxa"/>
            <w:vAlign w:val="center"/>
          </w:tcPr>
          <w:p w:rsidR="008C1DD5" w:rsidRPr="000C4901" w:rsidRDefault="008C1DD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8C1DD5" w:rsidRPr="000C4901" w:rsidRDefault="008C1DD5" w:rsidP="0099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в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падеже;</w:t>
            </w:r>
          </w:p>
        </w:tc>
      </w:tr>
      <w:tr w:rsidR="008C1DD5" w:rsidRPr="000C4901" w:rsidTr="00DF6C5C">
        <w:tc>
          <w:tcPr>
            <w:tcW w:w="848" w:type="dxa"/>
            <w:vAlign w:val="center"/>
          </w:tcPr>
          <w:p w:rsidR="008C1DD5" w:rsidRDefault="008C1DD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73" w:type="dxa"/>
            <w:vAlign w:val="center"/>
          </w:tcPr>
          <w:p w:rsidR="008C1DD5" w:rsidRDefault="008C1DD5" w:rsidP="008C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в родительном падеже</w:t>
            </w:r>
          </w:p>
        </w:tc>
        <w:tc>
          <w:tcPr>
            <w:tcW w:w="1077" w:type="dxa"/>
            <w:vAlign w:val="center"/>
          </w:tcPr>
          <w:p w:rsidR="008C1DD5" w:rsidRDefault="008C1DD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8C1DD5" w:rsidRDefault="008C1DD5" w:rsidP="0099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D5" w:rsidRPr="000C4901" w:rsidTr="00DF6C5C">
        <w:tc>
          <w:tcPr>
            <w:tcW w:w="848" w:type="dxa"/>
            <w:vAlign w:val="center"/>
          </w:tcPr>
          <w:p w:rsidR="008C1DD5" w:rsidRDefault="008C1DD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73" w:type="dxa"/>
            <w:vAlign w:val="center"/>
          </w:tcPr>
          <w:p w:rsidR="008C1DD5" w:rsidRDefault="008C1DD5" w:rsidP="008C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«Имена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в родительном падеже»</w:t>
            </w:r>
          </w:p>
        </w:tc>
        <w:tc>
          <w:tcPr>
            <w:tcW w:w="1077" w:type="dxa"/>
            <w:vAlign w:val="center"/>
          </w:tcPr>
          <w:p w:rsidR="008C1DD5" w:rsidRDefault="008C1DD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8C1DD5" w:rsidRDefault="008C1DD5" w:rsidP="0099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изложение по плану;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73" w:type="dxa"/>
            <w:vAlign w:val="center"/>
          </w:tcPr>
          <w:p w:rsidR="00DF57BC" w:rsidRPr="000C4901" w:rsidRDefault="008C1DD5" w:rsidP="008C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</w:t>
            </w:r>
            <w:r w:rsidR="00650D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падеже»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8C1DD5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в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падеже;</w:t>
            </w:r>
          </w:p>
        </w:tc>
      </w:tr>
      <w:tr w:rsidR="00B75C2E" w:rsidRPr="000C4901" w:rsidTr="00DF6C5C">
        <w:tc>
          <w:tcPr>
            <w:tcW w:w="848" w:type="dxa"/>
            <w:vAlign w:val="center"/>
          </w:tcPr>
          <w:p w:rsidR="00B75C2E" w:rsidRPr="000C4901" w:rsidRDefault="00B75C2E" w:rsidP="000A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73" w:type="dxa"/>
            <w:vAlign w:val="center"/>
          </w:tcPr>
          <w:p w:rsidR="00B75C2E" w:rsidRPr="008C03D7" w:rsidRDefault="00B75C2E" w:rsidP="008C0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03D7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1077" w:type="dxa"/>
            <w:vAlign w:val="center"/>
          </w:tcPr>
          <w:p w:rsidR="00B75C2E" w:rsidRPr="000C4901" w:rsidRDefault="00B75C2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B75C2E" w:rsidRPr="000C4901" w:rsidRDefault="00B75C2E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в 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падеже;</w:t>
            </w:r>
          </w:p>
        </w:tc>
      </w:tr>
      <w:tr w:rsidR="00B75C2E" w:rsidRPr="000C4901" w:rsidTr="00DF6C5C">
        <w:tc>
          <w:tcPr>
            <w:tcW w:w="848" w:type="dxa"/>
            <w:vAlign w:val="center"/>
          </w:tcPr>
          <w:p w:rsidR="00B75C2E" w:rsidRPr="000C4901" w:rsidRDefault="00B75C2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73" w:type="dxa"/>
            <w:vAlign w:val="center"/>
          </w:tcPr>
          <w:p w:rsidR="00B75C2E" w:rsidRPr="000C4901" w:rsidRDefault="00B75C2E" w:rsidP="008C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в дательном падеже</w:t>
            </w:r>
          </w:p>
        </w:tc>
        <w:tc>
          <w:tcPr>
            <w:tcW w:w="1077" w:type="dxa"/>
            <w:vAlign w:val="center"/>
          </w:tcPr>
          <w:p w:rsidR="00B75C2E" w:rsidRPr="000C4901" w:rsidRDefault="00B75C2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B75C2E" w:rsidRPr="000C4901" w:rsidRDefault="00B75C2E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B75C2E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73" w:type="dxa"/>
            <w:vAlign w:val="center"/>
          </w:tcPr>
          <w:p w:rsidR="00DF57BC" w:rsidRPr="008C03D7" w:rsidRDefault="00B75C2E" w:rsidP="008C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и дател</w:t>
            </w:r>
            <w:r w:rsidR="008C03D7">
              <w:rPr>
                <w:rFonts w:ascii="Times New Roman" w:hAnsi="Times New Roman" w:cs="Times New Roman"/>
                <w:sz w:val="24"/>
                <w:szCs w:val="24"/>
              </w:rPr>
              <w:t>ьный падежи имён прилагательных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B75C2E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в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и дательном падежах;</w:t>
            </w:r>
          </w:p>
          <w:p w:rsidR="00B75C2E" w:rsidRPr="000C4901" w:rsidRDefault="00B75C2E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73" w:type="dxa"/>
            <w:vAlign w:val="center"/>
          </w:tcPr>
          <w:p w:rsidR="00DF57BC" w:rsidRPr="00B75C2E" w:rsidRDefault="008C03D7" w:rsidP="00E8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теме «Герои-южноуральцы»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8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C5211D" w:rsidRDefault="008C03D7" w:rsidP="00E81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изложение по данному плану;</w:t>
            </w:r>
          </w:p>
        </w:tc>
      </w:tr>
      <w:tr w:rsidR="008C03D7" w:rsidRPr="000C4901" w:rsidTr="00DF6C5C">
        <w:tc>
          <w:tcPr>
            <w:tcW w:w="848" w:type="dxa"/>
            <w:vAlign w:val="center"/>
          </w:tcPr>
          <w:p w:rsidR="008C03D7" w:rsidRPr="000C4901" w:rsidRDefault="008C03D7" w:rsidP="003C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73" w:type="dxa"/>
            <w:vAlign w:val="center"/>
          </w:tcPr>
          <w:p w:rsidR="008C03D7" w:rsidRPr="000C4901" w:rsidRDefault="008C03D7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1077" w:type="dxa"/>
            <w:vAlign w:val="center"/>
          </w:tcPr>
          <w:p w:rsidR="008C03D7" w:rsidRPr="000C4901" w:rsidRDefault="008C03D7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8C03D7" w:rsidRPr="000C4901" w:rsidRDefault="008C03D7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в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падеже;</w:t>
            </w:r>
          </w:p>
        </w:tc>
      </w:tr>
      <w:tr w:rsidR="008C03D7" w:rsidRPr="000C4901" w:rsidTr="00DF6C5C">
        <w:tc>
          <w:tcPr>
            <w:tcW w:w="848" w:type="dxa"/>
            <w:vAlign w:val="center"/>
          </w:tcPr>
          <w:p w:rsidR="008C03D7" w:rsidRPr="000C4901" w:rsidRDefault="008C03D7" w:rsidP="003C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73" w:type="dxa"/>
            <w:vAlign w:val="center"/>
          </w:tcPr>
          <w:p w:rsidR="008C03D7" w:rsidRPr="000C4901" w:rsidRDefault="008C03D7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в творительном падеже</w:t>
            </w:r>
          </w:p>
        </w:tc>
        <w:tc>
          <w:tcPr>
            <w:tcW w:w="1077" w:type="dxa"/>
            <w:vAlign w:val="center"/>
          </w:tcPr>
          <w:p w:rsidR="008C03D7" w:rsidRPr="000C4901" w:rsidRDefault="008C03D7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8C03D7" w:rsidRPr="000C4901" w:rsidRDefault="008C03D7" w:rsidP="0099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3C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73" w:type="dxa"/>
            <w:vAlign w:val="center"/>
          </w:tcPr>
          <w:p w:rsidR="00DF57BC" w:rsidRPr="000C4901" w:rsidRDefault="008C03D7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о родном районе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8C03D7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сочинение о своём районе;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73" w:type="dxa"/>
            <w:vAlign w:val="center"/>
          </w:tcPr>
          <w:p w:rsidR="00DF57BC" w:rsidRPr="000C4901" w:rsidRDefault="00154249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«Падежные окончания имён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гательных»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154249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тельных;</w:t>
            </w:r>
          </w:p>
        </w:tc>
      </w:tr>
      <w:tr w:rsidR="00154249" w:rsidRPr="000C4901" w:rsidTr="00DF6C5C">
        <w:tc>
          <w:tcPr>
            <w:tcW w:w="848" w:type="dxa"/>
            <w:vAlign w:val="center"/>
          </w:tcPr>
          <w:p w:rsidR="00154249" w:rsidRDefault="00154249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73" w:type="dxa"/>
            <w:vAlign w:val="center"/>
          </w:tcPr>
          <w:p w:rsidR="00154249" w:rsidRDefault="00154249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1077" w:type="dxa"/>
            <w:vAlign w:val="center"/>
          </w:tcPr>
          <w:p w:rsidR="00154249" w:rsidRDefault="00154249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154249" w:rsidRPr="000C4901" w:rsidRDefault="00154249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в предложном падеже;</w:t>
            </w:r>
          </w:p>
        </w:tc>
      </w:tr>
      <w:tr w:rsidR="00154249" w:rsidRPr="000C4901" w:rsidTr="00DF6C5C">
        <w:tc>
          <w:tcPr>
            <w:tcW w:w="848" w:type="dxa"/>
            <w:vAlign w:val="center"/>
          </w:tcPr>
          <w:p w:rsidR="00154249" w:rsidRDefault="00154249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73" w:type="dxa"/>
            <w:vAlign w:val="center"/>
          </w:tcPr>
          <w:p w:rsidR="00154249" w:rsidRDefault="00154249" w:rsidP="007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в предложном падеже</w:t>
            </w:r>
          </w:p>
        </w:tc>
        <w:tc>
          <w:tcPr>
            <w:tcW w:w="1077" w:type="dxa"/>
            <w:vAlign w:val="center"/>
          </w:tcPr>
          <w:p w:rsidR="00154249" w:rsidRDefault="00154249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154249" w:rsidRPr="000C4901" w:rsidRDefault="00154249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73" w:type="dxa"/>
            <w:vAlign w:val="center"/>
          </w:tcPr>
          <w:p w:rsidR="00DF57BC" w:rsidRDefault="00154249" w:rsidP="007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гательных во всех падежах</w:t>
            </w:r>
          </w:p>
        </w:tc>
        <w:tc>
          <w:tcPr>
            <w:tcW w:w="1077" w:type="dxa"/>
            <w:vAlign w:val="center"/>
          </w:tcPr>
          <w:p w:rsidR="00DF57BC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154249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во всех падежах;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154249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73" w:type="dxa"/>
            <w:vAlign w:val="center"/>
          </w:tcPr>
          <w:p w:rsidR="00DF57BC" w:rsidRPr="00154249" w:rsidRDefault="00154249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«Падежные окончания имён прилагательных»</w:t>
            </w:r>
            <w:r w:rsidRPr="00154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Заметка в газету</w:t>
            </w:r>
          </w:p>
        </w:tc>
        <w:tc>
          <w:tcPr>
            <w:tcW w:w="1077" w:type="dxa"/>
            <w:vAlign w:val="center"/>
          </w:tcPr>
          <w:p w:rsidR="00DF57BC" w:rsidRPr="00154249" w:rsidRDefault="00154249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0E520B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заметку в газету;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0E520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73" w:type="dxa"/>
            <w:vAlign w:val="center"/>
          </w:tcPr>
          <w:p w:rsidR="00DF57BC" w:rsidRDefault="000E520B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дежные окончания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тельных»</w:t>
            </w:r>
          </w:p>
        </w:tc>
        <w:tc>
          <w:tcPr>
            <w:tcW w:w="1077" w:type="dxa"/>
            <w:vAlign w:val="center"/>
          </w:tcPr>
          <w:p w:rsidR="00DF57BC" w:rsidRDefault="000E520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0E520B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под диктовку;</w:t>
            </w:r>
          </w:p>
        </w:tc>
      </w:tr>
      <w:tr w:rsidR="000E520B" w:rsidRPr="000C4901" w:rsidTr="00DF6C5C">
        <w:tc>
          <w:tcPr>
            <w:tcW w:w="848" w:type="dxa"/>
            <w:vAlign w:val="center"/>
          </w:tcPr>
          <w:p w:rsidR="000E520B" w:rsidRDefault="000E520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73" w:type="dxa"/>
            <w:vAlign w:val="center"/>
          </w:tcPr>
          <w:p w:rsidR="000E520B" w:rsidRDefault="000E520B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изученных правил</w:t>
            </w:r>
          </w:p>
        </w:tc>
        <w:tc>
          <w:tcPr>
            <w:tcW w:w="1077" w:type="dxa"/>
            <w:vAlign w:val="center"/>
          </w:tcPr>
          <w:p w:rsidR="000E520B" w:rsidRDefault="000E520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0E520B" w:rsidRDefault="000E520B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над ошибками;</w:t>
            </w:r>
          </w:p>
        </w:tc>
      </w:tr>
      <w:tr w:rsidR="000E520B" w:rsidRPr="000C4901" w:rsidTr="00DF6C5C">
        <w:tc>
          <w:tcPr>
            <w:tcW w:w="848" w:type="dxa"/>
            <w:vAlign w:val="center"/>
          </w:tcPr>
          <w:p w:rsidR="000E520B" w:rsidRDefault="000E520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73" w:type="dxa"/>
            <w:vAlign w:val="center"/>
          </w:tcPr>
          <w:p w:rsidR="000E520B" w:rsidRDefault="000E520B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 в единственном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077" w:type="dxa"/>
            <w:vAlign w:val="center"/>
          </w:tcPr>
          <w:p w:rsidR="000E520B" w:rsidRDefault="000E520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0E520B" w:rsidRDefault="000E520B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склонять имена прилагательные;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0E520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B7139">
              <w:rPr>
                <w:rFonts w:ascii="Times New Roman" w:hAnsi="Times New Roman" w:cs="Times New Roman"/>
                <w:sz w:val="24"/>
                <w:szCs w:val="24"/>
              </w:rPr>
              <w:t>-93</w:t>
            </w:r>
          </w:p>
        </w:tc>
        <w:tc>
          <w:tcPr>
            <w:tcW w:w="3973" w:type="dxa"/>
            <w:vAlign w:val="center"/>
          </w:tcPr>
          <w:p w:rsidR="00DF57BC" w:rsidRDefault="000E520B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Косвенные падежи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женского рода</w:t>
            </w:r>
          </w:p>
        </w:tc>
        <w:tc>
          <w:tcPr>
            <w:tcW w:w="1077" w:type="dxa"/>
            <w:vAlign w:val="center"/>
          </w:tcPr>
          <w:p w:rsidR="00DF57BC" w:rsidRDefault="002B7139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3" w:type="dxa"/>
            <w:vAlign w:val="center"/>
          </w:tcPr>
          <w:p w:rsidR="00DF57BC" w:rsidRPr="000C4901" w:rsidRDefault="002B7139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прилагательные женского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по падежам;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Default="002B7139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73" w:type="dxa"/>
            <w:vAlign w:val="center"/>
          </w:tcPr>
          <w:p w:rsidR="00DF57BC" w:rsidRDefault="002B7139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«Прилагательные женского рода</w:t>
            </w:r>
            <w:r w:rsidR="00C433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vAlign w:val="center"/>
          </w:tcPr>
          <w:p w:rsidR="00DF57BC" w:rsidRDefault="002B7139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2B7139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окончания;</w:t>
            </w:r>
          </w:p>
          <w:p w:rsidR="002B7139" w:rsidRPr="000C4901" w:rsidRDefault="002B7139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падежи имён прилагательных;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73" w:type="dxa"/>
            <w:vAlign w:val="center"/>
          </w:tcPr>
          <w:p w:rsidR="00DF57BC" w:rsidRPr="000C4901" w:rsidRDefault="002B7139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женского рода. Подготовка к контрольному диктанту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6901BA" w:rsidRDefault="006901BA" w:rsidP="006901B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правильно писать окончания прилаг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тельных в винительном падеже;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973" w:type="dxa"/>
            <w:vAlign w:val="center"/>
          </w:tcPr>
          <w:p w:rsidR="00DF57BC" w:rsidRPr="000C4901" w:rsidRDefault="006901BA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6901BA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слова под диктовку;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73" w:type="dxa"/>
            <w:vAlign w:val="center"/>
          </w:tcPr>
          <w:p w:rsidR="00DF57BC" w:rsidRPr="000C4901" w:rsidRDefault="006901BA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6901BA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над ошибками;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73" w:type="dxa"/>
            <w:vAlign w:val="center"/>
          </w:tcPr>
          <w:p w:rsidR="00DF57BC" w:rsidRPr="000C4901" w:rsidRDefault="00DF57BC" w:rsidP="0069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="006901BA">
              <w:rPr>
                <w:rFonts w:ascii="Times New Roman" w:hAnsi="Times New Roman" w:cs="Times New Roman"/>
                <w:sz w:val="24"/>
                <w:szCs w:val="24"/>
              </w:rPr>
              <w:t xml:space="preserve">имён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</w:t>
            </w:r>
            <w:r w:rsidR="006901BA">
              <w:rPr>
                <w:rFonts w:ascii="Times New Roman" w:hAnsi="Times New Roman" w:cs="Times New Roman"/>
                <w:sz w:val="24"/>
                <w:szCs w:val="24"/>
              </w:rPr>
              <w:t>женского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рода</w:t>
            </w:r>
            <w:r w:rsidR="006901BA">
              <w:rPr>
                <w:rFonts w:ascii="Times New Roman" w:hAnsi="Times New Roman" w:cs="Times New Roman"/>
                <w:sz w:val="24"/>
                <w:szCs w:val="24"/>
              </w:rPr>
              <w:t>. Работа с деформ</w:t>
            </w:r>
            <w:r w:rsidR="006901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01BA">
              <w:rPr>
                <w:rFonts w:ascii="Times New Roman" w:hAnsi="Times New Roman" w:cs="Times New Roman"/>
                <w:sz w:val="24"/>
                <w:szCs w:val="24"/>
              </w:rPr>
              <w:t>рованным текстом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6901BA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в 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падеже;</w:t>
            </w:r>
          </w:p>
          <w:p w:rsidR="006901BA" w:rsidRPr="000C4901" w:rsidRDefault="006901BA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 из деформир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ванного текста;</w:t>
            </w:r>
          </w:p>
        </w:tc>
      </w:tr>
      <w:tr w:rsidR="006901BA" w:rsidRPr="000C4901" w:rsidTr="00DF6C5C">
        <w:tc>
          <w:tcPr>
            <w:tcW w:w="848" w:type="dxa"/>
            <w:vAlign w:val="center"/>
          </w:tcPr>
          <w:p w:rsidR="006901BA" w:rsidRPr="000C4901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73" w:type="dxa"/>
            <w:vAlign w:val="center"/>
          </w:tcPr>
          <w:p w:rsidR="006901BA" w:rsidRPr="000C4901" w:rsidRDefault="006901BA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–</w:t>
            </w:r>
            <w:r w:rsidRPr="006901BA"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6901BA">
              <w:rPr>
                <w:rFonts w:ascii="Times New Roman" w:hAnsi="Times New Roman" w:cs="Times New Roman"/>
                <w:i/>
                <w:sz w:val="24"/>
                <w:szCs w:val="24"/>
              </w:rPr>
              <w:t>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прилагател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женского рода в винительном падеже</w:t>
            </w:r>
          </w:p>
        </w:tc>
        <w:tc>
          <w:tcPr>
            <w:tcW w:w="1077" w:type="dxa"/>
            <w:vAlign w:val="center"/>
          </w:tcPr>
          <w:p w:rsidR="006901BA" w:rsidRPr="000C4901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6901BA" w:rsidRDefault="006901BA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падежи прилагательных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рода;</w:t>
            </w:r>
          </w:p>
          <w:p w:rsidR="006901BA" w:rsidRPr="000C4901" w:rsidRDefault="006901BA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окончания;</w:t>
            </w:r>
          </w:p>
        </w:tc>
      </w:tr>
      <w:tr w:rsidR="006901BA" w:rsidRPr="000C4901" w:rsidTr="00DF6C5C">
        <w:tc>
          <w:tcPr>
            <w:tcW w:w="848" w:type="dxa"/>
            <w:vAlign w:val="center"/>
          </w:tcPr>
          <w:p w:rsidR="006901BA" w:rsidRPr="000C4901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3" w:type="dxa"/>
            <w:vAlign w:val="center"/>
          </w:tcPr>
          <w:p w:rsidR="006901BA" w:rsidRPr="000C4901" w:rsidRDefault="006901BA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гательных женского рода</w:t>
            </w:r>
          </w:p>
        </w:tc>
        <w:tc>
          <w:tcPr>
            <w:tcW w:w="1077" w:type="dxa"/>
            <w:vAlign w:val="center"/>
          </w:tcPr>
          <w:p w:rsidR="006901BA" w:rsidRPr="000C4901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6901BA" w:rsidRPr="000C4901" w:rsidRDefault="006901BA" w:rsidP="005D7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73" w:type="dxa"/>
            <w:vAlign w:val="center"/>
          </w:tcPr>
          <w:p w:rsidR="00DF57BC" w:rsidRPr="000C4901" w:rsidRDefault="006901BA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 «Падежные окончания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гательных женского рода»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6901BA" w:rsidP="00EA385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проверять окончания по вопросам;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73" w:type="dxa"/>
            <w:vAlign w:val="center"/>
          </w:tcPr>
          <w:p w:rsidR="00DF57BC" w:rsidRPr="000C4901" w:rsidRDefault="006901BA" w:rsidP="000A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множественного числа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6901BA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склонять имена прилагательные 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числа;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73" w:type="dxa"/>
            <w:vAlign w:val="center"/>
          </w:tcPr>
          <w:p w:rsidR="00DF57BC" w:rsidRPr="000C4901" w:rsidRDefault="006901BA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ределение имён прилагательных множественного числа</w:t>
            </w:r>
          </w:p>
        </w:tc>
        <w:tc>
          <w:tcPr>
            <w:tcW w:w="1077" w:type="dxa"/>
            <w:vAlign w:val="center"/>
          </w:tcPr>
          <w:p w:rsidR="00DF57BC" w:rsidRPr="000C4901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6901BA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падежи имён прилагател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ных;</w:t>
            </w:r>
          </w:p>
        </w:tc>
      </w:tr>
      <w:tr w:rsidR="006901BA" w:rsidRPr="000C4901" w:rsidTr="00DF6C5C">
        <w:tc>
          <w:tcPr>
            <w:tcW w:w="848" w:type="dxa"/>
            <w:vAlign w:val="center"/>
          </w:tcPr>
          <w:p w:rsidR="006901BA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73" w:type="dxa"/>
            <w:vAlign w:val="center"/>
          </w:tcPr>
          <w:p w:rsidR="006901BA" w:rsidRDefault="006901BA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 имён прилагательных множестве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числа</w:t>
            </w:r>
          </w:p>
        </w:tc>
        <w:tc>
          <w:tcPr>
            <w:tcW w:w="1077" w:type="dxa"/>
            <w:vAlign w:val="center"/>
          </w:tcPr>
          <w:p w:rsidR="006901BA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6901BA" w:rsidRDefault="006901BA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в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и предложном падеже множес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числа;</w:t>
            </w:r>
          </w:p>
        </w:tc>
      </w:tr>
      <w:tr w:rsidR="006901BA" w:rsidRPr="000C4901" w:rsidTr="00DF6C5C">
        <w:tc>
          <w:tcPr>
            <w:tcW w:w="848" w:type="dxa"/>
            <w:vAlign w:val="center"/>
          </w:tcPr>
          <w:p w:rsidR="006901BA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73" w:type="dxa"/>
            <w:vAlign w:val="center"/>
          </w:tcPr>
          <w:p w:rsidR="006901BA" w:rsidRPr="000C4901" w:rsidRDefault="006901BA" w:rsidP="0060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ределение имён прилагательных множественного числа</w:t>
            </w:r>
          </w:p>
        </w:tc>
        <w:tc>
          <w:tcPr>
            <w:tcW w:w="1077" w:type="dxa"/>
            <w:vAlign w:val="center"/>
          </w:tcPr>
          <w:p w:rsidR="006901BA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6901BA" w:rsidRDefault="006901BA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родительный и предложный падежи имени прилагательного;</w:t>
            </w:r>
          </w:p>
          <w:p w:rsidR="006901BA" w:rsidRPr="000C4901" w:rsidRDefault="006901BA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разбор предложения «Живу я в глубине России…»</w:t>
            </w:r>
          </w:p>
        </w:tc>
      </w:tr>
      <w:tr w:rsidR="006901BA" w:rsidRPr="000C4901" w:rsidTr="00DF6C5C">
        <w:tc>
          <w:tcPr>
            <w:tcW w:w="848" w:type="dxa"/>
            <w:vAlign w:val="center"/>
          </w:tcPr>
          <w:p w:rsidR="006901BA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73" w:type="dxa"/>
            <w:vAlign w:val="center"/>
          </w:tcPr>
          <w:p w:rsidR="006901BA" w:rsidRDefault="006901BA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имён прилагательных множестве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числа</w:t>
            </w:r>
          </w:p>
        </w:tc>
        <w:tc>
          <w:tcPr>
            <w:tcW w:w="1077" w:type="dxa"/>
            <w:vAlign w:val="center"/>
          </w:tcPr>
          <w:p w:rsidR="006901BA" w:rsidRDefault="006901BA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6901BA" w:rsidRDefault="006901BA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 в 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и творительном падежах;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73" w:type="dxa"/>
            <w:vAlign w:val="center"/>
          </w:tcPr>
          <w:p w:rsidR="00DF57BC" w:rsidRPr="000C4901" w:rsidRDefault="00D62DF9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Падежи окончания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множественного числа в дательном и творительном падежах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D62DF9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дательный и творительный падежи по вопросам и окончаниям;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73" w:type="dxa"/>
            <w:vAlign w:val="center"/>
          </w:tcPr>
          <w:p w:rsidR="00DF57BC" w:rsidRPr="000C4901" w:rsidRDefault="00D62DF9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гательных множественного числа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D62DF9" w:rsidP="00EA385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правильно писать окончания прилаг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тельных;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73" w:type="dxa"/>
            <w:vAlign w:val="center"/>
          </w:tcPr>
          <w:p w:rsidR="00DF57BC" w:rsidRPr="000C4901" w:rsidRDefault="00D62DF9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«Падежные окончания имён прилагательных». Изложение по составленному плану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D62DF9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изложение по плану;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73" w:type="dxa"/>
            <w:vAlign w:val="center"/>
          </w:tcPr>
          <w:p w:rsidR="00DF57BC" w:rsidRPr="000C4901" w:rsidRDefault="00D62DF9" w:rsidP="00DF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дежные окончания имён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множественного числа»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D62DF9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правильно под диктовку;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73" w:type="dxa"/>
            <w:vAlign w:val="center"/>
          </w:tcPr>
          <w:p w:rsidR="00DF57BC" w:rsidRPr="000C4901" w:rsidRDefault="00D62DF9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Отзыв 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сказе А. Чехова «Каштанка»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D62DF9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над ошибками, писать отзыв по плану;</w:t>
            </w:r>
          </w:p>
        </w:tc>
      </w:tr>
      <w:tr w:rsidR="00D62DF9" w:rsidRPr="000C4901" w:rsidTr="00600E2D">
        <w:tc>
          <w:tcPr>
            <w:tcW w:w="10491" w:type="dxa"/>
            <w:gridSpan w:val="4"/>
            <w:vAlign w:val="center"/>
          </w:tcPr>
          <w:p w:rsidR="00D62DF9" w:rsidRPr="00D62DF9" w:rsidRDefault="00D62DF9" w:rsidP="00D62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  <w:r w:rsidR="0046536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DED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73" w:type="dxa"/>
            <w:vAlign w:val="center"/>
          </w:tcPr>
          <w:p w:rsidR="00DF57BC" w:rsidRPr="000C4901" w:rsidRDefault="001F2A5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1F2A55" w:rsidP="00AC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грамматическую основу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ложения;</w:t>
            </w:r>
          </w:p>
        </w:tc>
      </w:tr>
      <w:tr w:rsidR="001F2A55" w:rsidRPr="000C4901" w:rsidTr="00DF6C5C">
        <w:tc>
          <w:tcPr>
            <w:tcW w:w="848" w:type="dxa"/>
            <w:vAlign w:val="center"/>
          </w:tcPr>
          <w:p w:rsidR="001F2A55" w:rsidRPr="000C4901" w:rsidRDefault="001F2A5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73" w:type="dxa"/>
            <w:vAlign w:val="center"/>
          </w:tcPr>
          <w:p w:rsidR="001F2A55" w:rsidRPr="000C4901" w:rsidRDefault="001F2A5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предложения с одноро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членами</w:t>
            </w:r>
          </w:p>
        </w:tc>
        <w:tc>
          <w:tcPr>
            <w:tcW w:w="1077" w:type="dxa"/>
            <w:vAlign w:val="center"/>
          </w:tcPr>
          <w:p w:rsidR="001F2A55" w:rsidRPr="000C4901" w:rsidRDefault="001F2A5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1F2A55" w:rsidRPr="000C4901" w:rsidRDefault="001F2A55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однородные члены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</w:tr>
      <w:tr w:rsidR="001F2A55" w:rsidRPr="000C4901" w:rsidTr="00DF6C5C">
        <w:tc>
          <w:tcPr>
            <w:tcW w:w="848" w:type="dxa"/>
            <w:vAlign w:val="center"/>
          </w:tcPr>
          <w:p w:rsidR="001F2A55" w:rsidRPr="000C4901" w:rsidRDefault="001F2A5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73" w:type="dxa"/>
            <w:vAlign w:val="center"/>
          </w:tcPr>
          <w:p w:rsidR="001F2A55" w:rsidRPr="000C4901" w:rsidRDefault="001F2A55" w:rsidP="000A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 в качестве одноро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077" w:type="dxa"/>
            <w:vAlign w:val="center"/>
          </w:tcPr>
          <w:p w:rsidR="001F2A55" w:rsidRPr="000C4901" w:rsidRDefault="001F2A5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1F2A55" w:rsidRPr="000C4901" w:rsidRDefault="001F2A55" w:rsidP="002F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2B" w:rsidRPr="000C4901" w:rsidTr="00DF6C5C">
        <w:tc>
          <w:tcPr>
            <w:tcW w:w="848" w:type="dxa"/>
            <w:vAlign w:val="center"/>
          </w:tcPr>
          <w:p w:rsidR="008C5C2B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73" w:type="dxa"/>
            <w:vAlign w:val="center"/>
          </w:tcPr>
          <w:p w:rsidR="008C5C2B" w:rsidRDefault="008C5C2B" w:rsidP="000A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союзов и с одиночным союзом </w:t>
            </w:r>
            <w:r w:rsidRPr="001F2A5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по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1077" w:type="dxa"/>
            <w:vAlign w:val="center"/>
          </w:tcPr>
          <w:p w:rsidR="008C5C2B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8C5C2B" w:rsidRDefault="008C5C2B" w:rsidP="002F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пунктуационно оформлять на письме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однородными членами;</w:t>
            </w:r>
          </w:p>
          <w:p w:rsidR="008C5C2B" w:rsidRPr="000C4901" w:rsidRDefault="008C5C2B" w:rsidP="002F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рассказ с опорой на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жение;</w:t>
            </w:r>
          </w:p>
        </w:tc>
      </w:tr>
      <w:tr w:rsidR="008C5C2B" w:rsidRPr="000C4901" w:rsidTr="00DF6C5C">
        <w:tc>
          <w:tcPr>
            <w:tcW w:w="848" w:type="dxa"/>
            <w:vAlign w:val="center"/>
          </w:tcPr>
          <w:p w:rsidR="008C5C2B" w:rsidRPr="000C4901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973" w:type="dxa"/>
            <w:vAlign w:val="center"/>
          </w:tcPr>
          <w:p w:rsidR="008C5C2B" w:rsidRPr="000C4901" w:rsidRDefault="008C5C2B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8C5C2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5C2B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</w:p>
        </w:tc>
        <w:tc>
          <w:tcPr>
            <w:tcW w:w="1077" w:type="dxa"/>
            <w:vAlign w:val="center"/>
          </w:tcPr>
          <w:p w:rsidR="008C5C2B" w:rsidRPr="000C4901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8C5C2B" w:rsidRPr="000C4901" w:rsidRDefault="008C5C2B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2B" w:rsidRPr="000C4901" w:rsidTr="00DF6C5C">
        <w:tc>
          <w:tcPr>
            <w:tcW w:w="848" w:type="dxa"/>
            <w:vAlign w:val="center"/>
          </w:tcPr>
          <w:p w:rsidR="008C5C2B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73" w:type="dxa"/>
            <w:vAlign w:val="center"/>
          </w:tcPr>
          <w:p w:rsidR="008C5C2B" w:rsidRDefault="008C5C2B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077" w:type="dxa"/>
            <w:vAlign w:val="center"/>
          </w:tcPr>
          <w:p w:rsidR="008C5C2B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8C5C2B" w:rsidRDefault="008C5C2B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2B" w:rsidRPr="000C4901" w:rsidTr="00DF6C5C">
        <w:tc>
          <w:tcPr>
            <w:tcW w:w="848" w:type="dxa"/>
            <w:vAlign w:val="center"/>
          </w:tcPr>
          <w:p w:rsidR="008C5C2B" w:rsidRPr="000C4901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73" w:type="dxa"/>
            <w:vAlign w:val="center"/>
          </w:tcPr>
          <w:p w:rsidR="008C5C2B" w:rsidRPr="000C4901" w:rsidRDefault="008C5C2B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«Однородные члены предложения</w:t>
            </w:r>
          </w:p>
        </w:tc>
        <w:tc>
          <w:tcPr>
            <w:tcW w:w="1077" w:type="dxa"/>
            <w:vAlign w:val="center"/>
          </w:tcPr>
          <w:p w:rsidR="008C5C2B" w:rsidRPr="000C4901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8C5C2B" w:rsidRPr="000C4901" w:rsidRDefault="008C5C2B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2B" w:rsidRPr="000C4901" w:rsidTr="00DF6C5C">
        <w:tc>
          <w:tcPr>
            <w:tcW w:w="848" w:type="dxa"/>
            <w:vAlign w:val="center"/>
          </w:tcPr>
          <w:p w:rsidR="008C5C2B" w:rsidRPr="000C4901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73" w:type="dxa"/>
            <w:vAlign w:val="center"/>
          </w:tcPr>
          <w:p w:rsidR="008C5C2B" w:rsidRPr="000C4901" w:rsidRDefault="008C5C2B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077" w:type="dxa"/>
            <w:vAlign w:val="center"/>
          </w:tcPr>
          <w:p w:rsidR="008C5C2B" w:rsidRPr="000C4901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8C5C2B" w:rsidRPr="000C4901" w:rsidRDefault="008C5C2B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грамматическую основу предложения</w:t>
            </w:r>
          </w:p>
        </w:tc>
      </w:tr>
      <w:tr w:rsidR="008C5C2B" w:rsidRPr="000C4901" w:rsidTr="00DF6C5C">
        <w:tc>
          <w:tcPr>
            <w:tcW w:w="848" w:type="dxa"/>
            <w:vAlign w:val="center"/>
          </w:tcPr>
          <w:p w:rsidR="008C5C2B" w:rsidRPr="000C4901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73" w:type="dxa"/>
            <w:vAlign w:val="center"/>
          </w:tcPr>
          <w:p w:rsidR="008C5C2B" w:rsidRPr="000C4901" w:rsidRDefault="008C5C2B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без союзов и с союзами </w:t>
            </w:r>
            <w:r w:rsidRPr="008C5C2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5C2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5C2B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</w:p>
        </w:tc>
        <w:tc>
          <w:tcPr>
            <w:tcW w:w="1077" w:type="dxa"/>
            <w:vAlign w:val="center"/>
          </w:tcPr>
          <w:p w:rsidR="008C5C2B" w:rsidRPr="000C4901" w:rsidRDefault="008C5C2B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8C5C2B" w:rsidRPr="000C4901" w:rsidRDefault="008C5C2B" w:rsidP="00EA385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36D" w:rsidRPr="000C4901" w:rsidTr="00DF6C5C">
        <w:tc>
          <w:tcPr>
            <w:tcW w:w="848" w:type="dxa"/>
            <w:vAlign w:val="center"/>
          </w:tcPr>
          <w:p w:rsidR="0046536D" w:rsidRPr="000C4901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73" w:type="dxa"/>
            <w:vAlign w:val="center"/>
          </w:tcPr>
          <w:p w:rsidR="0046536D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перед союзами в сложных предложениях</w:t>
            </w:r>
          </w:p>
        </w:tc>
        <w:tc>
          <w:tcPr>
            <w:tcW w:w="1077" w:type="dxa"/>
            <w:vAlign w:val="center"/>
          </w:tcPr>
          <w:p w:rsidR="0046536D" w:rsidRPr="000C4901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46536D" w:rsidRPr="000C4901" w:rsidRDefault="0046536D" w:rsidP="00E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пунктуационно оформлять на письме сложные предложения;</w:t>
            </w:r>
          </w:p>
        </w:tc>
      </w:tr>
      <w:tr w:rsidR="0046536D" w:rsidRPr="000C4901" w:rsidTr="00DF6C5C">
        <w:tc>
          <w:tcPr>
            <w:tcW w:w="848" w:type="dxa"/>
            <w:vAlign w:val="center"/>
          </w:tcPr>
          <w:p w:rsidR="0046536D" w:rsidRPr="000C4901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73" w:type="dxa"/>
            <w:vAlign w:val="center"/>
          </w:tcPr>
          <w:p w:rsidR="0046536D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«Сложные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ложения». Подготовка к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диктанту</w:t>
            </w:r>
          </w:p>
        </w:tc>
        <w:tc>
          <w:tcPr>
            <w:tcW w:w="1077" w:type="dxa"/>
            <w:vAlign w:val="center"/>
          </w:tcPr>
          <w:p w:rsidR="0046536D" w:rsidRPr="000C4901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46536D" w:rsidRPr="000C4901" w:rsidRDefault="0046536D" w:rsidP="0065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73" w:type="dxa"/>
            <w:vAlign w:val="center"/>
          </w:tcPr>
          <w:p w:rsidR="00DF57BC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трольный диктант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46536D" w:rsidP="0026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слова под диктовку;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73" w:type="dxa"/>
            <w:vAlign w:val="center"/>
          </w:tcPr>
          <w:p w:rsidR="00DF57BC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46536D" w:rsidP="0065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над ошибками;</w:t>
            </w:r>
          </w:p>
          <w:p w:rsidR="0046536D" w:rsidRPr="000C4901" w:rsidRDefault="0046536D" w:rsidP="0065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проверочные слова;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73" w:type="dxa"/>
            <w:vAlign w:val="center"/>
          </w:tcPr>
          <w:p w:rsidR="00DF57BC" w:rsidRPr="000C4901" w:rsidRDefault="0046536D" w:rsidP="000A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Практическое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обращений</w:t>
            </w:r>
          </w:p>
        </w:tc>
        <w:tc>
          <w:tcPr>
            <w:tcW w:w="1077" w:type="dxa"/>
            <w:vAlign w:val="center"/>
          </w:tcPr>
          <w:p w:rsidR="00DF57BC" w:rsidRPr="000C4901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Default="0046536D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обращение в тексте;</w:t>
            </w:r>
          </w:p>
          <w:p w:rsidR="0046536D" w:rsidRPr="000C4901" w:rsidRDefault="0046536D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употреблять его в речи;</w:t>
            </w:r>
          </w:p>
        </w:tc>
      </w:tr>
      <w:tr w:rsidR="0046536D" w:rsidRPr="000C4901" w:rsidTr="00DF6C5C">
        <w:tc>
          <w:tcPr>
            <w:tcW w:w="848" w:type="dxa"/>
            <w:vAlign w:val="center"/>
          </w:tcPr>
          <w:p w:rsidR="0046536D" w:rsidRPr="000C4901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73" w:type="dxa"/>
            <w:vAlign w:val="center"/>
          </w:tcPr>
          <w:p w:rsidR="0046536D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1077" w:type="dxa"/>
            <w:vAlign w:val="center"/>
          </w:tcPr>
          <w:p w:rsidR="0046536D" w:rsidRPr="000C4901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 w:val="restart"/>
            <w:vAlign w:val="center"/>
          </w:tcPr>
          <w:p w:rsidR="0046536D" w:rsidRDefault="0046536D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пунктуационно оформлять на письме обращение;</w:t>
            </w:r>
          </w:p>
          <w:p w:rsidR="0046536D" w:rsidRPr="000C4901" w:rsidRDefault="0046536D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письмо;</w:t>
            </w:r>
          </w:p>
        </w:tc>
      </w:tr>
      <w:tr w:rsidR="0046536D" w:rsidRPr="000C4901" w:rsidTr="00DF6C5C">
        <w:tc>
          <w:tcPr>
            <w:tcW w:w="848" w:type="dxa"/>
            <w:vAlign w:val="center"/>
          </w:tcPr>
          <w:p w:rsidR="0046536D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73" w:type="dxa"/>
            <w:vAlign w:val="center"/>
          </w:tcPr>
          <w:p w:rsidR="0046536D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«Обращение». Самостоятельная работа</w:t>
            </w:r>
          </w:p>
        </w:tc>
        <w:tc>
          <w:tcPr>
            <w:tcW w:w="1077" w:type="dxa"/>
            <w:vAlign w:val="center"/>
          </w:tcPr>
          <w:p w:rsidR="0046536D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Merge/>
            <w:vAlign w:val="center"/>
          </w:tcPr>
          <w:p w:rsidR="0046536D" w:rsidRDefault="0046536D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6D" w:rsidRPr="000C4901" w:rsidTr="00600E2D">
        <w:tc>
          <w:tcPr>
            <w:tcW w:w="10491" w:type="dxa"/>
            <w:gridSpan w:val="4"/>
            <w:vAlign w:val="center"/>
          </w:tcPr>
          <w:p w:rsidR="0046536D" w:rsidRPr="0046536D" w:rsidRDefault="0046536D" w:rsidP="00465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– </w:t>
            </w:r>
            <w:r w:rsidR="00123DED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</w:tr>
      <w:tr w:rsidR="0046536D" w:rsidRPr="000C4901" w:rsidTr="00DF6C5C">
        <w:tc>
          <w:tcPr>
            <w:tcW w:w="848" w:type="dxa"/>
            <w:vAlign w:val="center"/>
          </w:tcPr>
          <w:p w:rsidR="0046536D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73" w:type="dxa"/>
            <w:vAlign w:val="center"/>
          </w:tcPr>
          <w:p w:rsidR="0046536D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 и корне слова</w:t>
            </w:r>
          </w:p>
        </w:tc>
        <w:tc>
          <w:tcPr>
            <w:tcW w:w="1077" w:type="dxa"/>
            <w:vAlign w:val="center"/>
          </w:tcPr>
          <w:p w:rsidR="0046536D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46536D" w:rsidRDefault="0046536D" w:rsidP="009D5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проверочные слова;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73" w:type="dxa"/>
            <w:vAlign w:val="center"/>
          </w:tcPr>
          <w:p w:rsidR="00DF57BC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ществительных. Подготовка 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трольной работе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46536D" w:rsidP="0054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способ подстановки;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73" w:type="dxa"/>
            <w:vAlign w:val="center"/>
          </w:tcPr>
          <w:p w:rsidR="00DF57BC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лагательных. Подготовка 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трольному диктанту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46536D" w:rsidP="0054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окончания по вопросу;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73" w:type="dxa"/>
            <w:vAlign w:val="center"/>
          </w:tcPr>
          <w:p w:rsidR="00DF57BC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46536D" w:rsidP="0054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писать слова под диктовку;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73" w:type="dxa"/>
            <w:vAlign w:val="center"/>
          </w:tcPr>
          <w:p w:rsidR="00DF57BC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46536D" w:rsidP="0054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над ошибками;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73" w:type="dxa"/>
            <w:vAlign w:val="center"/>
          </w:tcPr>
          <w:p w:rsidR="00DF57BC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46536D" w:rsidP="0054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ставить знаки препинания при одноро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членах предложения;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73" w:type="dxa"/>
            <w:vAlign w:val="center"/>
          </w:tcPr>
          <w:p w:rsidR="00DF57BC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077" w:type="dxa"/>
            <w:vAlign w:val="center"/>
          </w:tcPr>
          <w:p w:rsidR="00DF57BC" w:rsidRPr="000C4901" w:rsidRDefault="00DF57BC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46536D" w:rsidP="0054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грамматическую основу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ложения;</w:t>
            </w:r>
          </w:p>
        </w:tc>
      </w:tr>
      <w:tr w:rsidR="00DF57BC" w:rsidRPr="000C4901" w:rsidTr="00DF6C5C">
        <w:tc>
          <w:tcPr>
            <w:tcW w:w="848" w:type="dxa"/>
            <w:vAlign w:val="center"/>
          </w:tcPr>
          <w:p w:rsidR="00DF57BC" w:rsidRPr="000C4901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73" w:type="dxa"/>
            <w:vAlign w:val="center"/>
          </w:tcPr>
          <w:p w:rsidR="00DF57BC" w:rsidRPr="000C4901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иллюстрации и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вопросам</w:t>
            </w:r>
          </w:p>
        </w:tc>
        <w:tc>
          <w:tcPr>
            <w:tcW w:w="1077" w:type="dxa"/>
            <w:vAlign w:val="center"/>
          </w:tcPr>
          <w:p w:rsidR="00DF57BC" w:rsidRPr="000C4901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DF57BC" w:rsidRPr="000C4901" w:rsidRDefault="0046536D" w:rsidP="0054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отвечать на вопросы;</w:t>
            </w:r>
          </w:p>
        </w:tc>
      </w:tr>
      <w:tr w:rsidR="0046536D" w:rsidRPr="000C4901" w:rsidTr="00DF6C5C">
        <w:tc>
          <w:tcPr>
            <w:tcW w:w="848" w:type="dxa"/>
            <w:vAlign w:val="center"/>
          </w:tcPr>
          <w:p w:rsidR="0046536D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73" w:type="dxa"/>
            <w:vAlign w:val="center"/>
          </w:tcPr>
          <w:p w:rsidR="0046536D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данному плану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сунку</w:t>
            </w:r>
          </w:p>
        </w:tc>
        <w:tc>
          <w:tcPr>
            <w:tcW w:w="1077" w:type="dxa"/>
            <w:vAlign w:val="center"/>
          </w:tcPr>
          <w:p w:rsidR="0046536D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vAlign w:val="center"/>
          </w:tcPr>
          <w:p w:rsidR="0046536D" w:rsidRDefault="0046536D" w:rsidP="0054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предложения;</w:t>
            </w:r>
          </w:p>
        </w:tc>
      </w:tr>
      <w:tr w:rsidR="0046536D" w:rsidRPr="000C4901" w:rsidTr="00DF6C5C">
        <w:tc>
          <w:tcPr>
            <w:tcW w:w="848" w:type="dxa"/>
            <w:vAlign w:val="center"/>
          </w:tcPr>
          <w:p w:rsidR="0046536D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</w:p>
        </w:tc>
        <w:tc>
          <w:tcPr>
            <w:tcW w:w="3973" w:type="dxa"/>
            <w:vAlign w:val="center"/>
          </w:tcPr>
          <w:p w:rsidR="0046536D" w:rsidRDefault="0046536D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77" w:type="dxa"/>
            <w:vAlign w:val="center"/>
          </w:tcPr>
          <w:p w:rsidR="0046536D" w:rsidRDefault="0046536D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3" w:type="dxa"/>
            <w:vAlign w:val="center"/>
          </w:tcPr>
          <w:p w:rsidR="0046536D" w:rsidRDefault="0046536D" w:rsidP="0054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и систематизироват</w:t>
            </w:r>
            <w:r w:rsidR="00123DED">
              <w:rPr>
                <w:rFonts w:ascii="Times New Roman" w:hAnsi="Times New Roman" w:cs="Times New Roman"/>
                <w:sz w:val="24"/>
                <w:szCs w:val="24"/>
              </w:rPr>
              <w:t>ь знания, полученные в 6 классе</w:t>
            </w:r>
            <w:bookmarkStart w:id="0" w:name="_GoBack"/>
            <w:bookmarkEnd w:id="0"/>
          </w:p>
        </w:tc>
      </w:tr>
    </w:tbl>
    <w:p w:rsidR="000100B0" w:rsidRPr="00570F1F" w:rsidRDefault="000100B0" w:rsidP="00E66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0B0" w:rsidRPr="00570F1F" w:rsidSect="0028249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F3" w:rsidRDefault="00B92CF3" w:rsidP="00282496">
      <w:pPr>
        <w:spacing w:after="0" w:line="240" w:lineRule="auto"/>
      </w:pPr>
      <w:r>
        <w:separator/>
      </w:r>
    </w:p>
  </w:endnote>
  <w:endnote w:type="continuationSeparator" w:id="0">
    <w:p w:rsidR="00B92CF3" w:rsidRDefault="00B92CF3" w:rsidP="0028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02116"/>
      <w:docPartObj>
        <w:docPartGallery w:val="Page Numbers (Bottom of Page)"/>
        <w:docPartUnique/>
      </w:docPartObj>
    </w:sdtPr>
    <w:sdtContent>
      <w:p w:rsidR="00DC0212" w:rsidRDefault="00DE128C">
        <w:pPr>
          <w:pStyle w:val="a7"/>
          <w:jc w:val="right"/>
        </w:pPr>
        <w:r>
          <w:fldChar w:fldCharType="begin"/>
        </w:r>
        <w:r w:rsidR="00DC0212">
          <w:instrText>PAGE   \* MERGEFORMAT</w:instrText>
        </w:r>
        <w:r>
          <w:fldChar w:fldCharType="separate"/>
        </w:r>
        <w:r w:rsidR="00C4333B">
          <w:rPr>
            <w:noProof/>
          </w:rPr>
          <w:t>7</w:t>
        </w:r>
        <w:r>
          <w:fldChar w:fldCharType="end"/>
        </w:r>
      </w:p>
    </w:sdtContent>
  </w:sdt>
  <w:p w:rsidR="00DC0212" w:rsidRDefault="00DC02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F3" w:rsidRDefault="00B92CF3" w:rsidP="00282496">
      <w:pPr>
        <w:spacing w:after="0" w:line="240" w:lineRule="auto"/>
      </w:pPr>
      <w:r>
        <w:separator/>
      </w:r>
    </w:p>
  </w:footnote>
  <w:footnote w:type="continuationSeparator" w:id="0">
    <w:p w:rsidR="00B92CF3" w:rsidRDefault="00B92CF3" w:rsidP="0028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6ED"/>
    <w:multiLevelType w:val="hybridMultilevel"/>
    <w:tmpl w:val="802204DE"/>
    <w:lvl w:ilvl="0" w:tplc="7FBA99EC">
      <w:start w:val="9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44EC8"/>
    <w:multiLevelType w:val="hybridMultilevel"/>
    <w:tmpl w:val="10EA6522"/>
    <w:lvl w:ilvl="0" w:tplc="406E14B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4A7"/>
    <w:rsid w:val="00000EBB"/>
    <w:rsid w:val="000100B0"/>
    <w:rsid w:val="0003262E"/>
    <w:rsid w:val="00032976"/>
    <w:rsid w:val="0007368B"/>
    <w:rsid w:val="00097266"/>
    <w:rsid w:val="000A081E"/>
    <w:rsid w:val="000A1457"/>
    <w:rsid w:val="000B292D"/>
    <w:rsid w:val="000C4901"/>
    <w:rsid w:val="000D2D88"/>
    <w:rsid w:val="000E520B"/>
    <w:rsid w:val="000F56FF"/>
    <w:rsid w:val="00102E33"/>
    <w:rsid w:val="00103ED5"/>
    <w:rsid w:val="00110FA0"/>
    <w:rsid w:val="001114A7"/>
    <w:rsid w:val="00123DED"/>
    <w:rsid w:val="00154249"/>
    <w:rsid w:val="00160F95"/>
    <w:rsid w:val="00194AD8"/>
    <w:rsid w:val="001E0973"/>
    <w:rsid w:val="001F2A55"/>
    <w:rsid w:val="00204575"/>
    <w:rsid w:val="00204BD5"/>
    <w:rsid w:val="00232ABE"/>
    <w:rsid w:val="002605ED"/>
    <w:rsid w:val="00282496"/>
    <w:rsid w:val="0029562E"/>
    <w:rsid w:val="002A48E0"/>
    <w:rsid w:val="002A66A3"/>
    <w:rsid w:val="002A793B"/>
    <w:rsid w:val="002B1BDC"/>
    <w:rsid w:val="002B7139"/>
    <w:rsid w:val="002D4C58"/>
    <w:rsid w:val="002F1822"/>
    <w:rsid w:val="002F1E02"/>
    <w:rsid w:val="00302454"/>
    <w:rsid w:val="00335A3F"/>
    <w:rsid w:val="003360A6"/>
    <w:rsid w:val="00376991"/>
    <w:rsid w:val="00397778"/>
    <w:rsid w:val="003C233E"/>
    <w:rsid w:val="003C7389"/>
    <w:rsid w:val="003D6501"/>
    <w:rsid w:val="003E3FFF"/>
    <w:rsid w:val="004048C4"/>
    <w:rsid w:val="0041037A"/>
    <w:rsid w:val="00444F84"/>
    <w:rsid w:val="00456F1A"/>
    <w:rsid w:val="004631B9"/>
    <w:rsid w:val="0046536D"/>
    <w:rsid w:val="004667F1"/>
    <w:rsid w:val="0049258B"/>
    <w:rsid w:val="004952FE"/>
    <w:rsid w:val="004A79C3"/>
    <w:rsid w:val="004D7A51"/>
    <w:rsid w:val="0052329A"/>
    <w:rsid w:val="0053336D"/>
    <w:rsid w:val="00541D55"/>
    <w:rsid w:val="00570F1F"/>
    <w:rsid w:val="005A6F36"/>
    <w:rsid w:val="005D26D9"/>
    <w:rsid w:val="005D7EB2"/>
    <w:rsid w:val="005F13E2"/>
    <w:rsid w:val="00600E2D"/>
    <w:rsid w:val="00606D15"/>
    <w:rsid w:val="00631952"/>
    <w:rsid w:val="006333C9"/>
    <w:rsid w:val="00646B16"/>
    <w:rsid w:val="00647DAF"/>
    <w:rsid w:val="00650C7D"/>
    <w:rsid w:val="00650D0A"/>
    <w:rsid w:val="00651849"/>
    <w:rsid w:val="00656BA8"/>
    <w:rsid w:val="006901BA"/>
    <w:rsid w:val="00703CC6"/>
    <w:rsid w:val="007154C5"/>
    <w:rsid w:val="0071770D"/>
    <w:rsid w:val="00731D34"/>
    <w:rsid w:val="00735BFE"/>
    <w:rsid w:val="0074237A"/>
    <w:rsid w:val="00783B0E"/>
    <w:rsid w:val="007A2FBC"/>
    <w:rsid w:val="007C2EA0"/>
    <w:rsid w:val="007C5657"/>
    <w:rsid w:val="007E2889"/>
    <w:rsid w:val="007F475E"/>
    <w:rsid w:val="0080389F"/>
    <w:rsid w:val="00807FAE"/>
    <w:rsid w:val="00852807"/>
    <w:rsid w:val="0086439E"/>
    <w:rsid w:val="00890871"/>
    <w:rsid w:val="008C03D7"/>
    <w:rsid w:val="008C1DD5"/>
    <w:rsid w:val="008C46FB"/>
    <w:rsid w:val="008C5C2B"/>
    <w:rsid w:val="008D0460"/>
    <w:rsid w:val="008D0C83"/>
    <w:rsid w:val="00925479"/>
    <w:rsid w:val="00935CA4"/>
    <w:rsid w:val="00942AB8"/>
    <w:rsid w:val="00956A3B"/>
    <w:rsid w:val="00963D2F"/>
    <w:rsid w:val="00964C1C"/>
    <w:rsid w:val="009933DA"/>
    <w:rsid w:val="009B1678"/>
    <w:rsid w:val="009D5D28"/>
    <w:rsid w:val="009F0F04"/>
    <w:rsid w:val="00A07282"/>
    <w:rsid w:val="00A94028"/>
    <w:rsid w:val="00AC1C6A"/>
    <w:rsid w:val="00AC4422"/>
    <w:rsid w:val="00AD71E2"/>
    <w:rsid w:val="00B27CD7"/>
    <w:rsid w:val="00B51156"/>
    <w:rsid w:val="00B537C9"/>
    <w:rsid w:val="00B75C2E"/>
    <w:rsid w:val="00B80082"/>
    <w:rsid w:val="00B92CF3"/>
    <w:rsid w:val="00BF0CD9"/>
    <w:rsid w:val="00C0427C"/>
    <w:rsid w:val="00C27CEF"/>
    <w:rsid w:val="00C4333B"/>
    <w:rsid w:val="00C5211D"/>
    <w:rsid w:val="00C54A09"/>
    <w:rsid w:val="00C811BA"/>
    <w:rsid w:val="00C847FF"/>
    <w:rsid w:val="00C8793F"/>
    <w:rsid w:val="00C92D66"/>
    <w:rsid w:val="00CD37B1"/>
    <w:rsid w:val="00D329BD"/>
    <w:rsid w:val="00D46A7D"/>
    <w:rsid w:val="00D62DF9"/>
    <w:rsid w:val="00D71830"/>
    <w:rsid w:val="00DB2140"/>
    <w:rsid w:val="00DC0212"/>
    <w:rsid w:val="00DE128C"/>
    <w:rsid w:val="00DF0B49"/>
    <w:rsid w:val="00DF57BC"/>
    <w:rsid w:val="00DF6C5C"/>
    <w:rsid w:val="00E137C7"/>
    <w:rsid w:val="00E41AAB"/>
    <w:rsid w:val="00E47308"/>
    <w:rsid w:val="00E55EAF"/>
    <w:rsid w:val="00E663FE"/>
    <w:rsid w:val="00E66595"/>
    <w:rsid w:val="00E73BD0"/>
    <w:rsid w:val="00E81387"/>
    <w:rsid w:val="00E845B9"/>
    <w:rsid w:val="00EA385F"/>
    <w:rsid w:val="00EC66FE"/>
    <w:rsid w:val="00EF7384"/>
    <w:rsid w:val="00F07E09"/>
    <w:rsid w:val="00F159A2"/>
    <w:rsid w:val="00F65A2B"/>
    <w:rsid w:val="00F705FE"/>
    <w:rsid w:val="00F91D6C"/>
    <w:rsid w:val="00F92DAE"/>
    <w:rsid w:val="00FA5FB8"/>
    <w:rsid w:val="00FB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3B"/>
    <w:pPr>
      <w:ind w:left="720"/>
      <w:contextualSpacing/>
    </w:pPr>
  </w:style>
  <w:style w:type="table" w:styleId="a4">
    <w:name w:val="Table Grid"/>
    <w:basedOn w:val="a1"/>
    <w:uiPriority w:val="59"/>
    <w:rsid w:val="00570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496"/>
  </w:style>
  <w:style w:type="paragraph" w:styleId="a7">
    <w:name w:val="footer"/>
    <w:basedOn w:val="a"/>
    <w:link w:val="a8"/>
    <w:uiPriority w:val="99"/>
    <w:unhideWhenUsed/>
    <w:rsid w:val="0028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3B"/>
    <w:pPr>
      <w:ind w:left="720"/>
      <w:contextualSpacing/>
    </w:pPr>
  </w:style>
  <w:style w:type="table" w:styleId="a4">
    <w:name w:val="Table Grid"/>
    <w:basedOn w:val="a1"/>
    <w:uiPriority w:val="59"/>
    <w:rsid w:val="00570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8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496"/>
  </w:style>
  <w:style w:type="paragraph" w:styleId="a7">
    <w:name w:val="footer"/>
    <w:basedOn w:val="a"/>
    <w:link w:val="a8"/>
    <w:uiPriority w:val="99"/>
    <w:unhideWhenUsed/>
    <w:rsid w:val="0028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Kab_26</dc:creator>
  <cp:lastModifiedBy>Сергей</cp:lastModifiedBy>
  <cp:revision>12</cp:revision>
  <dcterms:created xsi:type="dcterms:W3CDTF">2018-06-23T07:51:00Z</dcterms:created>
  <dcterms:modified xsi:type="dcterms:W3CDTF">2023-03-02T13:39:00Z</dcterms:modified>
</cp:coreProperties>
</file>