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0F" w:rsidRPr="00D15749" w:rsidRDefault="000F310F" w:rsidP="00D15749">
      <w:pPr>
        <w:keepNext/>
        <w:spacing w:before="198"/>
        <w:jc w:val="center"/>
        <w:outlineLvl w:val="1"/>
        <w:rPr>
          <w:rFonts w:ascii="Cambria" w:eastAsia="MS Mincho" w:hAnsi="Cambria"/>
          <w:b/>
          <w:bCs/>
          <w:color w:val="4F81BD"/>
          <w:sz w:val="26"/>
          <w:szCs w:val="26"/>
          <w:lang w:eastAsia="ja-JP" w:bidi="sa-IN"/>
        </w:rPr>
      </w:pPr>
      <w:r w:rsidRPr="00D15749">
        <w:rPr>
          <w:rFonts w:eastAsia="MS Mincho"/>
          <w:color w:val="00000A"/>
          <w:sz w:val="27"/>
          <w:szCs w:val="27"/>
          <w:lang w:eastAsia="ja-JP" w:bidi="sa-IN"/>
        </w:rPr>
        <w:t>МУНИЦИПАЛЬНОЕ БЮДЖЕТНОЕ</w:t>
      </w:r>
    </w:p>
    <w:p w:rsidR="000F310F" w:rsidRPr="00D15749" w:rsidRDefault="000F310F" w:rsidP="00D15749">
      <w:pPr>
        <w:spacing w:before="100" w:beforeAutospacing="1" w:after="198"/>
        <w:jc w:val="center"/>
        <w:rPr>
          <w:rFonts w:eastAsia="MS Mincho"/>
          <w:color w:val="000000"/>
          <w:lang w:eastAsia="ja-JP" w:bidi="sa-IN"/>
        </w:rPr>
      </w:pPr>
      <w:r w:rsidRPr="00D15749">
        <w:rPr>
          <w:rFonts w:eastAsia="MS Mincho"/>
          <w:color w:val="000000"/>
          <w:sz w:val="27"/>
          <w:szCs w:val="27"/>
          <w:lang w:eastAsia="ja-JP" w:bidi="sa-IN"/>
        </w:rPr>
        <w:t>ОБЩЕОБРАЗОВАТЕЛЬНОЕ УЧРЕЖДЕНИЕ</w:t>
      </w:r>
    </w:p>
    <w:p w:rsidR="000F310F" w:rsidRPr="00D15749" w:rsidRDefault="000F310F" w:rsidP="00D15749">
      <w:pPr>
        <w:spacing w:before="100" w:beforeAutospacing="1" w:after="198"/>
        <w:jc w:val="center"/>
        <w:rPr>
          <w:rFonts w:eastAsia="MS Mincho"/>
          <w:color w:val="000000"/>
          <w:lang w:eastAsia="ja-JP" w:bidi="sa-IN"/>
        </w:rPr>
      </w:pPr>
      <w:r w:rsidRPr="00D15749">
        <w:rPr>
          <w:rFonts w:eastAsia="MS Mincho"/>
          <w:color w:val="000000"/>
          <w:sz w:val="27"/>
          <w:szCs w:val="27"/>
          <w:lang w:eastAsia="ja-JP" w:bidi="sa-IN"/>
        </w:rPr>
        <w:t>«ХРАБРОВСКАЯ СРЕДНЯЯ ОБЩЕОБРАЗОВАТЕЛЬНАЯ ШКОЛА»</w:t>
      </w:r>
    </w:p>
    <w:p w:rsidR="000F310F" w:rsidRPr="00D15749" w:rsidRDefault="000F310F" w:rsidP="00D15749">
      <w:pPr>
        <w:spacing w:before="100" w:beforeAutospacing="1" w:after="240"/>
        <w:jc w:val="center"/>
        <w:rPr>
          <w:rFonts w:eastAsia="MS Mincho"/>
          <w:color w:val="000000"/>
          <w:lang w:eastAsia="ja-JP" w:bidi="sa-IN"/>
        </w:rPr>
      </w:pPr>
    </w:p>
    <w:p w:rsidR="000F310F" w:rsidRPr="00D15749" w:rsidRDefault="000F310F" w:rsidP="00D15749">
      <w:pPr>
        <w:spacing w:before="100" w:beforeAutospacing="1" w:after="240"/>
        <w:jc w:val="center"/>
        <w:rPr>
          <w:rFonts w:eastAsia="MS Mincho"/>
          <w:color w:val="000000"/>
          <w:lang w:eastAsia="ja-JP" w:bidi="sa-IN"/>
        </w:rPr>
      </w:pPr>
    </w:p>
    <w:p w:rsidR="000F310F" w:rsidRPr="00D15749" w:rsidRDefault="000F310F" w:rsidP="00D15749">
      <w:pPr>
        <w:spacing w:before="100" w:beforeAutospacing="1" w:after="240"/>
        <w:jc w:val="center"/>
        <w:rPr>
          <w:rFonts w:eastAsia="MS Mincho"/>
          <w:color w:val="000000"/>
          <w:lang w:eastAsia="ja-JP" w:bidi="sa-IN"/>
        </w:rPr>
      </w:pPr>
    </w:p>
    <w:p w:rsidR="000F310F" w:rsidRPr="00D15749" w:rsidRDefault="000F310F" w:rsidP="00D15749">
      <w:pPr>
        <w:spacing w:before="100" w:beforeAutospacing="1" w:after="240"/>
        <w:jc w:val="center"/>
        <w:rPr>
          <w:rFonts w:eastAsia="MS Mincho"/>
          <w:color w:val="000000"/>
          <w:lang w:eastAsia="ja-JP" w:bidi="sa-IN"/>
        </w:rPr>
      </w:pPr>
    </w:p>
    <w:p w:rsidR="000F310F" w:rsidRPr="00D15749" w:rsidRDefault="000F310F" w:rsidP="00D15749">
      <w:pPr>
        <w:spacing w:before="100" w:beforeAutospacing="1" w:after="119"/>
        <w:jc w:val="center"/>
        <w:rPr>
          <w:rFonts w:eastAsia="MS Mincho"/>
          <w:color w:val="000000"/>
          <w:sz w:val="28"/>
          <w:szCs w:val="28"/>
          <w:lang w:eastAsia="ja-JP" w:bidi="sa-IN"/>
        </w:rPr>
      </w:pPr>
      <w:r w:rsidRPr="00D15749">
        <w:rPr>
          <w:rFonts w:eastAsia="MS Mincho"/>
          <w:b/>
          <w:bCs/>
          <w:color w:val="000000"/>
          <w:sz w:val="28"/>
          <w:szCs w:val="28"/>
          <w:lang w:eastAsia="ja-JP" w:bidi="sa-IN"/>
        </w:rPr>
        <w:t xml:space="preserve">Адаптированная рабочая программа </w:t>
      </w:r>
    </w:p>
    <w:p w:rsidR="000F310F" w:rsidRPr="00D15749" w:rsidRDefault="000F310F" w:rsidP="00D15749">
      <w:pPr>
        <w:spacing w:before="100" w:beforeAutospacing="1" w:after="119"/>
        <w:jc w:val="center"/>
        <w:rPr>
          <w:rFonts w:eastAsia="MS Mincho"/>
          <w:color w:val="000000"/>
          <w:sz w:val="28"/>
          <w:szCs w:val="28"/>
          <w:lang w:eastAsia="ja-JP" w:bidi="sa-IN"/>
        </w:rPr>
      </w:pPr>
      <w:r w:rsidRPr="00D15749">
        <w:rPr>
          <w:rFonts w:eastAsia="MS Mincho"/>
          <w:b/>
          <w:bCs/>
          <w:color w:val="000000"/>
          <w:sz w:val="28"/>
          <w:szCs w:val="28"/>
          <w:lang w:eastAsia="ja-JP" w:bidi="sa-IN"/>
        </w:rPr>
        <w:t xml:space="preserve">для обучающихся с УО </w:t>
      </w:r>
    </w:p>
    <w:p w:rsidR="000F310F" w:rsidRPr="00D15749" w:rsidRDefault="000F310F" w:rsidP="00D15749">
      <w:pPr>
        <w:spacing w:before="100" w:beforeAutospacing="1" w:after="119"/>
        <w:jc w:val="center"/>
        <w:rPr>
          <w:rFonts w:eastAsia="MS Mincho"/>
          <w:color w:val="000000"/>
          <w:sz w:val="28"/>
          <w:szCs w:val="28"/>
          <w:lang w:eastAsia="ja-JP" w:bidi="sa-IN"/>
        </w:rPr>
      </w:pPr>
      <w:r w:rsidRPr="00D15749">
        <w:rPr>
          <w:rFonts w:eastAsia="MS Mincho"/>
          <w:b/>
          <w:bCs/>
          <w:color w:val="000000"/>
          <w:sz w:val="28"/>
          <w:szCs w:val="28"/>
          <w:lang w:eastAsia="ja-JP" w:bidi="sa-IN"/>
        </w:rPr>
        <w:t>по географии</w:t>
      </w:r>
    </w:p>
    <w:p w:rsidR="000F310F" w:rsidRPr="00D15749" w:rsidRDefault="000F310F" w:rsidP="00D15749">
      <w:pPr>
        <w:spacing w:before="100" w:beforeAutospacing="1" w:after="119"/>
        <w:jc w:val="center"/>
        <w:rPr>
          <w:rFonts w:eastAsia="MS Mincho"/>
          <w:color w:val="000000"/>
          <w:sz w:val="28"/>
          <w:szCs w:val="28"/>
          <w:lang w:eastAsia="ja-JP" w:bidi="sa-IN"/>
        </w:rPr>
      </w:pPr>
      <w:r w:rsidRPr="00D15749">
        <w:rPr>
          <w:rFonts w:eastAsia="MS Mincho"/>
          <w:b/>
          <w:bCs/>
          <w:color w:val="000000"/>
          <w:sz w:val="28"/>
          <w:szCs w:val="28"/>
          <w:lang w:eastAsia="ja-JP" w:bidi="sa-IN"/>
        </w:rPr>
        <w:t>в 6«а», 6 «б» классах</w:t>
      </w:r>
    </w:p>
    <w:p w:rsidR="000F310F" w:rsidRPr="00D15749" w:rsidRDefault="007C4A04" w:rsidP="00D15749">
      <w:pPr>
        <w:spacing w:before="100" w:beforeAutospacing="1" w:after="119"/>
        <w:jc w:val="center"/>
        <w:rPr>
          <w:rFonts w:eastAsia="MS Mincho"/>
          <w:color w:val="000000"/>
          <w:sz w:val="28"/>
          <w:szCs w:val="28"/>
          <w:lang w:eastAsia="ja-JP" w:bidi="sa-IN"/>
        </w:rPr>
      </w:pPr>
      <w:r>
        <w:rPr>
          <w:rFonts w:eastAsia="MS Mincho"/>
          <w:b/>
          <w:bCs/>
          <w:color w:val="000000"/>
          <w:sz w:val="28"/>
          <w:szCs w:val="28"/>
          <w:lang w:eastAsia="ja-JP" w:bidi="sa-IN"/>
        </w:rPr>
        <w:t>2024 – 2025</w:t>
      </w:r>
      <w:bookmarkStart w:id="0" w:name="_GoBack"/>
      <w:bookmarkEnd w:id="0"/>
      <w:r w:rsidR="000F310F" w:rsidRPr="00D15749">
        <w:rPr>
          <w:rFonts w:eastAsia="MS Mincho"/>
          <w:b/>
          <w:bCs/>
          <w:color w:val="000000"/>
          <w:sz w:val="28"/>
          <w:szCs w:val="28"/>
          <w:lang w:eastAsia="ja-JP" w:bidi="sa-IN"/>
        </w:rPr>
        <w:t xml:space="preserve"> учебный год</w:t>
      </w:r>
    </w:p>
    <w:p w:rsidR="000F310F" w:rsidRPr="00D15749" w:rsidRDefault="000F310F" w:rsidP="00D15749">
      <w:pPr>
        <w:spacing w:before="100" w:beforeAutospacing="1" w:after="240" w:line="480" w:lineRule="auto"/>
        <w:rPr>
          <w:rFonts w:eastAsia="MS Mincho"/>
          <w:color w:val="000000"/>
          <w:sz w:val="28"/>
          <w:szCs w:val="28"/>
          <w:lang w:eastAsia="ja-JP" w:bidi="sa-IN"/>
        </w:rPr>
      </w:pPr>
    </w:p>
    <w:p w:rsidR="000F310F" w:rsidRPr="00D15749" w:rsidRDefault="000F310F" w:rsidP="00D15749">
      <w:pPr>
        <w:spacing w:before="100" w:beforeAutospacing="1" w:after="240" w:line="480" w:lineRule="auto"/>
        <w:rPr>
          <w:rFonts w:eastAsia="MS Mincho"/>
          <w:color w:val="000000"/>
          <w:lang w:eastAsia="ja-JP" w:bidi="sa-IN"/>
        </w:rPr>
      </w:pPr>
    </w:p>
    <w:p w:rsidR="000F310F" w:rsidRPr="00D15749" w:rsidRDefault="000F310F" w:rsidP="00D15749">
      <w:pPr>
        <w:spacing w:before="100" w:beforeAutospacing="1" w:after="240" w:line="480" w:lineRule="auto"/>
        <w:rPr>
          <w:rFonts w:eastAsia="MS Mincho"/>
          <w:color w:val="000000"/>
          <w:lang w:eastAsia="ja-JP" w:bidi="sa-IN"/>
        </w:rPr>
      </w:pPr>
    </w:p>
    <w:p w:rsidR="000F310F" w:rsidRPr="00D15749" w:rsidRDefault="000F310F" w:rsidP="00D15749">
      <w:pPr>
        <w:spacing w:before="100" w:beforeAutospacing="1" w:after="119"/>
        <w:rPr>
          <w:rFonts w:eastAsia="MS Mincho"/>
          <w:color w:val="000000"/>
          <w:lang w:eastAsia="ja-JP" w:bidi="sa-IN"/>
        </w:rPr>
      </w:pPr>
      <w:r w:rsidRPr="00D15749">
        <w:rPr>
          <w:rFonts w:eastAsia="MS Mincho"/>
          <w:color w:val="000000"/>
          <w:lang w:eastAsia="ja-JP" w:bidi="sa-IN"/>
        </w:rPr>
        <w:t xml:space="preserve">                                                                                        </w:t>
      </w:r>
      <w:r w:rsidRPr="00D15749">
        <w:rPr>
          <w:rFonts w:eastAsia="MS Mincho"/>
          <w:color w:val="000000"/>
          <w:sz w:val="27"/>
          <w:szCs w:val="27"/>
          <w:lang w:eastAsia="ja-JP" w:bidi="sa-IN"/>
        </w:rPr>
        <w:t>Разработчик:</w:t>
      </w:r>
    </w:p>
    <w:p w:rsidR="000F310F" w:rsidRPr="00D15749" w:rsidRDefault="000F310F" w:rsidP="00D15749">
      <w:pPr>
        <w:spacing w:before="100" w:beforeAutospacing="1" w:after="119"/>
        <w:ind w:left="5222"/>
        <w:rPr>
          <w:rFonts w:eastAsia="MS Mincho"/>
          <w:color w:val="000000"/>
          <w:lang w:eastAsia="ja-JP" w:bidi="sa-IN"/>
        </w:rPr>
      </w:pPr>
      <w:r w:rsidRPr="00D15749">
        <w:rPr>
          <w:rFonts w:eastAsia="MS Mincho"/>
          <w:color w:val="000000"/>
          <w:sz w:val="27"/>
          <w:szCs w:val="27"/>
          <w:lang w:eastAsia="ja-JP" w:bidi="sa-IN"/>
        </w:rPr>
        <w:t>Козырева И.П.</w:t>
      </w:r>
    </w:p>
    <w:p w:rsidR="000F310F" w:rsidRPr="00D15749" w:rsidRDefault="000F310F" w:rsidP="00D15749">
      <w:pPr>
        <w:spacing w:before="100" w:beforeAutospacing="1" w:after="119"/>
        <w:ind w:left="5222"/>
        <w:rPr>
          <w:rFonts w:eastAsia="MS Mincho"/>
          <w:color w:val="000000"/>
          <w:lang w:eastAsia="ja-JP" w:bidi="sa-IN"/>
        </w:rPr>
      </w:pPr>
      <w:r w:rsidRPr="00D15749">
        <w:rPr>
          <w:rFonts w:eastAsia="MS Mincho"/>
          <w:color w:val="000000"/>
          <w:sz w:val="27"/>
          <w:szCs w:val="27"/>
          <w:lang w:eastAsia="ja-JP" w:bidi="sa-IN"/>
        </w:rPr>
        <w:t>учитель географии</w:t>
      </w:r>
    </w:p>
    <w:p w:rsidR="000F310F" w:rsidRPr="00D15749" w:rsidRDefault="000F310F" w:rsidP="00D15749">
      <w:pPr>
        <w:spacing w:before="100" w:beforeAutospacing="1" w:after="240"/>
        <w:jc w:val="center"/>
        <w:rPr>
          <w:rFonts w:eastAsia="MS Mincho"/>
          <w:color w:val="000000"/>
          <w:lang w:eastAsia="ja-JP" w:bidi="sa-IN"/>
        </w:rPr>
      </w:pPr>
    </w:p>
    <w:p w:rsidR="000F310F" w:rsidRPr="00D15749" w:rsidRDefault="000F310F" w:rsidP="00D15749">
      <w:pPr>
        <w:spacing w:before="100" w:beforeAutospacing="1" w:after="240" w:line="360" w:lineRule="auto"/>
        <w:rPr>
          <w:rFonts w:eastAsia="MS Mincho"/>
          <w:color w:val="000000"/>
          <w:lang w:eastAsia="ja-JP" w:bidi="sa-IN"/>
        </w:rPr>
      </w:pPr>
    </w:p>
    <w:p w:rsidR="000F310F" w:rsidRPr="00D15749" w:rsidRDefault="000F310F" w:rsidP="00D15749">
      <w:pPr>
        <w:spacing w:before="100" w:beforeAutospacing="1" w:after="198" w:line="360" w:lineRule="auto"/>
        <w:jc w:val="center"/>
        <w:rPr>
          <w:rFonts w:eastAsia="MS Mincho"/>
          <w:color w:val="000000"/>
          <w:lang w:eastAsia="ja-JP" w:bidi="sa-IN"/>
        </w:rPr>
      </w:pPr>
      <w:r w:rsidRPr="00D15749">
        <w:rPr>
          <w:rFonts w:eastAsia="MS Mincho"/>
          <w:color w:val="000000"/>
          <w:sz w:val="27"/>
          <w:szCs w:val="27"/>
          <w:lang w:eastAsia="ja-JP" w:bidi="sa-IN"/>
        </w:rPr>
        <w:t>п. Храброво</w:t>
      </w:r>
    </w:p>
    <w:p w:rsidR="000F310F" w:rsidRPr="00D15749" w:rsidRDefault="00E15E80" w:rsidP="00D15749">
      <w:pPr>
        <w:spacing w:before="100" w:beforeAutospacing="1" w:after="198" w:line="360" w:lineRule="auto"/>
        <w:jc w:val="center"/>
        <w:rPr>
          <w:rFonts w:eastAsia="MS Mincho"/>
          <w:color w:val="000000"/>
          <w:lang w:eastAsia="ja-JP" w:bidi="sa-IN"/>
        </w:rPr>
      </w:pPr>
      <w:r>
        <w:rPr>
          <w:rFonts w:eastAsia="MS Mincho"/>
          <w:color w:val="000000"/>
          <w:sz w:val="27"/>
          <w:szCs w:val="27"/>
          <w:lang w:eastAsia="ja-JP" w:bidi="sa-IN"/>
        </w:rPr>
        <w:t>2023</w:t>
      </w:r>
      <w:r w:rsidR="000F310F" w:rsidRPr="00D15749">
        <w:rPr>
          <w:rFonts w:eastAsia="MS Mincho"/>
          <w:color w:val="000000"/>
          <w:sz w:val="27"/>
          <w:szCs w:val="27"/>
          <w:lang w:eastAsia="ja-JP" w:bidi="sa-IN"/>
        </w:rPr>
        <w:t>г</w:t>
      </w:r>
    </w:p>
    <w:p w:rsidR="000F310F" w:rsidRPr="00D15749" w:rsidRDefault="000F310F" w:rsidP="00D15749">
      <w:pPr>
        <w:spacing w:before="100" w:beforeAutospacing="1"/>
        <w:jc w:val="center"/>
        <w:rPr>
          <w:rFonts w:eastAsia="MS Mincho"/>
          <w:color w:val="000000"/>
          <w:lang w:eastAsia="ja-JP" w:bidi="sa-IN"/>
        </w:rPr>
      </w:pPr>
    </w:p>
    <w:p w:rsidR="000F310F" w:rsidRDefault="000F310F" w:rsidP="003A6280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освоения учебного предмета </w:t>
      </w:r>
    </w:p>
    <w:p w:rsidR="000F310F" w:rsidRDefault="000F310F" w:rsidP="003A6280">
      <w:pPr>
        <w:ind w:firstLine="360"/>
        <w:jc w:val="center"/>
        <w:rPr>
          <w:b/>
          <w:sz w:val="28"/>
          <w:szCs w:val="28"/>
        </w:rPr>
      </w:pPr>
    </w:p>
    <w:p w:rsidR="000F310F" w:rsidRDefault="000F310F" w:rsidP="003A6280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</w:p>
    <w:p w:rsidR="000F310F" w:rsidRDefault="000F310F" w:rsidP="003A6280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• воспитание чувства патриотизма, уважения к Отечеству, чувства гордости за свою страну, осознания себя гражданином России;</w:t>
      </w:r>
    </w:p>
    <w:p w:rsidR="000F310F" w:rsidRDefault="000F310F" w:rsidP="003A6280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• формирование установки на безопасный здоровый образ жизни;</w:t>
      </w:r>
    </w:p>
    <w:p w:rsidR="000F310F" w:rsidRDefault="000F310F" w:rsidP="003A6280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• совершенствование освоения социальной роли обучающегося, развитие мотивов учебной деятельности;</w:t>
      </w:r>
    </w:p>
    <w:p w:rsidR="000F310F" w:rsidRDefault="000F310F" w:rsidP="003A6280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• формирование умения планировать, контролировать и оценивать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учебные действия в соответствии</w:t>
      </w:r>
    </w:p>
    <w:p w:rsidR="000F310F" w:rsidRDefault="000F310F" w:rsidP="003A628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задачей, поставленной учителем;</w:t>
      </w:r>
    </w:p>
    <w:p w:rsidR="000F310F" w:rsidRDefault="000F310F" w:rsidP="003A6280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• развитие навыков взаимодействия в группе одноклассников 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процессе проведения географических экскурсий;</w:t>
      </w:r>
    </w:p>
    <w:p w:rsidR="000F310F" w:rsidRDefault="000F310F" w:rsidP="003A6280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• воспитание эстетических чу</w:t>
      </w:r>
      <w:proofErr w:type="gramStart"/>
      <w:r>
        <w:rPr>
          <w:sz w:val="28"/>
          <w:szCs w:val="28"/>
        </w:rPr>
        <w:t>вств</w:t>
      </w:r>
      <w:r>
        <w:rPr>
          <w:color w:val="000000"/>
          <w:sz w:val="28"/>
          <w:szCs w:val="28"/>
        </w:rPr>
        <w:t xml:space="preserve"> в </w:t>
      </w:r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оцессе экскурсий в природу, воспитание навыков безопасного поведения в природе (при 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>зучении грозы, молнии, лавин)</w:t>
      </w:r>
    </w:p>
    <w:p w:rsidR="000F310F" w:rsidRDefault="000F310F" w:rsidP="003A6280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>
        <w:rPr>
          <w:sz w:val="28"/>
          <w:szCs w:val="28"/>
        </w:rPr>
        <w:t xml:space="preserve">чить ориентироваться в незнакомом пространстве по </w:t>
      </w:r>
      <w:proofErr w:type="spellStart"/>
      <w:r>
        <w:rPr>
          <w:sz w:val="28"/>
          <w:szCs w:val="28"/>
        </w:rPr>
        <w:t>планамместности</w:t>
      </w:r>
      <w:proofErr w:type="spellEnd"/>
      <w:r>
        <w:rPr>
          <w:sz w:val="28"/>
          <w:szCs w:val="28"/>
        </w:rPr>
        <w:t>, некоторым местным признакам, по Солнцу, звездам, компасу);</w:t>
      </w:r>
    </w:p>
    <w:p w:rsidR="000F310F" w:rsidRDefault="000F310F" w:rsidP="003A6280">
      <w:pPr>
        <w:tabs>
          <w:tab w:val="left" w:pos="23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при изучении родника колодца, водопровода воспитывать бережное отношение к пресной, питьевой воде;</w:t>
      </w:r>
    </w:p>
    <w:p w:rsidR="000F310F" w:rsidRDefault="000F310F" w:rsidP="003A628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• учить понимать необходимость бережного отношения и мероприятий по охране водоемов от загрязнения</w:t>
      </w:r>
    </w:p>
    <w:p w:rsidR="000F310F" w:rsidRDefault="000F310F" w:rsidP="003A6280">
      <w:pPr>
        <w:ind w:firstLine="360"/>
        <w:jc w:val="center"/>
        <w:rPr>
          <w:b/>
          <w:sz w:val="28"/>
          <w:szCs w:val="28"/>
        </w:rPr>
      </w:pPr>
    </w:p>
    <w:p w:rsidR="000F310F" w:rsidRDefault="000F310F" w:rsidP="003A6280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</w:t>
      </w:r>
    </w:p>
    <w:p w:rsidR="000F310F" w:rsidRDefault="000F310F" w:rsidP="003A6280">
      <w:pPr>
        <w:ind w:firstLine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7"/>
        <w:gridCol w:w="4794"/>
      </w:tblGrid>
      <w:tr w:rsidR="000F310F" w:rsidTr="00243E43">
        <w:tc>
          <w:tcPr>
            <w:tcW w:w="5281" w:type="dxa"/>
          </w:tcPr>
          <w:p w:rsidR="000F310F" w:rsidRPr="00243E43" w:rsidRDefault="000F310F" w:rsidP="00243E43">
            <w:pPr>
              <w:widowControl w:val="0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Минимальный уровень</w:t>
            </w:r>
          </w:p>
          <w:p w:rsidR="000F310F" w:rsidRPr="00243E43" w:rsidRDefault="000F310F" w:rsidP="00243E4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82" w:type="dxa"/>
          </w:tcPr>
          <w:p w:rsidR="000F310F" w:rsidRPr="00243E43" w:rsidRDefault="000F310F" w:rsidP="00243E4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Достаточный уровень</w:t>
            </w:r>
          </w:p>
        </w:tc>
      </w:tr>
      <w:tr w:rsidR="000F310F" w:rsidTr="00243E43">
        <w:tc>
          <w:tcPr>
            <w:tcW w:w="5281" w:type="dxa"/>
          </w:tcPr>
          <w:p w:rsidR="000F310F" w:rsidRPr="00243E43" w:rsidRDefault="000F310F" w:rsidP="00243E43">
            <w:pPr>
              <w:widowControl w:val="0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Обучающиеся должны знать:</w:t>
            </w:r>
          </w:p>
          <w:p w:rsidR="000F310F" w:rsidRPr="00243E43" w:rsidRDefault="000F310F" w:rsidP="00243E43">
            <w:pPr>
              <w:widowControl w:val="0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названия основных сторон</w:t>
            </w:r>
            <w:r w:rsidRPr="00243E4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43E43">
              <w:rPr>
                <w:sz w:val="22"/>
                <w:szCs w:val="22"/>
                <w:lang w:eastAsia="en-US"/>
              </w:rPr>
              <w:t>горизонта;</w:t>
            </w:r>
          </w:p>
          <w:p w:rsidR="000F310F" w:rsidRPr="00243E43" w:rsidRDefault="000F310F" w:rsidP="00243E43">
            <w:pPr>
              <w:widowControl w:val="0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основные формы земной поверхности;</w:t>
            </w:r>
          </w:p>
          <w:p w:rsidR="000F310F" w:rsidRPr="00243E43" w:rsidRDefault="000F310F" w:rsidP="00243E43">
            <w:pPr>
              <w:widowControl w:val="0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названия водоемов;</w:t>
            </w:r>
          </w:p>
          <w:p w:rsidR="000F310F" w:rsidRPr="00243E43" w:rsidRDefault="000F310F" w:rsidP="00243E43">
            <w:pPr>
              <w:widowControl w:val="0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основные правила безопасного</w:t>
            </w:r>
            <w:r w:rsidRPr="00243E4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43E43">
              <w:rPr>
                <w:sz w:val="22"/>
                <w:szCs w:val="22"/>
                <w:lang w:eastAsia="en-US"/>
              </w:rPr>
              <w:t>поведения в природе;</w:t>
            </w:r>
          </w:p>
          <w:p w:rsidR="000F310F" w:rsidRPr="00243E43" w:rsidRDefault="000F310F" w:rsidP="00243E43">
            <w:pPr>
              <w:widowControl w:val="0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условные цвета и наиболее распространенные условные знаки</w:t>
            </w:r>
            <w:r w:rsidRPr="00243E4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43E43">
              <w:rPr>
                <w:sz w:val="22"/>
                <w:szCs w:val="22"/>
                <w:lang w:eastAsia="en-US"/>
              </w:rPr>
              <w:t>географической карты;</w:t>
            </w:r>
          </w:p>
          <w:p w:rsidR="000F310F" w:rsidRPr="00243E43" w:rsidRDefault="000F310F" w:rsidP="00243E43">
            <w:pPr>
              <w:widowControl w:val="0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названия материков и океанов;</w:t>
            </w:r>
          </w:p>
          <w:p w:rsidR="000F310F" w:rsidRPr="00243E43" w:rsidRDefault="000F310F" w:rsidP="00243E43">
            <w:pPr>
              <w:widowControl w:val="0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значение Солнца для жизни на Земле;</w:t>
            </w:r>
          </w:p>
          <w:p w:rsidR="000F310F" w:rsidRPr="00243E43" w:rsidRDefault="000F310F" w:rsidP="00243E43">
            <w:pPr>
              <w:widowControl w:val="0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название нашей страны, ее</w:t>
            </w:r>
            <w:r w:rsidRPr="00243E4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43E43">
              <w:rPr>
                <w:sz w:val="22"/>
                <w:szCs w:val="22"/>
                <w:lang w:eastAsia="en-US"/>
              </w:rPr>
              <w:t>столицы;</w:t>
            </w:r>
          </w:p>
          <w:p w:rsidR="000F310F" w:rsidRPr="00243E43" w:rsidRDefault="000F310F" w:rsidP="00243E43">
            <w:pPr>
              <w:widowControl w:val="0"/>
              <w:rPr>
                <w:color w:val="000000"/>
                <w:lang w:eastAsia="en-US"/>
              </w:rPr>
            </w:pPr>
          </w:p>
          <w:p w:rsidR="000F310F" w:rsidRPr="00243E43" w:rsidRDefault="000F310F" w:rsidP="00243E43">
            <w:pPr>
              <w:widowControl w:val="0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Учащиеся должны уметь:</w:t>
            </w:r>
          </w:p>
          <w:p w:rsidR="000F310F" w:rsidRPr="00243E43" w:rsidRDefault="000F310F" w:rsidP="00243E43">
            <w:pPr>
              <w:widowControl w:val="0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делать простые схематические</w:t>
            </w:r>
            <w:r w:rsidRPr="00243E4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43E43">
              <w:rPr>
                <w:sz w:val="22"/>
                <w:szCs w:val="22"/>
                <w:lang w:eastAsia="en-US"/>
              </w:rPr>
              <w:t>зарисовки;</w:t>
            </w:r>
          </w:p>
          <w:p w:rsidR="000F310F" w:rsidRPr="00243E43" w:rsidRDefault="000F310F" w:rsidP="00243E43">
            <w:pPr>
              <w:widowControl w:val="0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 xml:space="preserve">• составлять рассказы об изучаемых </w:t>
            </w:r>
            <w:proofErr w:type="spellStart"/>
            <w:proofErr w:type="gramStart"/>
            <w:r w:rsidRPr="00243E43">
              <w:rPr>
                <w:sz w:val="22"/>
                <w:szCs w:val="22"/>
                <w:lang w:eastAsia="en-US"/>
              </w:rPr>
              <w:t>геогра-фических</w:t>
            </w:r>
            <w:proofErr w:type="spellEnd"/>
            <w:proofErr w:type="gramEnd"/>
            <w:r w:rsidRPr="00243E43">
              <w:rPr>
                <w:sz w:val="22"/>
                <w:szCs w:val="22"/>
                <w:lang w:eastAsia="en-US"/>
              </w:rPr>
              <w:t xml:space="preserve"> объектах из</w:t>
            </w:r>
            <w:r w:rsidRPr="00243E4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43E43">
              <w:rPr>
                <w:sz w:val="22"/>
                <w:szCs w:val="22"/>
                <w:lang w:eastAsia="en-US"/>
              </w:rPr>
              <w:t>предложенных учителем предложений;</w:t>
            </w:r>
          </w:p>
          <w:p w:rsidR="000F310F" w:rsidRPr="00243E43" w:rsidRDefault="000F310F" w:rsidP="00243E43">
            <w:pPr>
              <w:widowControl w:val="0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показывать на географической</w:t>
            </w:r>
          </w:p>
          <w:p w:rsidR="000F310F" w:rsidRPr="00243E43" w:rsidRDefault="000F310F" w:rsidP="00243E43">
            <w:pPr>
              <w:widowControl w:val="0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карте объекты, заранее выделенные учителем</w:t>
            </w:r>
          </w:p>
        </w:tc>
        <w:tc>
          <w:tcPr>
            <w:tcW w:w="5282" w:type="dxa"/>
          </w:tcPr>
          <w:p w:rsidR="000F310F" w:rsidRPr="00243E43" w:rsidRDefault="000F310F" w:rsidP="00243E43">
            <w:pPr>
              <w:widowControl w:val="0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Обучающиеся должны знать: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что изучает география;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горизонт, линию и стороны</w:t>
            </w:r>
            <w:r w:rsidRPr="00243E4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43E43">
              <w:rPr>
                <w:sz w:val="22"/>
                <w:szCs w:val="22"/>
                <w:lang w:eastAsia="en-US"/>
              </w:rPr>
              <w:t>горизонта;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основные формы земной поверхности;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виды водоемов, их различия;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меры по охране воды от загрязнения;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отличие плана от рисунка и</w:t>
            </w:r>
            <w:r w:rsidRPr="00243E4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43E43">
              <w:rPr>
                <w:sz w:val="22"/>
                <w:szCs w:val="22"/>
                <w:lang w:eastAsia="en-US"/>
              </w:rPr>
              <w:t>географической карты;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основные направления на плане, географической карте;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условные цвета и основные знаки географической карты;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распределение суши и воды на Земле;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материки и океаны, их расположение на глобусе и карте полушарий;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Солнце как ближайшую к Земле звезду и его значение для жизни на Земле;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кругосветные путешествия, доказывающие шарообразность Земли;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proofErr w:type="gramStart"/>
            <w:r w:rsidRPr="00243E43">
              <w:rPr>
                <w:color w:val="000000"/>
                <w:sz w:val="22"/>
                <w:szCs w:val="22"/>
                <w:lang w:eastAsia="en-US"/>
              </w:rPr>
              <w:t>• значение запусков в космос искусственных спутников Земли и полетов людей в космос;</w:t>
            </w:r>
            <w:r w:rsidRPr="00243E43">
              <w:rPr>
                <w:color w:val="000000"/>
                <w:sz w:val="22"/>
                <w:szCs w:val="22"/>
                <w:lang w:eastAsia="en-US"/>
              </w:rPr>
              <w:tab/>
              <w:t xml:space="preserve"> формирование навыков самостоятельной </w:t>
            </w:r>
            <w:r w:rsidRPr="00243E43">
              <w:rPr>
                <w:color w:val="000000"/>
                <w:sz w:val="22"/>
                <w:szCs w:val="22"/>
                <w:lang w:eastAsia="en-US"/>
              </w:rPr>
              <w:lastRenderedPageBreak/>
              <w:t>работы с учебными пособиями (учебник, приложение</w:t>
            </w:r>
            <w:proofErr w:type="gramEnd"/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 xml:space="preserve">к учебнику, тетрадь на </w:t>
            </w:r>
            <w:proofErr w:type="gramStart"/>
            <w:r w:rsidRPr="00243E43">
              <w:rPr>
                <w:color w:val="000000"/>
                <w:sz w:val="22"/>
                <w:szCs w:val="22"/>
                <w:lang w:eastAsia="en-US"/>
              </w:rPr>
              <w:t>печатной</w:t>
            </w:r>
            <w:proofErr w:type="gramEnd"/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основе, глобус, настенная карта,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компас, и др.);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совершенствование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развитие умения фиксировать результаты самостоятельной деятельности (наблюдений, опытов);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развитие навыков взаимодействия при работе в паре при изготовлении моделей или макета форм рельефа местности;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различия в нагревании и освещении земной поверхности Солнцем;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географическое положение нашей страны на физической карте России и карте полушарий;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названия географических объектов, обозначенных в программе по теме «Карта России».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Учащиеся должны уметь: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определять стороны горизонта, ориентироваться по Солнцу, компасу и местным признакам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природы;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выявлять на местности особенности рельефа, водоемов;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делать схематические зарисовки изучаемых форм земной поверхности;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ориентироваться на географической карте и глобусе;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читать географическую карту (условные цвета и основные знаки);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составлять описания изучаемых объектов с опорой на карту и картины;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показывать на карте объекты, указанные в программе, обозначать их при помощи учителя на контурной карте</w:t>
            </w:r>
          </w:p>
        </w:tc>
      </w:tr>
      <w:tr w:rsidR="000F310F" w:rsidTr="00243E43">
        <w:tc>
          <w:tcPr>
            <w:tcW w:w="10563" w:type="dxa"/>
            <w:gridSpan w:val="2"/>
          </w:tcPr>
          <w:p w:rsidR="000F310F" w:rsidRPr="00243E43" w:rsidRDefault="000F310F" w:rsidP="00243E43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 w:rsidRPr="00243E43">
              <w:rPr>
                <w:rFonts w:eastAsia="Arial Unicode MS"/>
                <w:b/>
                <w:i/>
                <w:color w:val="000000"/>
                <w:sz w:val="22"/>
                <w:szCs w:val="22"/>
                <w:lang w:eastAsia="en-US"/>
              </w:rPr>
              <w:lastRenderedPageBreak/>
              <w:t>Дифференцированный уровень</w:t>
            </w:r>
            <w:r w:rsidRPr="00243E43">
              <w:rPr>
                <w:rFonts w:eastAsia="Arial Unicode MS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43E4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 xml:space="preserve">  включает уч-ся, имеющих в силу  </w:t>
            </w:r>
            <w:proofErr w:type="spellStart"/>
            <w:r w:rsidRPr="00243E4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воего</w:t>
            </w:r>
            <w:proofErr w:type="spellEnd"/>
            <w:r w:rsidRPr="00243E4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proofErr w:type="gramStart"/>
            <w:r w:rsidRPr="00243E4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психо</w:t>
            </w:r>
            <w:proofErr w:type="spellEnd"/>
            <w:r w:rsidRPr="00243E4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>-физического</w:t>
            </w:r>
            <w:proofErr w:type="gramEnd"/>
            <w:r w:rsidRPr="00243E4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 xml:space="preserve">  состояния  значительные  трудности по  усвоению  учебного  материала:</w:t>
            </w:r>
          </w:p>
          <w:p w:rsidR="000F310F" w:rsidRPr="00243E43" w:rsidRDefault="000F310F" w:rsidP="00243E43">
            <w:pPr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- узнавание и называние изученных объектов на иллюстрациях, фотографиях;</w:t>
            </w:r>
          </w:p>
          <w:p w:rsidR="000F310F" w:rsidRPr="00243E43" w:rsidRDefault="000F310F" w:rsidP="00243E43">
            <w:pPr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- представления о назначении изученных объектов;</w:t>
            </w:r>
          </w:p>
          <w:p w:rsidR="000F310F" w:rsidRPr="00243E43" w:rsidRDefault="000F310F" w:rsidP="00243E43">
            <w:pPr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- называние сходных объектов, отнесенных к одной и той же изучаемой группе (</w:t>
            </w:r>
            <w:proofErr w:type="gramStart"/>
            <w:r w:rsidRPr="00243E43">
              <w:rPr>
                <w:color w:val="000000"/>
                <w:sz w:val="22"/>
                <w:szCs w:val="22"/>
                <w:lang w:eastAsia="en-US"/>
              </w:rPr>
              <w:t>например-растения</w:t>
            </w:r>
            <w:proofErr w:type="gramEnd"/>
            <w:r w:rsidRPr="00243E43">
              <w:rPr>
                <w:color w:val="000000"/>
                <w:sz w:val="22"/>
                <w:szCs w:val="22"/>
                <w:lang w:eastAsia="en-US"/>
              </w:rPr>
              <w:t>, животные);</w:t>
            </w:r>
          </w:p>
          <w:p w:rsidR="000F310F" w:rsidRPr="00243E43" w:rsidRDefault="000F310F" w:rsidP="00243E43">
            <w:pPr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 xml:space="preserve">- соблюдение режима дня, правил личной гигиены и здорового образа жизни (под </w:t>
            </w:r>
            <w:r w:rsidRPr="00243E43">
              <w:rPr>
                <w:i/>
                <w:color w:val="000000"/>
                <w:sz w:val="22"/>
                <w:szCs w:val="22"/>
                <w:lang w:eastAsia="en-US"/>
              </w:rPr>
              <w:t>контролем взрослого);</w:t>
            </w:r>
          </w:p>
          <w:p w:rsidR="000F310F" w:rsidRPr="00243E43" w:rsidRDefault="000F310F" w:rsidP="00243E43">
            <w:pPr>
              <w:jc w:val="both"/>
              <w:rPr>
                <w:i/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 xml:space="preserve">- соблюдение элементарных правил безопасного поведения в природе и обществе (под </w:t>
            </w:r>
            <w:r w:rsidRPr="00243E43">
              <w:rPr>
                <w:i/>
                <w:color w:val="000000"/>
                <w:sz w:val="22"/>
                <w:szCs w:val="22"/>
                <w:lang w:eastAsia="en-US"/>
              </w:rPr>
              <w:t>контролем взрослого);</w:t>
            </w:r>
          </w:p>
          <w:p w:rsidR="000F310F" w:rsidRPr="00243E43" w:rsidRDefault="000F310F" w:rsidP="00243E43">
            <w:pPr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 xml:space="preserve">- выполнение несложных заданий под </w:t>
            </w:r>
            <w:r w:rsidRPr="00243E43">
              <w:rPr>
                <w:i/>
                <w:color w:val="000000"/>
                <w:sz w:val="22"/>
                <w:szCs w:val="22"/>
                <w:lang w:eastAsia="en-US"/>
              </w:rPr>
              <w:t>контролем учителя</w:t>
            </w:r>
          </w:p>
        </w:tc>
      </w:tr>
    </w:tbl>
    <w:p w:rsidR="000F310F" w:rsidRDefault="000F310F" w:rsidP="003A6280">
      <w:pPr>
        <w:jc w:val="both"/>
        <w:outlineLvl w:val="0"/>
        <w:rPr>
          <w:b/>
        </w:rPr>
      </w:pPr>
      <w:r>
        <w:rPr>
          <w:b/>
        </w:rPr>
        <w:t xml:space="preserve">  </w:t>
      </w:r>
    </w:p>
    <w:p w:rsidR="000F310F" w:rsidRDefault="000F310F" w:rsidP="003A628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учебного курса «География» </w:t>
      </w:r>
    </w:p>
    <w:p w:rsidR="000F310F" w:rsidRDefault="000F310F" w:rsidP="003A6280">
      <w:pPr>
        <w:tabs>
          <w:tab w:val="left" w:pos="3700"/>
        </w:tabs>
        <w:jc w:val="both"/>
        <w:outlineLvl w:val="1"/>
        <w:rPr>
          <w:b/>
          <w:sz w:val="28"/>
          <w:szCs w:val="28"/>
        </w:rPr>
      </w:pPr>
      <w:bookmarkStart w:id="1" w:name="bookmark51"/>
      <w:r>
        <w:rPr>
          <w:b/>
          <w:sz w:val="28"/>
          <w:szCs w:val="28"/>
        </w:rPr>
        <w:t>6класс</w:t>
      </w:r>
      <w:bookmarkStart w:id="2" w:name="bookmark52"/>
      <w:bookmarkEnd w:id="1"/>
      <w:r>
        <w:rPr>
          <w:b/>
          <w:sz w:val="28"/>
          <w:szCs w:val="28"/>
        </w:rPr>
        <w:t xml:space="preserve">   Начальный курс физической географии (70 ч)</w:t>
      </w:r>
      <w:bookmarkEnd w:id="2"/>
    </w:p>
    <w:p w:rsidR="000F310F" w:rsidRDefault="000F310F" w:rsidP="003A6280">
      <w:pPr>
        <w:jc w:val="both"/>
        <w:outlineLvl w:val="2"/>
        <w:rPr>
          <w:sz w:val="28"/>
          <w:szCs w:val="28"/>
        </w:rPr>
      </w:pPr>
      <w:bookmarkStart w:id="3" w:name="bookmark53"/>
      <w:r>
        <w:rPr>
          <w:b/>
          <w:sz w:val="28"/>
          <w:szCs w:val="28"/>
        </w:rPr>
        <w:t>Введение</w:t>
      </w:r>
      <w:r>
        <w:rPr>
          <w:sz w:val="28"/>
          <w:szCs w:val="28"/>
        </w:rPr>
        <w:t xml:space="preserve"> (4 ч)</w:t>
      </w:r>
      <w:bookmarkEnd w:id="3"/>
      <w:r>
        <w:rPr>
          <w:sz w:val="28"/>
          <w:szCs w:val="28"/>
        </w:rPr>
        <w:t xml:space="preserve"> География — наука о природе Земли, населении и его хозяйственной деятельности. Наблюдения за изменениями высоты Солнца и </w:t>
      </w:r>
      <w:r>
        <w:rPr>
          <w:sz w:val="28"/>
          <w:szCs w:val="28"/>
        </w:rPr>
        <w:lastRenderedPageBreak/>
        <w:t xml:space="preserve">погоды. Компоненты погоды: температура, облачность, давление воздуха, ветер, атмосферные осадки. Опасные природные явления в атмосфере, меры предосторожности. Географические сведения о своей местности и труде населения. </w:t>
      </w:r>
    </w:p>
    <w:p w:rsidR="000F310F" w:rsidRDefault="000F310F" w:rsidP="003A62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Ориентирование на местности</w:t>
      </w:r>
      <w:r>
        <w:rPr>
          <w:sz w:val="28"/>
          <w:szCs w:val="28"/>
        </w:rPr>
        <w:t xml:space="preserve"> (5 ч) Горизонт. Линия горизонта. Стороны горизонта. Компас и правила пользования им. Ориентирование. Определение основных направлений по Солнцу, звездам, местным признакам и природным объектам.</w:t>
      </w:r>
    </w:p>
    <w:p w:rsidR="000F310F" w:rsidRDefault="000F310F" w:rsidP="003A6280">
      <w:pPr>
        <w:jc w:val="both"/>
        <w:outlineLvl w:val="2"/>
        <w:rPr>
          <w:b/>
          <w:sz w:val="28"/>
          <w:szCs w:val="28"/>
        </w:rPr>
      </w:pPr>
      <w:bookmarkStart w:id="4" w:name="bookmark54"/>
      <w:r>
        <w:rPr>
          <w:b/>
          <w:sz w:val="28"/>
          <w:szCs w:val="28"/>
        </w:rPr>
        <w:t xml:space="preserve">Формы поверхности Земли </w:t>
      </w:r>
      <w:r>
        <w:rPr>
          <w:sz w:val="28"/>
          <w:szCs w:val="28"/>
        </w:rPr>
        <w:t>(4ч.)</w:t>
      </w:r>
      <w:bookmarkEnd w:id="4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Рельеф местности, его основные формы. Равнины (плоские и холмистые), холмы.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Овраги, их образование. Горы. Понятия о землетрясениях и извержениях вулканов.</w:t>
      </w:r>
    </w:p>
    <w:p w:rsidR="000F310F" w:rsidRDefault="000F310F" w:rsidP="003A62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Вода на Земле</w:t>
      </w:r>
      <w:r>
        <w:rPr>
          <w:sz w:val="28"/>
          <w:szCs w:val="28"/>
        </w:rPr>
        <w:t xml:space="preserve"> (10 ч) Значение воды для жизни на Земле. Круговорот воды в природе. Родник, его образование. Колодец. Водопровод. Река, ее части. Горные и равнинные реки. Использование рек. Озера, водохранилища, пруды. Разведение рыб, птиц.</w:t>
      </w:r>
    </w:p>
    <w:p w:rsidR="000F310F" w:rsidRDefault="000F310F" w:rsidP="003A6280">
      <w:pPr>
        <w:jc w:val="both"/>
        <w:rPr>
          <w:sz w:val="28"/>
          <w:szCs w:val="28"/>
        </w:rPr>
      </w:pPr>
      <w:r>
        <w:rPr>
          <w:sz w:val="28"/>
          <w:szCs w:val="28"/>
        </w:rPr>
        <w:t>Болота, их осушение. Океаны и моря. Явления природы: ураганы, штормы, цунами.</w:t>
      </w:r>
    </w:p>
    <w:p w:rsidR="000F310F" w:rsidRDefault="000F310F" w:rsidP="003A6280">
      <w:pPr>
        <w:jc w:val="both"/>
        <w:rPr>
          <w:sz w:val="28"/>
          <w:szCs w:val="28"/>
        </w:rPr>
      </w:pPr>
      <w:r>
        <w:rPr>
          <w:sz w:val="28"/>
          <w:szCs w:val="28"/>
        </w:rPr>
        <w:t>Острова и полуострова. Водоемы в нашей местности. Охрана воды от загрязнения.</w:t>
      </w:r>
    </w:p>
    <w:p w:rsidR="000F310F" w:rsidRDefault="000F310F" w:rsidP="003A6280">
      <w:pPr>
        <w:jc w:val="both"/>
        <w:outlineLvl w:val="2"/>
        <w:rPr>
          <w:sz w:val="28"/>
          <w:szCs w:val="28"/>
        </w:rPr>
      </w:pPr>
      <w:bookmarkStart w:id="5" w:name="bookmark55"/>
      <w:r>
        <w:rPr>
          <w:b/>
          <w:sz w:val="28"/>
          <w:szCs w:val="28"/>
        </w:rPr>
        <w:t>План и карта</w:t>
      </w:r>
      <w:r>
        <w:rPr>
          <w:sz w:val="28"/>
          <w:szCs w:val="28"/>
        </w:rPr>
        <w:t xml:space="preserve"> (9 ч)</w:t>
      </w:r>
      <w:bookmarkEnd w:id="5"/>
      <w:r>
        <w:rPr>
          <w:sz w:val="28"/>
          <w:szCs w:val="28"/>
        </w:rPr>
        <w:t xml:space="preserve"> Рисунок и план предмета. Масштаб. Измерение расстояний и их изображение на плане по масштабу. Использование плана в практической деятельности человека. План класса. План школьного участка. Условные знаки плана местности. План и географическая карта. Основные направления на карте. Масштаб карты. Условные цвета физической карты. Условные знаки физической карты (границы, города, моря, реки, каналы и т. д.). Физическая карта России. Значение географической карт</w:t>
      </w:r>
      <w:bookmarkStart w:id="6" w:name="bookmark56"/>
      <w:r>
        <w:rPr>
          <w:sz w:val="28"/>
          <w:szCs w:val="28"/>
        </w:rPr>
        <w:t>ы в жизни и деятельности людей.</w:t>
      </w:r>
    </w:p>
    <w:p w:rsidR="000F310F" w:rsidRDefault="000F310F" w:rsidP="003A6280">
      <w:pPr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Земной шар</w:t>
      </w:r>
      <w:r>
        <w:rPr>
          <w:sz w:val="28"/>
          <w:szCs w:val="28"/>
        </w:rPr>
        <w:t xml:space="preserve"> (14 ч)</w:t>
      </w:r>
      <w:bookmarkEnd w:id="6"/>
      <w:r>
        <w:rPr>
          <w:sz w:val="28"/>
          <w:szCs w:val="28"/>
        </w:rPr>
        <w:t xml:space="preserve"> Краткие сведения о Земле, Солнце, Луне. Планеты. Земля — планета. Доказательства шарообразности Земли. Освоение космоса. Глобус — модель земного шара. Земная ось, экватор, полюса. Особенности изображения суши и воды на глобусе. Физическая карта полушарий. Распределение воды и суши на Земле. Океаны на глобусе и карте полушарий. Материки на глобусе и карте полушарий (Евразия, Африка, Северная Америка, Южная Америка, Австралия, Антарктида).</w:t>
      </w:r>
    </w:p>
    <w:p w:rsidR="000F310F" w:rsidRDefault="000F310F" w:rsidP="003A6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кругосветные путешествия (Магеллан, Крузенштерн, Лисянский). Значение Солнца для жизни на Земле. Различие в освещении и нагревании Солнцем земной поверхности (отвесные, наклонные и скользящие солнечные лучи). Понятие о климате, его отличие от погоды. Основные типы климата. Пояса освещенности: </w:t>
      </w:r>
      <w:proofErr w:type="gramStart"/>
      <w:r>
        <w:rPr>
          <w:sz w:val="28"/>
          <w:szCs w:val="28"/>
        </w:rPr>
        <w:t>жаркий</w:t>
      </w:r>
      <w:proofErr w:type="gramEnd"/>
      <w:r>
        <w:rPr>
          <w:sz w:val="28"/>
          <w:szCs w:val="28"/>
        </w:rPr>
        <w:t>, умеренные, холодные. Изображение их на глобусе и карте полушарий.</w:t>
      </w:r>
    </w:p>
    <w:p w:rsidR="000F310F" w:rsidRDefault="000F310F" w:rsidP="003A6280">
      <w:pPr>
        <w:jc w:val="both"/>
        <w:rPr>
          <w:sz w:val="28"/>
          <w:szCs w:val="28"/>
        </w:rPr>
      </w:pPr>
      <w:r>
        <w:rPr>
          <w:sz w:val="28"/>
          <w:szCs w:val="28"/>
        </w:rPr>
        <w:t>Природа тропического пояса. Природа умеренных и полярных поясов</w:t>
      </w:r>
      <w:proofErr w:type="gramStart"/>
      <w:r>
        <w:rPr>
          <w:sz w:val="28"/>
          <w:szCs w:val="28"/>
        </w:rPr>
        <w:t>..</w:t>
      </w:r>
      <w:proofErr w:type="gramEnd"/>
    </w:p>
    <w:p w:rsidR="000F310F" w:rsidRDefault="000F310F" w:rsidP="003A6280">
      <w:pPr>
        <w:jc w:val="both"/>
        <w:outlineLvl w:val="2"/>
        <w:rPr>
          <w:sz w:val="28"/>
          <w:szCs w:val="28"/>
        </w:rPr>
      </w:pPr>
      <w:bookmarkStart w:id="7" w:name="bookmark57"/>
      <w:r>
        <w:rPr>
          <w:b/>
          <w:sz w:val="28"/>
          <w:szCs w:val="28"/>
        </w:rPr>
        <w:t>Карта России</w:t>
      </w:r>
      <w:r>
        <w:rPr>
          <w:sz w:val="28"/>
          <w:szCs w:val="28"/>
        </w:rPr>
        <w:t xml:space="preserve"> (19 ч)</w:t>
      </w:r>
      <w:bookmarkEnd w:id="7"/>
    </w:p>
    <w:p w:rsidR="000F310F" w:rsidRDefault="000F310F" w:rsidP="003A62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России на глобусе, карте полушарий, физической карте нашей страны. Столица России — Москва. Границы России. Сухопутные границы на западе и юге.  Морские границы. Океаны и моря, омывающие берега </w:t>
      </w:r>
      <w:r>
        <w:rPr>
          <w:sz w:val="28"/>
          <w:szCs w:val="28"/>
        </w:rPr>
        <w:lastRenderedPageBreak/>
        <w:t>России. Моря Северного Ледовитого океана. Моря Тихого и Атлантического океанов. Острова и полуострова России. Рельеф нашей страны. Низменности, возвышенности, плоскогорья. Горы: Урал, Северный Кавказ, Алтай, Саяны. Крупнейшие месторождения полезных ископаемых (каменного угля, нефти, железной и медной руд, природного газа).</w:t>
      </w:r>
    </w:p>
    <w:p w:rsidR="000F310F" w:rsidRDefault="000F310F" w:rsidP="003A6280">
      <w:pPr>
        <w:jc w:val="both"/>
        <w:rPr>
          <w:sz w:val="28"/>
          <w:szCs w:val="28"/>
        </w:rPr>
      </w:pPr>
      <w:r>
        <w:rPr>
          <w:sz w:val="28"/>
          <w:szCs w:val="28"/>
        </w:rPr>
        <w:t>Река Волга. Реки: Дон, Днепр, Урал. Реки Сибири: Обь, Енисей. Реки Лена и Амур.</w:t>
      </w:r>
    </w:p>
    <w:p w:rsidR="000F310F" w:rsidRDefault="000F310F" w:rsidP="003A6280">
      <w:pPr>
        <w:jc w:val="both"/>
        <w:rPr>
          <w:sz w:val="28"/>
          <w:szCs w:val="28"/>
        </w:rPr>
      </w:pPr>
      <w:r>
        <w:rPr>
          <w:sz w:val="28"/>
          <w:szCs w:val="28"/>
        </w:rPr>
        <w:t>Озера Ладожское, Онежское, Байкал. Крупные города России (по выбору учителя).</w:t>
      </w:r>
    </w:p>
    <w:p w:rsidR="000F310F" w:rsidRDefault="000F310F" w:rsidP="003A6280">
      <w:pPr>
        <w:jc w:val="both"/>
        <w:rPr>
          <w:sz w:val="28"/>
          <w:szCs w:val="28"/>
        </w:rPr>
      </w:pPr>
      <w:r>
        <w:rPr>
          <w:sz w:val="28"/>
          <w:szCs w:val="28"/>
        </w:rPr>
        <w:t>Наш край на физической карте России.</w:t>
      </w:r>
    </w:p>
    <w:p w:rsidR="000F310F" w:rsidRDefault="000F310F" w:rsidP="003A6280">
      <w:pPr>
        <w:jc w:val="both"/>
        <w:outlineLvl w:val="2"/>
        <w:rPr>
          <w:sz w:val="28"/>
          <w:szCs w:val="28"/>
        </w:rPr>
      </w:pPr>
      <w:bookmarkStart w:id="8" w:name="bookmark58"/>
      <w:r>
        <w:rPr>
          <w:b/>
          <w:sz w:val="28"/>
          <w:szCs w:val="28"/>
        </w:rPr>
        <w:t xml:space="preserve">Повторение </w:t>
      </w:r>
      <w:r>
        <w:rPr>
          <w:sz w:val="28"/>
          <w:szCs w:val="28"/>
        </w:rPr>
        <w:t>начального курса физической географии (4 ч)</w:t>
      </w:r>
      <w:bookmarkEnd w:id="8"/>
    </w:p>
    <w:p w:rsidR="000F310F" w:rsidRDefault="000F310F" w:rsidP="003A6280">
      <w:pPr>
        <w:ind w:firstLine="360"/>
        <w:jc w:val="center"/>
        <w:rPr>
          <w:b/>
          <w:sz w:val="28"/>
          <w:szCs w:val="28"/>
        </w:rPr>
      </w:pPr>
    </w:p>
    <w:p w:rsidR="000F310F" w:rsidRDefault="000F310F" w:rsidP="003A6280">
      <w:pPr>
        <w:ind w:firstLine="360"/>
        <w:jc w:val="center"/>
        <w:rPr>
          <w:b/>
          <w:sz w:val="28"/>
          <w:szCs w:val="28"/>
        </w:rPr>
      </w:pPr>
    </w:p>
    <w:p w:rsidR="000F310F" w:rsidRDefault="000F310F" w:rsidP="003A6280">
      <w:pPr>
        <w:ind w:firstLine="360"/>
        <w:jc w:val="center"/>
        <w:rPr>
          <w:b/>
          <w:sz w:val="28"/>
          <w:szCs w:val="28"/>
        </w:rPr>
      </w:pPr>
    </w:p>
    <w:p w:rsidR="000F310F" w:rsidRPr="00DD79A4" w:rsidRDefault="000F310F" w:rsidP="00DD79A4">
      <w:pPr>
        <w:spacing w:before="100" w:beforeAutospacing="1" w:after="198"/>
        <w:ind w:right="6"/>
        <w:rPr>
          <w:rFonts w:eastAsia="MS Mincho"/>
          <w:b/>
          <w:bCs/>
          <w:color w:val="000000"/>
          <w:lang w:eastAsia="ja-JP" w:bidi="sa-IN"/>
        </w:rPr>
      </w:pPr>
      <w:r>
        <w:rPr>
          <w:rFonts w:eastAsia="MS Mincho"/>
          <w:b/>
          <w:bCs/>
          <w:color w:val="000000"/>
          <w:lang w:eastAsia="ja-JP" w:bidi="sa-IN"/>
        </w:rPr>
        <w:t xml:space="preserve">                                 </w:t>
      </w:r>
      <w:r w:rsidRPr="00D15749">
        <w:rPr>
          <w:rFonts w:eastAsia="MS Mincho"/>
          <w:b/>
          <w:bCs/>
          <w:color w:val="000000"/>
          <w:lang w:eastAsia="ja-JP" w:bidi="sa-IN"/>
        </w:rPr>
        <w:t>ТЕМАТИЧЕСКОЕ ПЛАНИРОВАНИЕ</w:t>
      </w: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02"/>
        <w:gridCol w:w="161"/>
        <w:gridCol w:w="2240"/>
        <w:gridCol w:w="984"/>
        <w:gridCol w:w="5018"/>
      </w:tblGrid>
      <w:tr w:rsidR="000F310F" w:rsidRPr="00D15749" w:rsidTr="005A5D1F">
        <w:trPr>
          <w:trHeight w:val="915"/>
          <w:tblCellSpacing w:w="0" w:type="dxa"/>
        </w:trPr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left="113"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№ </w:t>
            </w: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урока</w:t>
            </w:r>
          </w:p>
        </w:tc>
        <w:tc>
          <w:tcPr>
            <w:tcW w:w="24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240" w:line="276" w:lineRule="auto"/>
              <w:ind w:right="6"/>
              <w:jc w:val="center"/>
              <w:rPr>
                <w:rFonts w:eastAsia="MS Mincho"/>
                <w:color w:val="000000"/>
                <w:lang w:eastAsia="ja-JP" w:bidi="sa-IN"/>
              </w:rPr>
            </w:pPr>
          </w:p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jc w:val="center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Название темы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left="113"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Кол-во часов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240" w:line="276" w:lineRule="auto"/>
              <w:ind w:right="6"/>
              <w:jc w:val="center"/>
              <w:rPr>
                <w:rFonts w:eastAsia="MS Mincho"/>
                <w:color w:val="000000"/>
                <w:lang w:eastAsia="ja-JP" w:bidi="sa-IN"/>
              </w:rPr>
            </w:pPr>
          </w:p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jc w:val="center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Основные виды учебной деятельности</w:t>
            </w:r>
          </w:p>
        </w:tc>
      </w:tr>
      <w:tr w:rsidR="000F310F" w:rsidRPr="00D15749" w:rsidTr="00295CFC">
        <w:trPr>
          <w:trHeight w:val="165"/>
          <w:tblCellSpacing w:w="0" w:type="dxa"/>
        </w:trPr>
        <w:tc>
          <w:tcPr>
            <w:tcW w:w="94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295CFC">
            <w:pPr>
              <w:shd w:val="clear" w:color="auto" w:fill="FFFFFF"/>
              <w:spacing w:before="100" w:beforeAutospacing="1" w:after="119" w:line="165" w:lineRule="atLeast"/>
              <w:ind w:left="17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                                  Введение 4 часа</w:t>
            </w:r>
          </w:p>
        </w:tc>
      </w:tr>
      <w:tr w:rsidR="000F310F" w:rsidRPr="00D15749" w:rsidTr="005A5D1F">
        <w:trPr>
          <w:trHeight w:val="61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География - наука о природе Земли, населении, его хозяйственной деятельности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..</w:t>
            </w:r>
            <w:proofErr w:type="gramEnd"/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Называть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изученные объекты на иллюстрациях, фотографиях.</w:t>
            </w:r>
          </w:p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группам.</w:t>
            </w:r>
          </w:p>
        </w:tc>
      </w:tr>
      <w:tr w:rsidR="000F310F" w:rsidRPr="00D15749" w:rsidTr="005A5D1F">
        <w:trPr>
          <w:trHeight w:val="94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2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Наблюдения за изменениями высоты солнца и погоды. Явления природы. Признаки времен года. </w:t>
            </w:r>
            <w:r w:rsidRPr="00D15749">
              <w:rPr>
                <w:rFonts w:eastAsia="MS Mincho"/>
                <w:b/>
                <w:bCs/>
                <w:i/>
                <w:iCs/>
                <w:color w:val="000000"/>
                <w:lang w:eastAsia="ja-JP" w:bidi="sa-IN"/>
              </w:rPr>
              <w:t xml:space="preserve">Входной контроль.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Тест.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объектам.</w:t>
            </w:r>
          </w:p>
          <w:p w:rsidR="000F310F" w:rsidRPr="00D15749" w:rsidRDefault="000F310F" w:rsidP="00D15749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 с учетом различных оснований для классификации; </w:t>
            </w:r>
          </w:p>
        </w:tc>
      </w:tr>
      <w:tr w:rsidR="000F310F" w:rsidRPr="00D15749" w:rsidTr="005A5D1F">
        <w:trPr>
          <w:trHeight w:val="94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3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Компоненты погоды: осадки, ветер, облачность, температура. Явления природы. Меры предосторожности.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Называть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изученные объекты на иллюстрациях, фотографиях.</w:t>
            </w:r>
          </w:p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группам.</w:t>
            </w:r>
          </w:p>
        </w:tc>
      </w:tr>
      <w:tr w:rsidR="000F310F" w:rsidRPr="00D15749" w:rsidTr="005A5D1F">
        <w:trPr>
          <w:trHeight w:val="21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10" w:lineRule="atLeast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4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Географические сведения о вашей местности и труде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lastRenderedPageBreak/>
              <w:t xml:space="preserve">населения. </w:t>
            </w:r>
          </w:p>
          <w:p w:rsidR="000F310F" w:rsidRPr="00D15749" w:rsidRDefault="000F310F" w:rsidP="00D15749">
            <w:pPr>
              <w:spacing w:before="100" w:beforeAutospacing="1" w:after="240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</w:p>
          <w:p w:rsidR="000F310F" w:rsidRPr="00D15749" w:rsidRDefault="000F310F" w:rsidP="00D15749">
            <w:pPr>
              <w:spacing w:before="100" w:beforeAutospacing="1" w:after="119" w:line="210" w:lineRule="atLeast"/>
              <w:ind w:right="6"/>
              <w:rPr>
                <w:rFonts w:eastAsia="MS Mincho"/>
                <w:color w:val="000000"/>
                <w:lang w:eastAsia="ja-JP" w:bidi="sa-IN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10" w:lineRule="atLeast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lastRenderedPageBreak/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Наблюдать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за движением солнца.</w:t>
            </w:r>
          </w:p>
          <w:p w:rsidR="000F310F" w:rsidRPr="00D15749" w:rsidRDefault="000F310F" w:rsidP="00D15749">
            <w:pPr>
              <w:spacing w:before="100" w:beforeAutospacing="1" w:after="119" w:line="210" w:lineRule="atLeast"/>
              <w:rPr>
                <w:rFonts w:eastAsia="MS Mincho"/>
                <w:color w:val="000000"/>
                <w:lang w:eastAsia="ja-JP" w:bidi="sa-IN"/>
              </w:rPr>
            </w:pPr>
            <w:proofErr w:type="gramStart"/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Формировать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представление о явлениях и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lastRenderedPageBreak/>
              <w:t>состояниях неживой природы: облачность, туман, небольшой дождь, заморозки, оттепель, вьюга, метель, ледоход, жаркие дни, радуга, холодный — тёплый ветер.</w:t>
            </w:r>
            <w:proofErr w:type="gramEnd"/>
          </w:p>
        </w:tc>
      </w:tr>
      <w:tr w:rsidR="000F310F" w:rsidRPr="00D15749" w:rsidTr="00295CFC">
        <w:trPr>
          <w:trHeight w:val="210"/>
          <w:tblCellSpacing w:w="0" w:type="dxa"/>
        </w:trPr>
        <w:tc>
          <w:tcPr>
            <w:tcW w:w="94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10" w:lineRule="atLeast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lastRenderedPageBreak/>
              <w:t>Ориентирование на местности - 5 часов</w:t>
            </w:r>
          </w:p>
        </w:tc>
      </w:tr>
      <w:tr w:rsidR="000F310F" w:rsidRPr="00D15749" w:rsidTr="005A5D1F">
        <w:trPr>
          <w:trHeight w:val="124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5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Горизонт. Линия горизонта </w:t>
            </w:r>
          </w:p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отвечать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на сюжетные картинки </w:t>
            </w:r>
          </w:p>
        </w:tc>
      </w:tr>
      <w:tr w:rsidR="000F310F" w:rsidRPr="00D15749" w:rsidTr="005A5D1F">
        <w:trPr>
          <w:trHeight w:val="49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6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Стороны горизонта</w:t>
            </w:r>
          </w:p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объектам.</w:t>
            </w:r>
          </w:p>
          <w:p w:rsidR="000F310F" w:rsidRPr="00D15749" w:rsidRDefault="000F310F" w:rsidP="00D15749">
            <w:pPr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 с учетом различных оснований для классификации;</w:t>
            </w:r>
          </w:p>
        </w:tc>
      </w:tr>
      <w:tr w:rsidR="000F310F" w:rsidRPr="00D15749" w:rsidTr="005A5D1F">
        <w:trPr>
          <w:trHeight w:val="118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7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Компас и правила пользования им.</w:t>
            </w:r>
          </w:p>
          <w:p w:rsidR="000F310F" w:rsidRPr="00D15749" w:rsidRDefault="000F310F" w:rsidP="00D15749">
            <w:pPr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Отвечать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на 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вопросы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опираясь на сюжетные картинки, </w:t>
            </w: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делать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схематические зарисовки, простейшие модели и макеты изучаемых форм</w:t>
            </w:r>
          </w:p>
        </w:tc>
      </w:tr>
      <w:tr w:rsidR="000F310F" w:rsidRPr="00D15749" w:rsidTr="005A5D1F">
        <w:trPr>
          <w:trHeight w:val="52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8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Ориентирование по местным признакам природы.</w:t>
            </w:r>
          </w:p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Называть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изученные объекты на иллюстрациях, фотографиях.</w:t>
            </w:r>
          </w:p>
          <w:p w:rsidR="000F310F" w:rsidRPr="00D15749" w:rsidRDefault="000F310F" w:rsidP="00D15749">
            <w:pPr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группам.</w:t>
            </w:r>
          </w:p>
        </w:tc>
      </w:tr>
      <w:tr w:rsidR="000F310F" w:rsidRPr="00D15749" w:rsidTr="005A5D1F">
        <w:trPr>
          <w:trHeight w:val="52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9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Экскурсия для закрепления понятий о горизонте.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объектам.</w:t>
            </w:r>
          </w:p>
          <w:p w:rsidR="000F310F" w:rsidRPr="00D15749" w:rsidRDefault="000F310F" w:rsidP="00D15749">
            <w:pPr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 с учетом различных оснований для классификации;</w:t>
            </w:r>
          </w:p>
        </w:tc>
      </w:tr>
      <w:tr w:rsidR="000F310F" w:rsidRPr="00D15749" w:rsidTr="00426410">
        <w:trPr>
          <w:trHeight w:val="525"/>
          <w:tblCellSpacing w:w="0" w:type="dxa"/>
        </w:trPr>
        <w:tc>
          <w:tcPr>
            <w:tcW w:w="94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D79A4" w:rsidRDefault="000F310F" w:rsidP="00D15749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  <w:r w:rsidRPr="00DD79A4">
              <w:rPr>
                <w:b/>
              </w:rPr>
              <w:t xml:space="preserve">                                  ФОРМЫ И ПОВЕРХНОСТИ ЗЕМЛИ (4 часа)</w:t>
            </w:r>
          </w:p>
        </w:tc>
      </w:tr>
      <w:tr w:rsidR="000F310F" w:rsidRPr="00D15749" w:rsidTr="005A5D1F">
        <w:trPr>
          <w:trHeight w:val="52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10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 xml:space="preserve">Экскурсия для ознакомления с формами рельефа своей местности.  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</w:p>
        </w:tc>
      </w:tr>
      <w:tr w:rsidR="000F310F" w:rsidRPr="00D15749" w:rsidTr="005A5D1F">
        <w:trPr>
          <w:trHeight w:val="52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11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 xml:space="preserve">Рельеф местности, его основные формы. Равнины (плоские и холмистые), </w:t>
            </w:r>
            <w:r>
              <w:lastRenderedPageBreak/>
              <w:t>холмы.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lastRenderedPageBreak/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.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д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>елать схематические зарисовки, простейшие модели и макеты изучаемых форм</w:t>
            </w:r>
          </w:p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lastRenderedPageBreak/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 с учетом различных оснований для классификации;</w:t>
            </w:r>
          </w:p>
        </w:tc>
      </w:tr>
      <w:tr w:rsidR="000F310F" w:rsidRPr="00D15749" w:rsidTr="005A5D1F">
        <w:trPr>
          <w:trHeight w:val="52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lastRenderedPageBreak/>
              <w:t>12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Овраги, их образование.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.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д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>елать схематические зарисовки, простейшие модели и макеты изучаемых форм</w:t>
            </w:r>
          </w:p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 с учетом различных оснований для классификации;</w:t>
            </w:r>
          </w:p>
        </w:tc>
      </w:tr>
      <w:tr w:rsidR="000F310F" w:rsidRPr="00D15749" w:rsidTr="005A5D1F">
        <w:trPr>
          <w:trHeight w:val="52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13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Горы. Понятие о землетрясениях и извержениях вулканов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.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д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>елать схематические зарисовки, простейшие модели и макеты изучаемых форм</w:t>
            </w:r>
          </w:p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 с учетом различных оснований для классификации;</w:t>
            </w:r>
          </w:p>
        </w:tc>
      </w:tr>
      <w:tr w:rsidR="000F310F" w:rsidRPr="00D15749" w:rsidTr="00426410">
        <w:trPr>
          <w:trHeight w:val="525"/>
          <w:tblCellSpacing w:w="0" w:type="dxa"/>
        </w:trPr>
        <w:tc>
          <w:tcPr>
            <w:tcW w:w="94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295CFC" w:rsidRDefault="000F310F" w:rsidP="00D15749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  <w:r>
              <w:t xml:space="preserve">                                              </w:t>
            </w:r>
            <w:r w:rsidRPr="00295CFC">
              <w:rPr>
                <w:b/>
              </w:rPr>
              <w:t>ВОДА НА ЗЕМЛЕ (10 часов)</w:t>
            </w:r>
          </w:p>
        </w:tc>
      </w:tr>
      <w:tr w:rsidR="000F310F" w:rsidRPr="00D15749" w:rsidTr="005A5D1F">
        <w:trPr>
          <w:trHeight w:val="52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14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</w:pPr>
            <w:r>
              <w:t>Вода на Земле.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F53B2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  <w:r>
              <w:t xml:space="preserve">Коррекция пространственного восприятия, восприятия физической карты. Развитие мыслительных процессов анализа, синтеза. </w:t>
            </w:r>
          </w:p>
        </w:tc>
      </w:tr>
      <w:tr w:rsidR="000F310F" w:rsidRPr="00D15749" w:rsidTr="005A5D1F">
        <w:trPr>
          <w:trHeight w:val="52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15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</w:pPr>
            <w:r>
              <w:t>Родник, его образование.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  <w:r>
              <w:t>Развитие умения отвечать полными, развернутыми высказываниями на вопросы учителя</w:t>
            </w:r>
          </w:p>
        </w:tc>
      </w:tr>
      <w:tr w:rsidR="000F310F" w:rsidRPr="00D15749" w:rsidTr="005A5D1F">
        <w:trPr>
          <w:trHeight w:val="52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16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</w:pPr>
            <w:r>
              <w:t>Колодец. Водопровод.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.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д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>елать схематические зарисовки, простейшие модели и макеты изучаемых форм</w:t>
            </w:r>
          </w:p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 с учетом различных оснований для классификации;</w:t>
            </w:r>
          </w:p>
        </w:tc>
      </w:tr>
      <w:tr w:rsidR="000F310F" w:rsidRPr="00D15749" w:rsidTr="005A5D1F">
        <w:trPr>
          <w:trHeight w:val="52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17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</w:pPr>
            <w:r>
              <w:t>Контрольная работа за четверть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</w:p>
        </w:tc>
      </w:tr>
      <w:tr w:rsidR="000F310F" w:rsidRPr="00D15749" w:rsidTr="005A5D1F">
        <w:trPr>
          <w:trHeight w:val="52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18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</w:pPr>
            <w:r>
              <w:t>Река, её части. Горные и равнинные реки.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.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д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>елать схематические зарисовки, простейшие модели и макеты изучаемых форм</w:t>
            </w:r>
          </w:p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 с учетом различных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lastRenderedPageBreak/>
              <w:t>оснований для классификации;</w:t>
            </w:r>
          </w:p>
        </w:tc>
      </w:tr>
      <w:tr w:rsidR="000F310F" w:rsidRPr="00D15749" w:rsidTr="005A5D1F">
        <w:trPr>
          <w:trHeight w:val="52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lastRenderedPageBreak/>
              <w:t>19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</w:pPr>
            <w:r>
              <w:t>Как люди используют реки.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5A5D1F">
            <w:pPr>
              <w:shd w:val="clear" w:color="auto" w:fill="FFFFFF"/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Отвечать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на 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вопросы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опираясь на сюжетные картинки.</w:t>
            </w:r>
          </w:p>
          <w:p w:rsidR="000F310F" w:rsidRPr="00D15749" w:rsidRDefault="000F310F" w:rsidP="005A5D1F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Знать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об элементарных правилах безопасного поведения в природе </w:t>
            </w:r>
          </w:p>
          <w:p w:rsidR="000F310F" w:rsidRPr="00D15749" w:rsidRDefault="000F310F" w:rsidP="005A5D1F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Сформировать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первоначальные сведения о природоохранной деятельности человека, научится бережному отношению к природе.</w:t>
            </w:r>
          </w:p>
        </w:tc>
      </w:tr>
      <w:tr w:rsidR="000F310F" w:rsidRPr="00D15749" w:rsidTr="005A5D1F">
        <w:trPr>
          <w:trHeight w:val="52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20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</w:pPr>
            <w:r>
              <w:t>Озёра, водохранилища, пруды. Разведение рыб, птиц.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Отвечать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на 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вопросы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опираясь на сюжетные картинки.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Знать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об элементарных правилах безопасного поведения в природе </w:t>
            </w:r>
          </w:p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Сформировать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первоначальные сведения о природоохранной деятельности человека, научится бережному отношению к природе.</w:t>
            </w:r>
          </w:p>
        </w:tc>
      </w:tr>
      <w:tr w:rsidR="000F310F" w:rsidRPr="00D15749" w:rsidTr="005A5D1F">
        <w:trPr>
          <w:trHeight w:val="52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21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</w:pPr>
            <w:r>
              <w:t>Болота, их осушение.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Отвечать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на 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вопросы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опираясь на сюжетные картинки.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Знать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об элементарных правилах безопасного поведения в природе </w:t>
            </w:r>
          </w:p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Сформировать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первоначальные сведения о природоохранной деятельности человека, научится бережному отношению к природе.</w:t>
            </w:r>
          </w:p>
        </w:tc>
      </w:tr>
      <w:tr w:rsidR="000F310F" w:rsidRPr="00D15749" w:rsidTr="005A5D1F">
        <w:trPr>
          <w:trHeight w:val="52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22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</w:pPr>
            <w:r>
              <w:t>Океаны и моря. Явления природы: ураганы, штормы.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  <w:r>
              <w:t>Развитие умения отвечать полными, развернутыми высказываниями на вопросы учителя</w:t>
            </w:r>
          </w:p>
        </w:tc>
      </w:tr>
      <w:tr w:rsidR="000F310F" w:rsidRPr="00D15749" w:rsidTr="005A5D1F">
        <w:trPr>
          <w:trHeight w:val="52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23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</w:pPr>
            <w:r>
              <w:t>Острова и полуострова.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  <w:r>
              <w:t>Коррекция пространственного восприятия, восприятия физической карты. Развитие мыслительных процессов анализа, синтеза.</w:t>
            </w:r>
          </w:p>
        </w:tc>
      </w:tr>
      <w:tr w:rsidR="000F310F" w:rsidRPr="00D15749" w:rsidTr="005A5D1F">
        <w:trPr>
          <w:trHeight w:val="52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24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</w:pPr>
            <w:r>
              <w:t>Водоёмы в нашей местности. Охрана воды от загрязнения.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Отвечать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на 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вопросы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опираясь на сюжетные картинки.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Знать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об элементарных правилах безопасного поведения в природе 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</w:p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Сформировать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первоначальные сведения о природоохранной деятельности человека, научится бережному отношению к природе.</w:t>
            </w:r>
          </w:p>
        </w:tc>
      </w:tr>
      <w:tr w:rsidR="000F310F" w:rsidRPr="00D15749" w:rsidTr="00295CFC">
        <w:trPr>
          <w:trHeight w:val="45"/>
          <w:tblCellSpacing w:w="0" w:type="dxa"/>
        </w:trPr>
        <w:tc>
          <w:tcPr>
            <w:tcW w:w="94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45" w:lineRule="atLeast"/>
              <w:jc w:val="center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lastRenderedPageBreak/>
              <w:t xml:space="preserve">План и карта - 9 часов. </w:t>
            </w:r>
          </w:p>
        </w:tc>
      </w:tr>
      <w:tr w:rsidR="000F310F" w:rsidRPr="00D15749" w:rsidTr="005A5D1F">
        <w:trPr>
          <w:trHeight w:val="144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25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Рисунок и план предмета. </w:t>
            </w:r>
          </w:p>
          <w:p w:rsidR="000F310F" w:rsidRPr="00D15749" w:rsidRDefault="000F310F" w:rsidP="00426410">
            <w:pPr>
              <w:spacing w:before="100" w:beforeAutospacing="1" w:after="240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</w:p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Называть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изученные объекты на иллюстрациях, фотографиях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 xml:space="preserve">., 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>делать схематические зарисовки, простейшие модели и макеты изучаемых форм</w:t>
            </w:r>
          </w:p>
          <w:p w:rsidR="000F310F" w:rsidRPr="00D15749" w:rsidRDefault="000F310F" w:rsidP="00426410">
            <w:pPr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объектам.</w:t>
            </w:r>
          </w:p>
        </w:tc>
      </w:tr>
      <w:tr w:rsidR="000F310F" w:rsidRPr="00D15749" w:rsidTr="005A5D1F">
        <w:trPr>
          <w:trHeight w:val="178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26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План и масштаб 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.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д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>елать схематические зарисовки, простейшие модели и макеты изучаемых форм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 с учетом различных оснований для классификации;</w:t>
            </w:r>
          </w:p>
        </w:tc>
      </w:tr>
      <w:tr w:rsidR="000F310F" w:rsidRPr="00D15749" w:rsidTr="005A5D1F">
        <w:trPr>
          <w:trHeight w:val="45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27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План класса 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Отвечать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на 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вопросы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опираясь на сюжетные картинки.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Знать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об элементарных правилах безопасного поведения в природе 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</w:p>
          <w:p w:rsidR="000F310F" w:rsidRPr="00D15749" w:rsidRDefault="000F310F" w:rsidP="00426410">
            <w:pPr>
              <w:spacing w:before="100" w:beforeAutospacing="1" w:after="119" w:line="276" w:lineRule="auto"/>
              <w:ind w:right="23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b/>
                <w:bCs/>
                <w:color w:val="000000"/>
                <w:lang w:eastAsia="ja-JP" w:bidi="sa-IN"/>
              </w:rPr>
              <w:t>Сфо</w:t>
            </w: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рмировать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первоначальные сведения о природоохранной деятельности человека, научится бережному отношению к природе.</w:t>
            </w:r>
          </w:p>
        </w:tc>
      </w:tr>
      <w:tr w:rsidR="000F310F" w:rsidRPr="00D15749" w:rsidTr="005A5D1F">
        <w:trPr>
          <w:trHeight w:val="45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28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План школьного участка.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.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д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>елать схематические зарисовки, простейшие модели и макеты изучаемых форм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 с учетом различных оснований для классификации;</w:t>
            </w:r>
          </w:p>
        </w:tc>
      </w:tr>
      <w:tr w:rsidR="000F310F" w:rsidRPr="00D15749" w:rsidTr="005A5D1F">
        <w:trPr>
          <w:trHeight w:val="130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29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Условные знаки плана местности.</w:t>
            </w:r>
          </w:p>
          <w:p w:rsidR="000F310F" w:rsidRPr="00D15749" w:rsidRDefault="000F310F" w:rsidP="00426410">
            <w:pPr>
              <w:spacing w:before="100" w:beforeAutospacing="1" w:after="240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</w:p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</w:t>
            </w:r>
          </w:p>
        </w:tc>
      </w:tr>
      <w:tr w:rsidR="000F310F" w:rsidRPr="00D15749" w:rsidTr="005A5D1F">
        <w:trPr>
          <w:trHeight w:val="159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lastRenderedPageBreak/>
              <w:t>30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План и географическая карта. </w:t>
            </w:r>
          </w:p>
          <w:p w:rsidR="000F310F" w:rsidRPr="00D15749" w:rsidRDefault="000F310F" w:rsidP="00426410">
            <w:pPr>
              <w:spacing w:before="100" w:beforeAutospacing="1" w:after="240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</w:p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группам.</w:t>
            </w:r>
          </w:p>
        </w:tc>
      </w:tr>
      <w:tr w:rsidR="000F310F" w:rsidRPr="00D15749" w:rsidTr="005A5D1F">
        <w:trPr>
          <w:trHeight w:val="7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75" w:lineRule="atLeast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31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75" w:lineRule="atLeast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Основные направления на карте. Масштаб карты 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75" w:lineRule="atLeast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Наблюдать</w:t>
            </w:r>
            <w:r>
              <w:rPr>
                <w:rFonts w:eastAsia="MS Mincho"/>
                <w:b/>
                <w:bCs/>
                <w:color w:val="000000"/>
                <w:lang w:eastAsia="ja-JP" w:bidi="sa-IN"/>
              </w:rPr>
              <w:t>.</w:t>
            </w: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 </w:t>
            </w:r>
          </w:p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Называть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изученные объекты на иллюстрациях, фотографиях.</w:t>
            </w:r>
          </w:p>
          <w:p w:rsidR="000F310F" w:rsidRPr="00D15749" w:rsidRDefault="000F310F" w:rsidP="00426410">
            <w:pPr>
              <w:spacing w:before="100" w:beforeAutospacing="1" w:after="119" w:line="75" w:lineRule="atLeast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объектам.</w:t>
            </w:r>
          </w:p>
        </w:tc>
      </w:tr>
      <w:tr w:rsidR="000F310F" w:rsidRPr="00D15749" w:rsidTr="005A5D1F">
        <w:trPr>
          <w:trHeight w:val="58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32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Условные цвета физической карты.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Знать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зимние месяцы и их последовательность.</w:t>
            </w:r>
          </w:p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</w:p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Понимать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причины долготы дня и ночи зимой.</w:t>
            </w:r>
            <w:r w:rsidRPr="00D15749">
              <w:rPr>
                <w:rFonts w:ascii="serif" w:eastAsia="MS Mincho" w:hAnsi="serif"/>
                <w:color w:val="000000"/>
                <w:sz w:val="22"/>
                <w:szCs w:val="22"/>
                <w:lang w:eastAsia="ja-JP" w:bidi="sa-IN"/>
              </w:rPr>
              <w:t xml:space="preserve"> 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33</w:t>
            </w:r>
          </w:p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</w:p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</w:p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</w:p>
          <w:p w:rsidR="000F310F" w:rsidRPr="00D15749" w:rsidRDefault="000F310F" w:rsidP="00426410">
            <w:pPr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 xml:space="preserve">Условные знаки физической карты (границы, города, моря, реки </w:t>
            </w:r>
            <w:proofErr w:type="gramEnd"/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ascii="serif" w:eastAsia="MS Mincho" w:hAnsi="serif"/>
                <w:b/>
                <w:bCs/>
                <w:color w:val="000000"/>
                <w:sz w:val="22"/>
                <w:szCs w:val="22"/>
                <w:lang w:eastAsia="ja-JP" w:bidi="sa-IN"/>
              </w:rPr>
              <w:t>Описывать</w:t>
            </w:r>
            <w:r w:rsidRPr="00D15749">
              <w:rPr>
                <w:rFonts w:ascii="serif" w:eastAsia="MS Mincho" w:hAnsi="serif"/>
                <w:color w:val="000000"/>
                <w:sz w:val="22"/>
                <w:szCs w:val="22"/>
                <w:lang w:eastAsia="ja-JP" w:bidi="sa-IN"/>
              </w:rPr>
              <w:t xml:space="preserve"> жизнь животных и птиц в зимнее время.</w:t>
            </w:r>
          </w:p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группам.</w:t>
            </w:r>
          </w:p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Называть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изученные объекты на иллюстрациях, фотографиях.</w:t>
            </w:r>
          </w:p>
          <w:p w:rsidR="000F310F" w:rsidRPr="00D15749" w:rsidRDefault="000F310F" w:rsidP="00426410">
            <w:pPr>
              <w:spacing w:before="100" w:beforeAutospacing="1" w:after="119" w:line="276" w:lineRule="auto"/>
              <w:ind w:right="23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Сформировать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первоначальные сведения о природоохранной деятельности человека, научится бережному отношению к природе.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34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Физическая карта России. Значение в деятельности человека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line="276" w:lineRule="auto"/>
              <w:rPr>
                <w:rFonts w:ascii="serif" w:eastAsia="MS Mincho" w:hAnsi="serif"/>
                <w:b/>
                <w:bCs/>
                <w:color w:val="000000"/>
                <w:lang w:eastAsia="ja-JP" w:bidi="sa-IN"/>
              </w:rPr>
            </w:pPr>
          </w:p>
        </w:tc>
      </w:tr>
      <w:tr w:rsidR="000F310F" w:rsidRPr="00D15749" w:rsidTr="00426410">
        <w:trPr>
          <w:trHeight w:val="900"/>
          <w:tblCellSpacing w:w="0" w:type="dxa"/>
        </w:trPr>
        <w:tc>
          <w:tcPr>
            <w:tcW w:w="94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D79A4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b/>
                <w:color w:val="000000"/>
                <w:lang w:eastAsia="ja-JP" w:bidi="sa-IN"/>
              </w:rPr>
            </w:pPr>
            <w:r w:rsidRPr="00DD79A4">
              <w:rPr>
                <w:b/>
              </w:rPr>
              <w:t xml:space="preserve">                                                      ЗЕМНОЙ ШАР (14 часов)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35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Планеты.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7F1F0C">
            <w:pPr>
              <w:shd w:val="clear" w:color="auto" w:fill="FFFFFF"/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Отвечать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на 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вопросы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опираясь на сюжетные картинки.</w:t>
            </w:r>
          </w:p>
          <w:p w:rsidR="000F310F" w:rsidRPr="00D15749" w:rsidRDefault="000F310F" w:rsidP="007F1F0C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Знать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об элементарных правилах безопасного поведения в природе </w:t>
            </w:r>
          </w:p>
          <w:p w:rsidR="000F310F" w:rsidRPr="00D15749" w:rsidRDefault="000F310F" w:rsidP="007F1F0C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b/>
                <w:bCs/>
                <w:color w:val="000000"/>
                <w:lang w:eastAsia="ja-JP" w:bidi="sa-IN"/>
              </w:rPr>
              <w:lastRenderedPageBreak/>
              <w:t>Сфо</w:t>
            </w: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рмировать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первоначальные сведения о природоохранной деятельности человека, научится бережному отношению к природе.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lastRenderedPageBreak/>
              <w:t>36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3емля – планета. Доказательство шарообразности Земли. Освоение космоса.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7F1F0C">
            <w:pPr>
              <w:shd w:val="clear" w:color="auto" w:fill="FFFFFF"/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Отвечать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на 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вопросы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опираясь на сюжетные картинки.</w:t>
            </w:r>
          </w:p>
          <w:p w:rsidR="000F310F" w:rsidRPr="00D15749" w:rsidRDefault="000F310F" w:rsidP="007F1F0C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Знать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об элементарных правилах безопасного поведения в природе </w:t>
            </w:r>
          </w:p>
          <w:p w:rsidR="000F310F" w:rsidRPr="00D15749" w:rsidRDefault="000F310F" w:rsidP="007F1F0C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b/>
                <w:bCs/>
                <w:color w:val="000000"/>
                <w:lang w:eastAsia="ja-JP" w:bidi="sa-IN"/>
              </w:rPr>
              <w:t>Сфо</w:t>
            </w: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рмировать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первоначальные сведения о природоохранной деятельности человека, научится бережному отношению к природе.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37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Глобу</w:t>
            </w:r>
            <w:proofErr w:type="gramStart"/>
            <w:r>
              <w:t>с-</w:t>
            </w:r>
            <w:proofErr w:type="gramEnd"/>
            <w:r>
              <w:t xml:space="preserve"> модель Земного шара. Земная ось, экватор, полюса. Особенности изображения суши и воды на глобусе.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t>Коррекция пространственного восприятия, восприятия физической карты. Развитие мыслительных процессов анализа, синтеза.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38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Физическая карта полушарий.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t>Коррекция пространственного восприятия, восприятия физической карты. Развитие мыслительных процессов анализа, синтеза.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39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Распределение воды и суши на Земле.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.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д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>елать схематические зарисовки, простейшие модели и макеты изучаемых форм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 с учетом различных оснований для классификации;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40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Океаны на глобусе и карте полушарий.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t>Коррекция пространственного восприятия, восприятия физической карты. Развитие мыслительных процессов анализа, синтеза.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41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Материки на глобусе и карте полушарий. Евразия, Африка, 1 10 Северная Америка, Южная Америка, Австралия, Антарктида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.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д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>елать схематические зарисовки, простейшие модели и макеты изучаемых форм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 с учетом различных оснований для классификации;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lastRenderedPageBreak/>
              <w:t>42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Первые кругосветные путешествия.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Просмотр презентации, работа на</w:t>
            </w:r>
            <w:proofErr w:type="gramStart"/>
            <w:r>
              <w:rPr>
                <w:rFonts w:eastAsia="MS Mincho"/>
                <w:color w:val="000000"/>
                <w:lang w:eastAsia="ja-JP" w:bidi="sa-IN"/>
              </w:rPr>
              <w:t xml:space="preserve"> К</w:t>
            </w:r>
            <w:proofErr w:type="gramEnd"/>
            <w:r>
              <w:rPr>
                <w:rFonts w:eastAsia="MS Mincho"/>
                <w:color w:val="000000"/>
                <w:lang w:eastAsia="ja-JP" w:bidi="sa-IN"/>
              </w:rPr>
              <w:t xml:space="preserve">/К 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43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 xml:space="preserve">Значение Солнца для жизни на Земле. Различие в освещении и нагревании солнцем земной поверхности (отвесные, наклонные и скользящие солнечные лучи). 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.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д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>елать схематические зарисовки, простейшие модели и макеты изучаемых форм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 с учетом различных оснований для классификации;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44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Понятие о климате, его отличие от погоды. Основные типы климата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.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д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>елать схематические зарисовки, простейшие модели и макеты изучаемых форм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 с учетом различных оснований для классификации;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45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 xml:space="preserve">Пояса освещённости: </w:t>
            </w:r>
            <w:proofErr w:type="gramStart"/>
            <w:r>
              <w:t>жаркий</w:t>
            </w:r>
            <w:proofErr w:type="gramEnd"/>
            <w:r>
              <w:t>, умеренные, холодные. Изображение их на глобусе и карте полушарий.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Называть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изученные объекты на иллюстрациях, фотографиях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 xml:space="preserve">., 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>делать схематические зарисовки, простейшие модели и макеты изучаемых форм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</w:p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46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Природа тропического пояса.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Просмотр учебного видеофильма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47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Природа умеренных и полярных поясов.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7F1F0C">
            <w:pPr>
              <w:shd w:val="clear" w:color="auto" w:fill="FFFFFF"/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Отвечать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на 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вопросы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опираясь на сюжетные картинки.</w:t>
            </w:r>
          </w:p>
          <w:p w:rsidR="000F310F" w:rsidRPr="00D15749" w:rsidRDefault="000F310F" w:rsidP="007F1F0C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Знать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об элементарных правилах безопасного поведения в природе </w:t>
            </w:r>
          </w:p>
          <w:p w:rsidR="000F310F" w:rsidRPr="00D15749" w:rsidRDefault="000F310F" w:rsidP="007F1F0C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b/>
                <w:bCs/>
                <w:color w:val="000000"/>
                <w:lang w:eastAsia="ja-JP" w:bidi="sa-IN"/>
              </w:rPr>
              <w:t>Сфо</w:t>
            </w: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рмировать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первоначальные сведения о природоохранной деятельности человека, научится бережному отношению к природе.</w:t>
            </w:r>
          </w:p>
        </w:tc>
      </w:tr>
      <w:tr w:rsidR="000F310F" w:rsidRPr="00D15749" w:rsidTr="00426410">
        <w:trPr>
          <w:trHeight w:val="900"/>
          <w:tblCellSpacing w:w="0" w:type="dxa"/>
        </w:trPr>
        <w:tc>
          <w:tcPr>
            <w:tcW w:w="94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D79A4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b/>
                <w:color w:val="000000"/>
                <w:lang w:eastAsia="ja-JP" w:bidi="sa-IN"/>
              </w:rPr>
            </w:pPr>
            <w:r w:rsidRPr="00DD79A4">
              <w:rPr>
                <w:b/>
              </w:rPr>
              <w:lastRenderedPageBreak/>
              <w:t xml:space="preserve">                                                КАРТА РОССИИ (20 часов).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48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Положение России на глобусе, карте полушарий, физической карте. Столица Росси</w:t>
            </w:r>
            <w:proofErr w:type="gramStart"/>
            <w:r>
              <w:t>и-</w:t>
            </w:r>
            <w:proofErr w:type="gramEnd"/>
            <w:r>
              <w:t xml:space="preserve"> Москва.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7F1F0C">
            <w:pPr>
              <w:shd w:val="clear" w:color="auto" w:fill="FFFFFF"/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Отвечать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на 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вопросы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опираясь на сюжетные картинки.</w:t>
            </w:r>
          </w:p>
          <w:p w:rsidR="000F310F" w:rsidRPr="00D15749" w:rsidRDefault="000F310F" w:rsidP="007F1F0C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Знать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об элементарных правилах безопасного поведения в природе </w:t>
            </w:r>
          </w:p>
          <w:p w:rsidR="000F310F" w:rsidRPr="00D15749" w:rsidRDefault="000F310F" w:rsidP="007F1F0C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b/>
                <w:bCs/>
                <w:color w:val="000000"/>
                <w:lang w:eastAsia="ja-JP" w:bidi="sa-IN"/>
              </w:rPr>
              <w:t>Сфо</w:t>
            </w: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рмировать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первоначальные сведения о природоохранной деятельности человека, научится бережному отношению к природе.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49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Границы России. Сухопутные границы на западе и юге.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t>Коррекция пространственного восприятия, восприятия физической карты. Развитие мыслительных процессов анализа, синтеза.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50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Контрольная работа за четверть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51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Морские границы. Океаны и моря, омывающие берега России. Моря Северного Ледовитого океана.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Отвечать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на 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вопросы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опираясь на сюжетные картинки.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Знать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об элементарных правилах безопасного поведения в природе 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b/>
                <w:bCs/>
                <w:color w:val="000000"/>
                <w:lang w:eastAsia="ja-JP" w:bidi="sa-IN"/>
              </w:rPr>
              <w:t>Сфо</w:t>
            </w: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рмировать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первоначальные сведения о природоохранной деятельности человека, научится бережному отношению к природе.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52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Моря Тихого и Атлантического океанов.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7F1F0C">
            <w:pPr>
              <w:shd w:val="clear" w:color="auto" w:fill="FFFFFF"/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Отвечать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на 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вопросы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опираясь на сюжетные картинки.</w:t>
            </w:r>
          </w:p>
          <w:p w:rsidR="000F310F" w:rsidRPr="00D15749" w:rsidRDefault="000F310F" w:rsidP="007F1F0C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Знать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об элементарных правилах безопасного поведения в природе </w:t>
            </w:r>
          </w:p>
          <w:p w:rsidR="000F310F" w:rsidRPr="00D15749" w:rsidRDefault="000F310F" w:rsidP="007F1F0C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b/>
                <w:bCs/>
                <w:color w:val="000000"/>
                <w:lang w:eastAsia="ja-JP" w:bidi="sa-IN"/>
              </w:rPr>
              <w:t>Сфо</w:t>
            </w: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рмировать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первоначальные сведения о природоохранной деятельности человека, научится бережному отношению к природе.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53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Острова и полуострова России.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7F1F0C">
            <w:pPr>
              <w:shd w:val="clear" w:color="auto" w:fill="FFFFFF"/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Отвечать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на 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вопросы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опираясь на сюжетные картинки.</w:t>
            </w:r>
          </w:p>
          <w:p w:rsidR="000F310F" w:rsidRPr="00D15749" w:rsidRDefault="000F310F" w:rsidP="007F1F0C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Знать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об элементарных правилах безопасного поведения в природе </w:t>
            </w:r>
          </w:p>
          <w:p w:rsidR="000F310F" w:rsidRPr="00D15749" w:rsidRDefault="000F310F" w:rsidP="007F1F0C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b/>
                <w:bCs/>
                <w:color w:val="000000"/>
                <w:lang w:eastAsia="ja-JP" w:bidi="sa-IN"/>
              </w:rPr>
              <w:t>Сфо</w:t>
            </w: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рмировать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первоначальные сведения о природоохранной деятельности человека,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lastRenderedPageBreak/>
              <w:t>научится бережному отношению к природе.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lastRenderedPageBreak/>
              <w:t>54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Работа с контурными картами.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t>Коррекция пространственного восприятия, восприятия физической карты. Развитие мыслительных процессов анализа, синтеза.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55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Поверхность нашей страны. Низменности, возвышенности, плоскогорья.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7F1F0C">
            <w:pPr>
              <w:shd w:val="clear" w:color="auto" w:fill="FFFFFF"/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Отвечать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на 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вопросы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опираясь на сюжетные картинки.</w:t>
            </w:r>
          </w:p>
          <w:p w:rsidR="000F310F" w:rsidRPr="00D15749" w:rsidRDefault="000F310F" w:rsidP="007F1F0C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Знать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об элементарных правилах безопасного поведения в природе </w:t>
            </w:r>
          </w:p>
          <w:p w:rsidR="000F310F" w:rsidRPr="00D15749" w:rsidRDefault="000F310F" w:rsidP="007F1F0C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b/>
                <w:bCs/>
                <w:color w:val="000000"/>
                <w:lang w:eastAsia="ja-JP" w:bidi="sa-IN"/>
              </w:rPr>
              <w:t>Сфо</w:t>
            </w: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рмировать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первоначальные сведения о природоохранной деятельности человека, научится бережному отношению к природе.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56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Горы: Урал, Кавказ, Алтай, Саяны.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Просмотр презентации, работа на</w:t>
            </w:r>
            <w:proofErr w:type="gramStart"/>
            <w:r>
              <w:rPr>
                <w:rFonts w:eastAsia="MS Mincho"/>
                <w:color w:val="000000"/>
                <w:lang w:eastAsia="ja-JP" w:bidi="sa-IN"/>
              </w:rPr>
              <w:t xml:space="preserve"> К</w:t>
            </w:r>
            <w:proofErr w:type="gramEnd"/>
            <w:r>
              <w:rPr>
                <w:rFonts w:eastAsia="MS Mincho"/>
                <w:color w:val="000000"/>
                <w:lang w:eastAsia="ja-JP" w:bidi="sa-IN"/>
              </w:rPr>
              <w:t>/К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57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Работа с контурными картами.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t>Коррекция пространственного восприятия, восприятия физической карты. Развитие мыслительных процессов анализа, синтеза.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58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Крупнейшие месторождения полезных ископаемых (каменного угля, нефти, железной и медной руд, природного газа).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Называть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изученные объекты на иллюстрациях, фотографиях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 xml:space="preserve">., 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>делать схематические зарисовки, простейшие модели и макеты изучаемых форм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59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Работа с контурными картами.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t>Коррекция пространственного восприятия, восприятия физической карты. Развитие мыслительных процессов анализа, синтеза.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60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Реки: Волга с Окой и Камой. Водохранилища, каналы, ГЭС.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Просмотр учебного видеофильма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61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Реки: Дон, Днепр, Урал. Водохранилища, каналы, ГЭС.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Просмотр учебного видеофильма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lastRenderedPageBreak/>
              <w:t>62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 xml:space="preserve">Реки Сибири: Обь с </w:t>
            </w:r>
            <w:proofErr w:type="spellStart"/>
            <w:r>
              <w:t>Иртышём</w:t>
            </w:r>
            <w:proofErr w:type="spellEnd"/>
            <w:r>
              <w:t>, Енисей с Ангарой. ГЭС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Отвечать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на 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вопросы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опираясь на сюжетные картинки.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Знать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об элементарных правилах безопасного поведения в природе 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b/>
                <w:bCs/>
                <w:color w:val="000000"/>
                <w:lang w:eastAsia="ja-JP" w:bidi="sa-IN"/>
              </w:rPr>
              <w:t>Сфо</w:t>
            </w: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рмировать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первоначальные сведения о природоохранной деятельности человека, научится бережному отношению к природе.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63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Реки: Лена, Амур.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64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Озёра Ладожское и Онежское, Байкал. Работа с контурными картами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t>Коррекция пространственного восприятия, восприятия физической карты. Развитие мыслительных процессов анализа, синтеза.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65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Наш край на карте России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Отвечать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на </w:t>
            </w:r>
            <w:proofErr w:type="gramStart"/>
            <w:r w:rsidRPr="00D15749">
              <w:rPr>
                <w:rFonts w:eastAsia="MS Mincho"/>
                <w:color w:val="000000"/>
                <w:lang w:eastAsia="ja-JP" w:bidi="sa-IN"/>
              </w:rPr>
              <w:t>вопросы</w:t>
            </w:r>
            <w:proofErr w:type="gramEnd"/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опираясь на сюжетные картинки.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Знать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об элементарных правилах безопасного поведения в природе 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b/>
                <w:bCs/>
                <w:color w:val="000000"/>
                <w:lang w:eastAsia="ja-JP" w:bidi="sa-IN"/>
              </w:rPr>
              <w:t>Сфо</w:t>
            </w: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рмировать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первоначальные сведения о природоохранной деятельности человека, научится бережному отношению к природе.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66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Повторение начального курса физической географии.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67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Контрольная работа за год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68-70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Обобщающее повторение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2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</w:p>
        </w:tc>
      </w:tr>
    </w:tbl>
    <w:p w:rsidR="000F310F" w:rsidRDefault="000F310F" w:rsidP="003A6280"/>
    <w:sectPr w:rsidR="000F310F" w:rsidSect="00F0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80"/>
    <w:rsid w:val="000F310F"/>
    <w:rsid w:val="001C53D4"/>
    <w:rsid w:val="00243E43"/>
    <w:rsid w:val="00295CFC"/>
    <w:rsid w:val="003A1986"/>
    <w:rsid w:val="003A6280"/>
    <w:rsid w:val="003D0CF6"/>
    <w:rsid w:val="003D29B6"/>
    <w:rsid w:val="00426410"/>
    <w:rsid w:val="005A5D1F"/>
    <w:rsid w:val="007C4A04"/>
    <w:rsid w:val="007F1F0C"/>
    <w:rsid w:val="00A82949"/>
    <w:rsid w:val="00CF632F"/>
    <w:rsid w:val="00D15749"/>
    <w:rsid w:val="00DC0934"/>
    <w:rsid w:val="00DD79A4"/>
    <w:rsid w:val="00DF53B2"/>
    <w:rsid w:val="00E15E80"/>
    <w:rsid w:val="00F014D6"/>
    <w:rsid w:val="00FB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5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3372</Words>
  <Characters>19225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Naslednik07</cp:lastModifiedBy>
  <cp:revision>2</cp:revision>
  <dcterms:created xsi:type="dcterms:W3CDTF">2024-09-08T20:24:00Z</dcterms:created>
  <dcterms:modified xsi:type="dcterms:W3CDTF">2024-09-08T20:24:00Z</dcterms:modified>
</cp:coreProperties>
</file>