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29" w:rsidRDefault="00C5261B" w:rsidP="00497929">
      <w:pPr>
        <w:pStyle w:val="a3"/>
        <w:spacing w:before="0" w:beforeAutospacing="0" w:after="0" w:afterAutospacing="0" w:line="276" w:lineRule="auto"/>
        <w:ind w:firstLine="708"/>
        <w:jc w:val="both"/>
      </w:pPr>
      <w:r w:rsidRPr="005F6B79">
        <w:t>Рабочая программа</w:t>
      </w:r>
      <w:r>
        <w:t xml:space="preserve"> </w:t>
      </w:r>
      <w:r w:rsidRPr="005F6B79">
        <w:t>внеурочной деятельности «Школа - наш дом» раз</w:t>
      </w:r>
      <w:r w:rsidR="00A9537E">
        <w:t>работана на основании ФГОС О</w:t>
      </w:r>
      <w:bookmarkStart w:id="0" w:name="_GoBack"/>
      <w:bookmarkEnd w:id="0"/>
      <w:r w:rsidR="00497929">
        <w:t xml:space="preserve">ОО. </w:t>
      </w:r>
      <w:r w:rsidRPr="005F6B79">
        <w:t>Программа направлена на системный подход к формированию гражданской позиции школьника, создание условий для его</w:t>
      </w:r>
      <w:r>
        <w:t xml:space="preserve"> самопознания и самовоспитания, использования педагогического </w:t>
      </w:r>
      <w:r w:rsidRPr="005F6B79">
        <w:t>потенциал</w:t>
      </w:r>
      <w:r>
        <w:t xml:space="preserve">а  социального окружения. </w:t>
      </w:r>
      <w:r w:rsidR="00497929">
        <w:t xml:space="preserve">        </w:t>
      </w:r>
    </w:p>
    <w:p w:rsidR="00497929" w:rsidRDefault="00C5261B" w:rsidP="0049792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Программа рассчитана </w:t>
      </w:r>
      <w:r w:rsidRPr="005F6B79">
        <w:t>помочь учащимся освоить общественно-исторический опыт путём вхождения в социальную среду, выработать свой индиви</w:t>
      </w:r>
      <w:r>
        <w:t xml:space="preserve">дуальный опыт жизнедеятельности, сформировать у </w:t>
      </w:r>
      <w:proofErr w:type="gramStart"/>
      <w:r>
        <w:t>обучающихся</w:t>
      </w:r>
      <w:proofErr w:type="gramEnd"/>
      <w:r>
        <w:t xml:space="preserve"> высокие нравственные</w:t>
      </w:r>
      <w:r w:rsidRPr="005F6B79">
        <w:t xml:space="preserve"> качеств</w:t>
      </w:r>
      <w:r>
        <w:t xml:space="preserve">а личности: милосердия, доброты, </w:t>
      </w:r>
      <w:r w:rsidRPr="005F6B79">
        <w:t>порядочности.</w:t>
      </w:r>
      <w:r>
        <w:t xml:space="preserve"> </w:t>
      </w:r>
    </w:p>
    <w:p w:rsidR="00C5261B" w:rsidRPr="005F6B79" w:rsidRDefault="00C5261B" w:rsidP="00497929">
      <w:pPr>
        <w:pStyle w:val="a3"/>
        <w:spacing w:before="0" w:beforeAutospacing="0" w:after="0" w:afterAutospacing="0" w:line="276" w:lineRule="auto"/>
        <w:ind w:firstLine="708"/>
        <w:jc w:val="both"/>
      </w:pPr>
      <w:r>
        <w:t>Программа направлена</w:t>
      </w:r>
      <w:r w:rsidRPr="005F6B79">
        <w:t> </w:t>
      </w:r>
      <w:r>
        <w:t>на ф</w:t>
      </w:r>
      <w:r w:rsidRPr="005F6B79">
        <w:t>орм</w:t>
      </w:r>
      <w:r>
        <w:t xml:space="preserve">ирование устойчивого интереса к </w:t>
      </w:r>
      <w:r w:rsidRPr="005F6B79">
        <w:t>знаниям</w:t>
      </w:r>
      <w:r>
        <w:t>, способности к самообразованию, с</w:t>
      </w:r>
      <w:r w:rsidRPr="005F6B79">
        <w:t>овершенствование системы трудового воспитания школьников, с ориентацией н</w:t>
      </w:r>
      <w:r>
        <w:t>а новые социально-экономические условия, с</w:t>
      </w:r>
      <w:r w:rsidRPr="005F6B79">
        <w:t>оздание условий, благоприятных для укрепления физического, нравственно-психического здоровья обучающихся школы, форми</w:t>
      </w:r>
      <w:r>
        <w:t>рование здорового образа жизни, р</w:t>
      </w:r>
      <w:r w:rsidRPr="005F6B79">
        <w:t>азвитие школьного самоуправления.</w:t>
      </w:r>
      <w:r>
        <w:t xml:space="preserve"> </w:t>
      </w:r>
    </w:p>
    <w:p w:rsidR="009B21C3" w:rsidRDefault="009B21C3"/>
    <w:sectPr w:rsidR="009B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54"/>
    <w:rsid w:val="00497929"/>
    <w:rsid w:val="004E3A54"/>
    <w:rsid w:val="009B21C3"/>
    <w:rsid w:val="00A9537E"/>
    <w:rsid w:val="00C5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2019-12-03T12:45:00Z</dcterms:created>
  <dcterms:modified xsi:type="dcterms:W3CDTF">2019-12-03T12:45:00Z</dcterms:modified>
</cp:coreProperties>
</file>