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D8" w:rsidRDefault="008218D8" w:rsidP="008218D8">
      <w:pPr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  <w:r w:rsidRPr="008218D8"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  <w:t>Сведения</w:t>
      </w:r>
    </w:p>
    <w:p w:rsidR="008218D8" w:rsidRPr="008218D8" w:rsidRDefault="008218D8" w:rsidP="008218D8">
      <w:pPr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  <w:r w:rsidRPr="008218D8"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  <w:t>об условиях питания и охраны здоровья обучающихся</w:t>
      </w:r>
    </w:p>
    <w:p w:rsidR="008218D8" w:rsidRPr="008218D8" w:rsidRDefault="008218D8" w:rsidP="008218D8">
      <w:pPr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218D8" w:rsidRPr="008218D8" w:rsidRDefault="008218D8" w:rsidP="008218D8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18D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График посещения столовой в 2020-2021 учебном году</w:t>
      </w:r>
      <w:r w:rsidRPr="008218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218D8" w:rsidRPr="008218D8" w:rsidRDefault="008218D8" w:rsidP="008218D8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18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2739"/>
        <w:gridCol w:w="4466"/>
      </w:tblGrid>
      <w:tr w:rsidR="008218D8" w:rsidRPr="008218D8" w:rsidTr="00821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8218D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Время  посещения</w:t>
            </w:r>
            <w:r w:rsidRPr="008218D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  <w:r w:rsidRPr="008218D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218D8" w:rsidRPr="008218D8" w:rsidTr="00821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Горячее питание</w:t>
            </w:r>
          </w:p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 – 4 классы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9.15  -  9.30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1б, 1в</w:t>
            </w:r>
          </w:p>
        </w:tc>
      </w:tr>
      <w:tr w:rsidR="008218D8" w:rsidRPr="008218D8" w:rsidTr="00821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9.40  -  9.55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1а</w:t>
            </w:r>
          </w:p>
        </w:tc>
      </w:tr>
      <w:tr w:rsidR="008218D8" w:rsidRPr="008218D8" w:rsidTr="00821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9.55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Завтрак (28 бесплатн.5-9  </w:t>
            </w:r>
            <w:proofErr w:type="spellStart"/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8218D8" w:rsidRPr="008218D8" w:rsidTr="00821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  -  10.25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2а,3а</w:t>
            </w:r>
          </w:p>
        </w:tc>
      </w:tr>
      <w:tr w:rsidR="008218D8" w:rsidRPr="008218D8" w:rsidTr="00821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10.15 – 10.20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Старшина кадетских классов забирает завтрак из столовой</w:t>
            </w:r>
          </w:p>
        </w:tc>
      </w:tr>
      <w:tr w:rsidR="008218D8" w:rsidRPr="008218D8" w:rsidTr="00821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10.35 – 10.50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2б,3б</w:t>
            </w:r>
          </w:p>
        </w:tc>
      </w:tr>
      <w:tr w:rsidR="008218D8" w:rsidRPr="008218D8" w:rsidTr="00821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11.00 – 11.15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2в,4в</w:t>
            </w:r>
          </w:p>
        </w:tc>
      </w:tr>
      <w:tr w:rsidR="008218D8" w:rsidRPr="008218D8" w:rsidTr="00821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11.25  -  11.40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4а,4б</w:t>
            </w:r>
          </w:p>
        </w:tc>
      </w:tr>
      <w:tr w:rsidR="008218D8" w:rsidRPr="008218D8" w:rsidTr="008218D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11.50-12.10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5- 6 (включая обучающихся, питающихся бесплатно)</w:t>
            </w:r>
          </w:p>
        </w:tc>
      </w:tr>
      <w:tr w:rsidR="008218D8" w:rsidRPr="008218D8" w:rsidTr="008218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218D8" w:rsidRPr="008218D8" w:rsidRDefault="008218D8" w:rsidP="00821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12.50-13.10</w:t>
            </w:r>
          </w:p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13.50</w:t>
            </w:r>
          </w:p>
        </w:tc>
        <w:tc>
          <w:tcPr>
            <w:tcW w:w="0" w:type="auto"/>
            <w:vAlign w:val="center"/>
            <w:hideMark/>
          </w:tcPr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7-11(включая обучающихся, питающихся бесплатно)</w:t>
            </w:r>
          </w:p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8218D8" w:rsidRPr="008218D8" w:rsidRDefault="008218D8" w:rsidP="008218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218D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кадеты</w:t>
            </w:r>
          </w:p>
        </w:tc>
      </w:tr>
    </w:tbl>
    <w:p w:rsidR="008218D8" w:rsidRPr="008218D8" w:rsidRDefault="008218D8" w:rsidP="008218D8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18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218D8" w:rsidRPr="008218D8" w:rsidRDefault="008218D8" w:rsidP="008218D8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18D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Посещение столовой вне графика ЗАПРЕЩЕНО!</w:t>
      </w:r>
      <w:r w:rsidRPr="008218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218D8" w:rsidRPr="008218D8" w:rsidRDefault="008218D8" w:rsidP="008218D8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18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 входе в столовую дежурный учитель контролирует соблюдение санитарных норм в условиях распространения новой  </w:t>
      </w:r>
      <w:proofErr w:type="spellStart"/>
      <w:r w:rsidRPr="008218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коронавирусной</w:t>
      </w:r>
      <w:proofErr w:type="spellEnd"/>
      <w:r w:rsidRPr="008218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инфекции.</w:t>
      </w:r>
    </w:p>
    <w:p w:rsidR="008218D8" w:rsidRPr="008218D8" w:rsidRDefault="008218D8" w:rsidP="00141CD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18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Обработка обеденных столов до </w:t>
      </w:r>
      <w:bookmarkStart w:id="0" w:name="_GoBack"/>
      <w:bookmarkEnd w:id="0"/>
      <w:r w:rsidRPr="008218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после каждого приема пищи будет осуществляться с использованием моющих и дезинфицирующих средств.</w:t>
      </w:r>
    </w:p>
    <w:p w:rsidR="008218D8" w:rsidRPr="008218D8" w:rsidRDefault="008218D8" w:rsidP="00141CD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18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сотрудников пищеблока будет организована с использованием средств индивидуальной защиты (маски и перчатки).</w:t>
      </w:r>
    </w:p>
    <w:p w:rsidR="008218D8" w:rsidRPr="008218D8" w:rsidRDefault="008218D8" w:rsidP="00141CD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18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общеобразовательной организации установлен родительский  контроль: Смирнова Татьяна Сергеевна, контакты +79212630297</w:t>
      </w:r>
    </w:p>
    <w:p w:rsidR="000F1F85" w:rsidRDefault="000F1F85" w:rsidP="00141CDA">
      <w:pPr>
        <w:jc w:val="both"/>
      </w:pPr>
    </w:p>
    <w:sectPr w:rsidR="000F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19E"/>
    <w:multiLevelType w:val="multilevel"/>
    <w:tmpl w:val="AF7E2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21FF9"/>
    <w:multiLevelType w:val="multilevel"/>
    <w:tmpl w:val="A29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D8"/>
    <w:rsid w:val="000F1F85"/>
    <w:rsid w:val="00141CDA"/>
    <w:rsid w:val="0082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2020-10-08T15:34:00Z</dcterms:created>
  <dcterms:modified xsi:type="dcterms:W3CDTF">2020-10-08T15:45:00Z</dcterms:modified>
</cp:coreProperties>
</file>