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4F" w:rsidRPr="007A09B0" w:rsidRDefault="00BD41DA">
      <w:pPr>
        <w:spacing w:after="0" w:line="408" w:lineRule="auto"/>
        <w:ind w:left="120"/>
        <w:jc w:val="center"/>
        <w:rPr>
          <w:lang w:val="ru-RU"/>
        </w:rPr>
      </w:pPr>
      <w:bookmarkStart w:id="0" w:name="block-345619"/>
      <w:r w:rsidRPr="007A09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324F" w:rsidRPr="007A09B0" w:rsidRDefault="00BD41DA">
      <w:pPr>
        <w:spacing w:after="0" w:line="408" w:lineRule="auto"/>
        <w:ind w:left="120"/>
        <w:jc w:val="center"/>
        <w:rPr>
          <w:lang w:val="ru-RU"/>
        </w:rPr>
      </w:pPr>
      <w:r w:rsidRPr="007A09B0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Калининградской области</w:t>
      </w:r>
      <w:r w:rsidRPr="007A09B0">
        <w:rPr>
          <w:sz w:val="28"/>
          <w:lang w:val="ru-RU"/>
        </w:rPr>
        <w:br/>
      </w:r>
      <w:bookmarkStart w:id="1" w:name="ccf94676-8cc8-481e-bda5-8fab9254b757"/>
      <w:bookmarkEnd w:id="1"/>
      <w:r w:rsidRPr="007A09B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6324F" w:rsidRPr="007A09B0" w:rsidRDefault="00BD41DA">
      <w:pPr>
        <w:spacing w:after="0" w:line="408" w:lineRule="auto"/>
        <w:ind w:left="120"/>
        <w:jc w:val="center"/>
        <w:rPr>
          <w:lang w:val="ru-RU"/>
        </w:rPr>
      </w:pPr>
      <w:r w:rsidRPr="007A09B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7A09B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Гурьевского муниципального округа</w:t>
      </w:r>
      <w:bookmarkEnd w:id="2"/>
      <w:r w:rsidRPr="007A09B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A09B0">
        <w:rPr>
          <w:rFonts w:ascii="Times New Roman" w:hAnsi="Times New Roman"/>
          <w:color w:val="000000"/>
          <w:sz w:val="28"/>
          <w:lang w:val="ru-RU"/>
        </w:rPr>
        <w:t>​</w:t>
      </w:r>
    </w:p>
    <w:p w:rsidR="00F6324F" w:rsidRDefault="00BD41D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F6324F" w:rsidRDefault="00F6324F" w:rsidP="007A09B0">
      <w:pPr>
        <w:spacing w:after="0"/>
      </w:pPr>
    </w:p>
    <w:p w:rsidR="00F6324F" w:rsidRDefault="00F6324F">
      <w:pPr>
        <w:spacing w:after="0"/>
        <w:ind w:left="120"/>
      </w:pPr>
    </w:p>
    <w:p w:rsidR="00F6324F" w:rsidRDefault="00F6324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D41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D41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D41D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D41D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D41D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D41D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 Е.А.</w:t>
            </w:r>
          </w:p>
          <w:p w:rsidR="000E6D86" w:rsidRDefault="00BD41D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09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41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324F" w:rsidRDefault="00F6324F">
      <w:pPr>
        <w:spacing w:after="0"/>
        <w:ind w:left="120"/>
      </w:pPr>
    </w:p>
    <w:p w:rsidR="00F6324F" w:rsidRDefault="00BD41D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6324F" w:rsidRDefault="00F6324F">
      <w:pPr>
        <w:spacing w:after="0"/>
        <w:ind w:left="120"/>
      </w:pPr>
    </w:p>
    <w:p w:rsidR="00F6324F" w:rsidRDefault="00F6324F">
      <w:pPr>
        <w:spacing w:after="0"/>
        <w:ind w:left="120"/>
      </w:pPr>
    </w:p>
    <w:p w:rsidR="00F6324F" w:rsidRDefault="00F6324F">
      <w:pPr>
        <w:spacing w:after="0"/>
        <w:ind w:left="120"/>
      </w:pPr>
    </w:p>
    <w:p w:rsidR="00F6324F" w:rsidRDefault="00BD41D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6324F" w:rsidRDefault="00BD41D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49578)</w:t>
      </w:r>
    </w:p>
    <w:p w:rsidR="00F6324F" w:rsidRDefault="00F6324F">
      <w:pPr>
        <w:spacing w:after="0"/>
        <w:ind w:left="120"/>
        <w:jc w:val="center"/>
      </w:pPr>
    </w:p>
    <w:p w:rsidR="00F6324F" w:rsidRDefault="00BD41D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F6324F" w:rsidRDefault="00BD41D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F6324F" w:rsidRDefault="00F6324F">
      <w:pPr>
        <w:spacing w:after="0"/>
        <w:ind w:left="120"/>
        <w:jc w:val="center"/>
      </w:pPr>
    </w:p>
    <w:p w:rsidR="00F6324F" w:rsidRDefault="00F6324F">
      <w:pPr>
        <w:spacing w:after="0"/>
        <w:ind w:left="120"/>
        <w:jc w:val="center"/>
      </w:pPr>
    </w:p>
    <w:p w:rsidR="00F6324F" w:rsidRDefault="00F6324F">
      <w:pPr>
        <w:spacing w:after="0"/>
        <w:ind w:left="120"/>
        <w:jc w:val="center"/>
      </w:pPr>
    </w:p>
    <w:p w:rsidR="00F6324F" w:rsidRDefault="00F6324F" w:rsidP="007A09B0">
      <w:pPr>
        <w:spacing w:after="0"/>
      </w:pPr>
    </w:p>
    <w:p w:rsidR="00F6324F" w:rsidRDefault="00F6324F">
      <w:pPr>
        <w:spacing w:after="0"/>
        <w:ind w:left="120"/>
        <w:jc w:val="center"/>
      </w:pPr>
    </w:p>
    <w:p w:rsidR="00F6324F" w:rsidRDefault="00F6324F">
      <w:pPr>
        <w:spacing w:after="0"/>
        <w:ind w:left="120"/>
        <w:jc w:val="center"/>
      </w:pPr>
    </w:p>
    <w:p w:rsidR="00F6324F" w:rsidRDefault="00F6324F">
      <w:pPr>
        <w:spacing w:after="0"/>
        <w:ind w:left="120"/>
        <w:jc w:val="center"/>
      </w:pPr>
    </w:p>
    <w:p w:rsidR="00F6324F" w:rsidRDefault="00F6324F">
      <w:pPr>
        <w:spacing w:after="0"/>
        <w:ind w:left="120"/>
        <w:jc w:val="center"/>
      </w:pPr>
    </w:p>
    <w:p w:rsidR="00F6324F" w:rsidRDefault="00F6324F">
      <w:pPr>
        <w:spacing w:after="0"/>
        <w:ind w:left="120"/>
        <w:jc w:val="center"/>
      </w:pPr>
    </w:p>
    <w:p w:rsidR="00F6324F" w:rsidRDefault="00BD41D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c3056e5-3310-4ab5-8149-431321fcd2e5"/>
      <w:r>
        <w:rPr>
          <w:rFonts w:ascii="Times New Roman" w:hAnsi="Times New Roman"/>
          <w:b/>
          <w:color w:val="000000"/>
          <w:sz w:val="28"/>
        </w:rPr>
        <w:t>п.Храброво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896ba0f-9440-428b-b990-6bdd731fd219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6324F" w:rsidRDefault="00F6324F">
      <w:pPr>
        <w:sectPr w:rsidR="00F6324F">
          <w:pgSz w:w="11906" w:h="16383"/>
          <w:pgMar w:top="1134" w:right="850" w:bottom="1134" w:left="1701" w:header="720" w:footer="720" w:gutter="0"/>
          <w:cols w:space="720"/>
        </w:sectPr>
      </w:pPr>
    </w:p>
    <w:p w:rsidR="00F6324F" w:rsidRDefault="00BD41DA" w:rsidP="007A09B0">
      <w:pPr>
        <w:spacing w:after="0" w:line="264" w:lineRule="auto"/>
        <w:jc w:val="both"/>
      </w:pPr>
      <w:bookmarkStart w:id="5" w:name="block-34562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6324F" w:rsidRDefault="00F6324F">
      <w:pPr>
        <w:spacing w:after="0" w:line="264" w:lineRule="auto"/>
        <w:ind w:left="120"/>
        <w:jc w:val="both"/>
      </w:pP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</w:t>
      </w:r>
      <w:r w:rsidRPr="007A09B0">
        <w:rPr>
          <w:rFonts w:ascii="Times New Roman" w:hAnsi="Times New Roman"/>
          <w:color w:val="000000"/>
          <w:sz w:val="28"/>
          <w:lang w:val="ru-RU"/>
        </w:rPr>
        <w:t>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</w:t>
      </w:r>
      <w:r w:rsidRPr="007A09B0">
        <w:rPr>
          <w:rFonts w:ascii="Times New Roman" w:hAnsi="Times New Roman"/>
          <w:color w:val="000000"/>
          <w:sz w:val="28"/>
          <w:lang w:val="ru-RU"/>
        </w:rPr>
        <w:t>ия программы и тематическое планирование.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6324F" w:rsidRPr="007A09B0" w:rsidRDefault="00BD41DA">
      <w:pPr>
        <w:spacing w:after="0" w:line="264" w:lineRule="auto"/>
        <w:ind w:left="120"/>
        <w:jc w:val="both"/>
        <w:rPr>
          <w:lang w:val="ru-RU"/>
        </w:rPr>
      </w:pPr>
      <w:r w:rsidRPr="007A09B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6324F" w:rsidRPr="007A09B0" w:rsidRDefault="00F6324F">
      <w:pPr>
        <w:spacing w:after="0" w:line="264" w:lineRule="auto"/>
        <w:ind w:left="120"/>
        <w:jc w:val="both"/>
        <w:rPr>
          <w:lang w:val="ru-RU"/>
        </w:rPr>
      </w:pP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7A09B0">
        <w:rPr>
          <w:rFonts w:ascii="Times New Roman" w:hAnsi="Times New Roman"/>
          <w:color w:val="000000"/>
          <w:sz w:val="28"/>
          <w:lang w:val="ru-RU"/>
        </w:rPr>
        <w:t>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</w:t>
      </w:r>
      <w:r w:rsidRPr="007A09B0">
        <w:rPr>
          <w:rFonts w:ascii="Times New Roman" w:hAnsi="Times New Roman"/>
          <w:color w:val="000000"/>
          <w:sz w:val="28"/>
          <w:lang w:val="ru-RU"/>
        </w:rPr>
        <w:t>бучения, а также предметные достижения обучающегося за каждый год обучения на уровне начального общего образования.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</w:t>
      </w:r>
      <w:r w:rsidRPr="007A09B0">
        <w:rPr>
          <w:rFonts w:ascii="Times New Roman" w:hAnsi="Times New Roman"/>
          <w:color w:val="000000"/>
          <w:sz w:val="28"/>
          <w:lang w:val="ru-RU"/>
        </w:rPr>
        <w:t>мы воспитания.</w:t>
      </w:r>
    </w:p>
    <w:p w:rsidR="00F6324F" w:rsidRPr="007A09B0" w:rsidRDefault="00F6324F">
      <w:pPr>
        <w:spacing w:after="0" w:line="264" w:lineRule="auto"/>
        <w:ind w:left="120"/>
        <w:jc w:val="both"/>
        <w:rPr>
          <w:lang w:val="ru-RU"/>
        </w:rPr>
      </w:pPr>
    </w:p>
    <w:p w:rsidR="00F6324F" w:rsidRPr="007A09B0" w:rsidRDefault="00BD41DA">
      <w:pPr>
        <w:spacing w:after="0" w:line="264" w:lineRule="auto"/>
        <w:ind w:left="120"/>
        <w:jc w:val="both"/>
        <w:rPr>
          <w:lang w:val="ru-RU"/>
        </w:rPr>
      </w:pPr>
      <w:r w:rsidRPr="007A09B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6324F" w:rsidRPr="007A09B0" w:rsidRDefault="00F6324F">
      <w:pPr>
        <w:spacing w:after="0" w:line="264" w:lineRule="auto"/>
        <w:ind w:left="120"/>
        <w:jc w:val="both"/>
        <w:rPr>
          <w:lang w:val="ru-RU"/>
        </w:rPr>
      </w:pP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</w:t>
      </w:r>
      <w:r w:rsidRPr="007A09B0">
        <w:rPr>
          <w:rFonts w:ascii="Times New Roman" w:hAnsi="Times New Roman"/>
          <w:color w:val="000000"/>
          <w:sz w:val="28"/>
          <w:lang w:val="ru-RU"/>
        </w:rPr>
        <w:t>направлено на достижение следующих целей:</w:t>
      </w:r>
    </w:p>
    <w:p w:rsidR="00F6324F" w:rsidRPr="007A09B0" w:rsidRDefault="00BD41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</w:t>
      </w:r>
      <w:r w:rsidRPr="007A09B0">
        <w:rPr>
          <w:rFonts w:ascii="Times New Roman" w:hAnsi="Times New Roman"/>
          <w:color w:val="000000"/>
          <w:sz w:val="28"/>
          <w:lang w:val="ru-RU"/>
        </w:rPr>
        <w:t>венно-этических понятий, представленных в содержании программы по окружающему миру;</w:t>
      </w:r>
    </w:p>
    <w:p w:rsidR="00F6324F" w:rsidRPr="007A09B0" w:rsidRDefault="00BD41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6324F" w:rsidRPr="007A09B0" w:rsidRDefault="00BD41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й учебной и жизненной практике, связанной как с поисково-исследовательской деятельностью (наблюдения, опыты, трудовая </w:t>
      </w:r>
      <w:r w:rsidRPr="007A09B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6324F" w:rsidRPr="007A09B0" w:rsidRDefault="00BD41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духовно-нра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6324F" w:rsidRPr="007A09B0" w:rsidRDefault="00BD41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6324F" w:rsidRPr="007A09B0" w:rsidRDefault="00BD41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освоение обучающими</w:t>
      </w:r>
      <w:r w:rsidRPr="007A09B0">
        <w:rPr>
          <w:rFonts w:ascii="Times New Roman" w:hAnsi="Times New Roman"/>
          <w:color w:val="000000"/>
          <w:sz w:val="28"/>
          <w:lang w:val="ru-RU"/>
        </w:rPr>
        <w:t>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6324F" w:rsidRPr="007A09B0" w:rsidRDefault="00BD41DA" w:rsidP="007A09B0">
      <w:pPr>
        <w:numPr>
          <w:ilvl w:val="0"/>
          <w:numId w:val="1"/>
        </w:numPr>
        <w:spacing w:after="0" w:line="264" w:lineRule="auto"/>
        <w:ind w:left="567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эмоционально-положительного отношения к природе в соответствии с экологическими нормами поведения; </w:t>
      </w:r>
    </w:p>
    <w:p w:rsidR="00F6324F" w:rsidRPr="007A09B0" w:rsidRDefault="00BD41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и индивидуальности.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</w:t>
      </w:r>
      <w:r w:rsidRPr="007A09B0">
        <w:rPr>
          <w:rFonts w:ascii="Times New Roman" w:hAnsi="Times New Roman"/>
          <w:color w:val="000000"/>
          <w:sz w:val="28"/>
          <w:lang w:val="ru-RU"/>
        </w:rPr>
        <w:t>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6324F" w:rsidRPr="007A09B0" w:rsidRDefault="00BD41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раскрытие роли человека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в природе и обществе;</w:t>
      </w:r>
    </w:p>
    <w:p w:rsidR="00F6324F" w:rsidRPr="007A09B0" w:rsidRDefault="00BD41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6324F" w:rsidRPr="007A09B0" w:rsidRDefault="00F6324F">
      <w:pPr>
        <w:spacing w:after="0" w:line="264" w:lineRule="auto"/>
        <w:ind w:left="120"/>
        <w:jc w:val="both"/>
        <w:rPr>
          <w:lang w:val="ru-RU"/>
        </w:rPr>
      </w:pPr>
    </w:p>
    <w:p w:rsidR="00F6324F" w:rsidRPr="007A09B0" w:rsidRDefault="00BD41DA">
      <w:pPr>
        <w:spacing w:after="0" w:line="264" w:lineRule="auto"/>
        <w:ind w:left="120"/>
        <w:jc w:val="both"/>
        <w:rPr>
          <w:lang w:val="ru-RU"/>
        </w:rPr>
      </w:pPr>
      <w:r w:rsidRPr="007A09B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</w:t>
      </w:r>
      <w:r w:rsidRPr="007A09B0">
        <w:rPr>
          <w:rFonts w:ascii="Times New Roman" w:hAnsi="Times New Roman"/>
          <w:b/>
          <w:color w:val="000000"/>
          <w:sz w:val="28"/>
          <w:lang w:val="ru-RU"/>
        </w:rPr>
        <w:t>НЕ</w:t>
      </w:r>
    </w:p>
    <w:p w:rsidR="00F6324F" w:rsidRPr="007A09B0" w:rsidRDefault="00F6324F">
      <w:pPr>
        <w:spacing w:after="0" w:line="264" w:lineRule="auto"/>
        <w:ind w:left="120"/>
        <w:jc w:val="both"/>
        <w:rPr>
          <w:lang w:val="ru-RU"/>
        </w:rPr>
      </w:pP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6324F" w:rsidRPr="007A09B0" w:rsidRDefault="00F6324F">
      <w:pPr>
        <w:rPr>
          <w:lang w:val="ru-RU"/>
        </w:rPr>
        <w:sectPr w:rsidR="00F6324F" w:rsidRPr="007A09B0">
          <w:pgSz w:w="11906" w:h="16383"/>
          <w:pgMar w:top="1134" w:right="850" w:bottom="1134" w:left="1701" w:header="720" w:footer="720" w:gutter="0"/>
          <w:cols w:space="720"/>
        </w:sectPr>
      </w:pPr>
    </w:p>
    <w:p w:rsidR="00F6324F" w:rsidRPr="007A09B0" w:rsidRDefault="00BD41DA">
      <w:pPr>
        <w:spacing w:after="0" w:line="264" w:lineRule="auto"/>
        <w:ind w:left="120"/>
        <w:jc w:val="both"/>
        <w:rPr>
          <w:lang w:val="ru-RU"/>
        </w:rPr>
      </w:pPr>
      <w:bookmarkStart w:id="6" w:name="block-345621"/>
      <w:bookmarkEnd w:id="5"/>
      <w:r w:rsidRPr="007A09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6324F" w:rsidRPr="007A09B0" w:rsidRDefault="00F6324F">
      <w:pPr>
        <w:spacing w:after="0" w:line="264" w:lineRule="auto"/>
        <w:ind w:left="120"/>
        <w:jc w:val="both"/>
        <w:rPr>
          <w:lang w:val="ru-RU"/>
        </w:rPr>
      </w:pP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Из</w:t>
      </w:r>
      <w:r w:rsidRPr="007A09B0">
        <w:rPr>
          <w:rFonts w:ascii="Times New Roman" w:hAnsi="Times New Roman"/>
          <w:color w:val="000000"/>
          <w:sz w:val="28"/>
          <w:lang w:val="ru-RU"/>
        </w:rPr>
        <w:t>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6324F" w:rsidRPr="007A09B0" w:rsidRDefault="00F6324F">
      <w:pPr>
        <w:spacing w:after="0"/>
        <w:ind w:left="120"/>
        <w:rPr>
          <w:lang w:val="ru-RU"/>
        </w:rPr>
      </w:pPr>
    </w:p>
    <w:p w:rsidR="00F6324F" w:rsidRPr="007A09B0" w:rsidRDefault="00BD41DA">
      <w:pPr>
        <w:spacing w:after="0"/>
        <w:ind w:left="120"/>
        <w:rPr>
          <w:lang w:val="ru-RU"/>
        </w:rPr>
      </w:pPr>
      <w:r w:rsidRPr="007A09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</w:t>
      </w:r>
      <w:r w:rsidRPr="007A09B0">
        <w:rPr>
          <w:rFonts w:ascii="Times New Roman" w:hAnsi="Times New Roman"/>
          <w:color w:val="000000"/>
          <w:sz w:val="28"/>
          <w:lang w:val="ru-RU"/>
        </w:rPr>
        <w:t>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</w:t>
      </w:r>
      <w:r w:rsidRPr="007A09B0">
        <w:rPr>
          <w:rFonts w:ascii="Times New Roman" w:hAnsi="Times New Roman"/>
          <w:color w:val="000000"/>
          <w:sz w:val="28"/>
          <w:lang w:val="ru-RU"/>
        </w:rPr>
        <w:t>еятельности обучающихся, в части:</w:t>
      </w:r>
    </w:p>
    <w:p w:rsidR="00F6324F" w:rsidRDefault="00BD41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6324F" w:rsidRPr="007A09B0" w:rsidRDefault="00BD41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6324F" w:rsidRPr="007A09B0" w:rsidRDefault="00BD41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идентичности, принадлежности к российскому народу, к своей национальной общности; </w:t>
      </w:r>
    </w:p>
    <w:p w:rsidR="00F6324F" w:rsidRPr="007A09B0" w:rsidRDefault="00BD41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6324F" w:rsidRPr="007A09B0" w:rsidRDefault="00BD41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6324F" w:rsidRPr="007A09B0" w:rsidRDefault="00BD41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6324F" w:rsidRDefault="00BD41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F6324F" w:rsidRPr="007A09B0" w:rsidRDefault="00BD41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6324F" w:rsidRPr="007A09B0" w:rsidRDefault="00BD41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низма, сопереживания, уважения и доброжелательности; </w:t>
      </w:r>
    </w:p>
    <w:p w:rsidR="00F6324F" w:rsidRPr="007A09B0" w:rsidRDefault="00BD41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6324F" w:rsidRDefault="00BD41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</w:t>
      </w:r>
      <w:r>
        <w:rPr>
          <w:rFonts w:ascii="Times New Roman" w:hAnsi="Times New Roman"/>
          <w:b/>
          <w:color w:val="000000"/>
          <w:sz w:val="28"/>
        </w:rPr>
        <w:t>оспитания:</w:t>
      </w:r>
    </w:p>
    <w:p w:rsidR="00F6324F" w:rsidRPr="007A09B0" w:rsidRDefault="00BD41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A09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6324F" w:rsidRPr="007A09B0" w:rsidRDefault="00BD41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й в продуктивной и преобразующей деятельности, в разных видах художественной деятельности. 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6324F" w:rsidRPr="007A09B0" w:rsidRDefault="00BD41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) образа жизни; выполнение правил безопасного поведении в окружающей среде (в том числе информационной); </w:t>
      </w:r>
    </w:p>
    <w:p w:rsidR="00F6324F" w:rsidRPr="007A09B0" w:rsidRDefault="00BD41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6324F" w:rsidRDefault="00BD41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6324F" w:rsidRPr="007A09B0" w:rsidRDefault="00BD41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6324F" w:rsidRDefault="00BD41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6324F" w:rsidRPr="007A09B0" w:rsidRDefault="00BD41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ос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6324F" w:rsidRDefault="00BD41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6324F" w:rsidRPr="007A09B0" w:rsidRDefault="00BD41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7A09B0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F6324F" w:rsidRPr="007A09B0" w:rsidRDefault="00BD41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6324F" w:rsidRPr="007A09B0" w:rsidRDefault="00F6324F">
      <w:pPr>
        <w:spacing w:after="0"/>
        <w:ind w:left="120"/>
        <w:rPr>
          <w:lang w:val="ru-RU"/>
        </w:rPr>
      </w:pPr>
    </w:p>
    <w:p w:rsidR="00F6324F" w:rsidRPr="007A09B0" w:rsidRDefault="00BD41DA">
      <w:pPr>
        <w:spacing w:after="0"/>
        <w:ind w:left="120"/>
        <w:rPr>
          <w:lang w:val="ru-RU"/>
        </w:rPr>
      </w:pPr>
      <w:r w:rsidRPr="007A09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7A09B0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F6324F" w:rsidRDefault="00BD41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6324F" w:rsidRPr="007A09B0" w:rsidRDefault="00BD41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6324F" w:rsidRPr="007A09B0" w:rsidRDefault="00BD41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6324F" w:rsidRPr="007A09B0" w:rsidRDefault="00BD41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F6324F" w:rsidRPr="007A09B0" w:rsidRDefault="00BD41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6324F" w:rsidRPr="007A09B0" w:rsidRDefault="00BD41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6324F" w:rsidRPr="007A09B0" w:rsidRDefault="00BD41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F6324F" w:rsidRPr="007A09B0" w:rsidRDefault="00BD41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6324F" w:rsidRDefault="00BD41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6324F" w:rsidRPr="007A09B0" w:rsidRDefault="00BD41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F6324F" w:rsidRPr="007A09B0" w:rsidRDefault="00BD41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6324F" w:rsidRPr="007A09B0" w:rsidRDefault="00BD41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6324F" w:rsidRPr="007A09B0" w:rsidRDefault="00BD41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6324F" w:rsidRPr="007A09B0" w:rsidRDefault="00BD41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6324F" w:rsidRPr="007A09B0" w:rsidRDefault="00BD41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F6324F" w:rsidRPr="007A09B0" w:rsidRDefault="00BD41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6324F" w:rsidRDefault="00BD41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6324F" w:rsidRPr="007A09B0" w:rsidRDefault="00BD41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поиска информации, выбирать источник получения информации с учётом учебной задачи; </w:t>
      </w:r>
    </w:p>
    <w:p w:rsidR="00F6324F" w:rsidRPr="007A09B0" w:rsidRDefault="00BD41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6324F" w:rsidRPr="007A09B0" w:rsidRDefault="00BD41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6324F" w:rsidRPr="007A09B0" w:rsidRDefault="00BD41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6324F" w:rsidRDefault="00BD41DA">
      <w:pPr>
        <w:numPr>
          <w:ilvl w:val="0"/>
          <w:numId w:val="12"/>
        </w:numPr>
        <w:spacing w:after="0" w:line="264" w:lineRule="auto"/>
        <w:jc w:val="both"/>
      </w:pPr>
      <w:r w:rsidRPr="007A09B0">
        <w:rPr>
          <w:rFonts w:ascii="Times New Roman" w:hAnsi="Times New Roman"/>
          <w:color w:val="000000"/>
          <w:sz w:val="28"/>
          <w:lang w:val="ru-RU"/>
        </w:rPr>
        <w:t>читать и интерпретировать г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6324F" w:rsidRPr="007A09B0" w:rsidRDefault="00BD41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6324F" w:rsidRPr="007A09B0" w:rsidRDefault="00BD41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</w:t>
      </w:r>
      <w:r w:rsidRPr="007A09B0">
        <w:rPr>
          <w:rFonts w:ascii="Times New Roman" w:hAnsi="Times New Roman"/>
          <w:color w:val="000000"/>
          <w:sz w:val="28"/>
          <w:lang w:val="ru-RU"/>
        </w:rPr>
        <w:t>ю, видео, графическую, звуковую информацию в соответствии с учебной задачей;</w:t>
      </w:r>
    </w:p>
    <w:p w:rsidR="00F6324F" w:rsidRPr="007A09B0" w:rsidRDefault="00BD41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6324F" w:rsidRDefault="00BD41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:rsidR="00F6324F" w:rsidRPr="007A09B0" w:rsidRDefault="00BD41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6324F" w:rsidRPr="007A09B0" w:rsidRDefault="00BD41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6324F" w:rsidRPr="007A09B0" w:rsidRDefault="00BD41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собл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юдать правила ведения диалога и дискуссии; проявлять уважительное отношение к собеседнику; </w:t>
      </w:r>
    </w:p>
    <w:p w:rsidR="00F6324F" w:rsidRPr="007A09B0" w:rsidRDefault="00BD41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6324F" w:rsidRPr="007A09B0" w:rsidRDefault="00BD41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создавать устные и письме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нные тексты (описание, рассуждение, повествование); </w:t>
      </w:r>
    </w:p>
    <w:p w:rsidR="00F6324F" w:rsidRPr="007A09B0" w:rsidRDefault="00BD41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6324F" w:rsidRPr="007A09B0" w:rsidRDefault="00BD41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ктах и явлениях природы, событиях социальной жизни; </w:t>
      </w:r>
    </w:p>
    <w:p w:rsidR="00F6324F" w:rsidRPr="007A09B0" w:rsidRDefault="00BD41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6324F" w:rsidRPr="007A09B0" w:rsidRDefault="00BD41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6324F" w:rsidRPr="007A09B0" w:rsidRDefault="00BD41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6324F" w:rsidRDefault="00BD41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6324F" w:rsidRPr="007A09B0" w:rsidRDefault="00BD41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6324F" w:rsidRPr="007A09B0" w:rsidRDefault="00BD41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нах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F6324F" w:rsidRPr="007A09B0" w:rsidRDefault="00BD41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6324F" w:rsidRPr="007A09B0" w:rsidRDefault="00BD41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F6324F" w:rsidRPr="007A09B0" w:rsidRDefault="00BD41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6324F" w:rsidRPr="007A09B0" w:rsidRDefault="00BD41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6324F" w:rsidRDefault="00BD41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F6324F" w:rsidRPr="007A09B0" w:rsidRDefault="00BD41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6324F" w:rsidRPr="007A09B0" w:rsidRDefault="00BD41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кол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6324F" w:rsidRPr="007A09B0" w:rsidRDefault="00BD41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6324F" w:rsidRPr="007A09B0" w:rsidRDefault="00BD41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6324F" w:rsidRPr="007A09B0" w:rsidRDefault="00BD41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6324F" w:rsidRPr="007A09B0" w:rsidRDefault="00F6324F">
      <w:pPr>
        <w:spacing w:after="0"/>
        <w:ind w:left="120"/>
        <w:rPr>
          <w:lang w:val="ru-RU"/>
        </w:rPr>
      </w:pPr>
    </w:p>
    <w:p w:rsidR="00F6324F" w:rsidRPr="007A09B0" w:rsidRDefault="00BD41DA">
      <w:pPr>
        <w:spacing w:after="0"/>
        <w:ind w:left="120"/>
        <w:rPr>
          <w:lang w:val="ru-RU"/>
        </w:rPr>
      </w:pPr>
      <w:r w:rsidRPr="007A09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324F" w:rsidRPr="007A09B0" w:rsidRDefault="00F6324F">
      <w:pPr>
        <w:spacing w:after="0"/>
        <w:ind w:left="120"/>
        <w:rPr>
          <w:lang w:val="ru-RU"/>
        </w:rPr>
      </w:pPr>
    </w:p>
    <w:p w:rsidR="00F6324F" w:rsidRPr="007A09B0" w:rsidRDefault="00BD41DA">
      <w:pPr>
        <w:spacing w:after="0" w:line="264" w:lineRule="auto"/>
        <w:ind w:left="120"/>
        <w:jc w:val="both"/>
        <w:rPr>
          <w:lang w:val="ru-RU"/>
        </w:rPr>
      </w:pPr>
      <w:r w:rsidRPr="007A09B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09B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A09B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6324F" w:rsidRPr="007A09B0" w:rsidRDefault="00BD41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F6324F" w:rsidRPr="007A09B0" w:rsidRDefault="00BD41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6324F" w:rsidRPr="007A09B0" w:rsidRDefault="00BD41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6324F" w:rsidRPr="007A09B0" w:rsidRDefault="00BD41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F6324F" w:rsidRPr="007A09B0" w:rsidRDefault="00BD41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6324F" w:rsidRPr="007A09B0" w:rsidRDefault="00BD41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6324F" w:rsidRPr="007A09B0" w:rsidRDefault="00BD41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вести счёт времени, измерять температуру воздуха) и опыты под руководством учителя; </w:t>
      </w:r>
    </w:p>
    <w:p w:rsidR="00F6324F" w:rsidRPr="007A09B0" w:rsidRDefault="00BD41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6324F" w:rsidRPr="007A09B0" w:rsidRDefault="00BD41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ения в быту, в общественных местах; </w:t>
      </w:r>
    </w:p>
    <w:p w:rsidR="00F6324F" w:rsidRPr="007A09B0" w:rsidRDefault="00BD41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6324F" w:rsidRPr="007A09B0" w:rsidRDefault="00BD41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6324F" w:rsidRPr="007A09B0" w:rsidRDefault="00BD41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соблюд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ать правила здорового питания и личной гигиены; </w:t>
      </w:r>
    </w:p>
    <w:p w:rsidR="00F6324F" w:rsidRPr="007A09B0" w:rsidRDefault="00BD41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6324F" w:rsidRPr="007A09B0" w:rsidRDefault="00BD41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6324F" w:rsidRPr="007A09B0" w:rsidRDefault="00BD41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</w:t>
      </w:r>
      <w:r w:rsidRPr="007A09B0">
        <w:rPr>
          <w:rFonts w:ascii="Times New Roman" w:hAnsi="Times New Roman"/>
          <w:color w:val="000000"/>
          <w:sz w:val="28"/>
          <w:lang w:val="ru-RU"/>
        </w:rPr>
        <w:t>.</w:t>
      </w:r>
    </w:p>
    <w:p w:rsidR="00F6324F" w:rsidRPr="007A09B0" w:rsidRDefault="00F6324F">
      <w:pPr>
        <w:spacing w:after="0" w:line="264" w:lineRule="auto"/>
        <w:ind w:left="120"/>
        <w:jc w:val="both"/>
        <w:rPr>
          <w:lang w:val="ru-RU"/>
        </w:rPr>
      </w:pPr>
    </w:p>
    <w:p w:rsidR="00F6324F" w:rsidRPr="007A09B0" w:rsidRDefault="00BD41DA">
      <w:pPr>
        <w:spacing w:after="0" w:line="264" w:lineRule="auto"/>
        <w:ind w:left="120"/>
        <w:jc w:val="both"/>
        <w:rPr>
          <w:lang w:val="ru-RU"/>
        </w:rPr>
      </w:pPr>
      <w:r w:rsidRPr="007A09B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A09B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A09B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6324F" w:rsidRPr="007A09B0" w:rsidRDefault="00BD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6324F" w:rsidRPr="007A09B0" w:rsidRDefault="00BD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6324F" w:rsidRPr="007A09B0" w:rsidRDefault="00BD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проявлять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уважение к семейным ценностям и традициям, традициям своего народа и других народов, государственным символам России; </w:t>
      </w:r>
      <w:r w:rsidRPr="007A09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F6324F" w:rsidRPr="007A09B0" w:rsidRDefault="00BD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6324F" w:rsidRPr="007A09B0" w:rsidRDefault="00BD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F6324F" w:rsidRPr="007A09B0" w:rsidRDefault="00BD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6324F" w:rsidRPr="007A09B0" w:rsidRDefault="00BD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F6324F" w:rsidRPr="007A09B0" w:rsidRDefault="00BD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6324F" w:rsidRPr="007A09B0" w:rsidRDefault="00BD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F6324F" w:rsidRPr="007A09B0" w:rsidRDefault="00BD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6324F" w:rsidRPr="007A09B0" w:rsidRDefault="00BD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6324F" w:rsidRPr="007A09B0" w:rsidRDefault="00BD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F6324F" w:rsidRPr="007A09B0" w:rsidRDefault="00BD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6324F" w:rsidRPr="007A09B0" w:rsidRDefault="00BD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6324F" w:rsidRPr="007A09B0" w:rsidRDefault="00BD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F6324F" w:rsidRPr="007A09B0" w:rsidRDefault="00BD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6324F" w:rsidRPr="007A09B0" w:rsidRDefault="00BD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F6324F" w:rsidRPr="007A09B0" w:rsidRDefault="00BD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6324F" w:rsidRPr="007A09B0" w:rsidRDefault="00BD41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F6324F" w:rsidRPr="007A09B0" w:rsidRDefault="00F6324F">
      <w:pPr>
        <w:spacing w:after="0" w:line="264" w:lineRule="auto"/>
        <w:ind w:left="120"/>
        <w:jc w:val="both"/>
        <w:rPr>
          <w:lang w:val="ru-RU"/>
        </w:rPr>
      </w:pPr>
    </w:p>
    <w:p w:rsidR="00F6324F" w:rsidRPr="007A09B0" w:rsidRDefault="00BD41DA">
      <w:pPr>
        <w:spacing w:after="0" w:line="264" w:lineRule="auto"/>
        <w:ind w:left="120"/>
        <w:jc w:val="both"/>
        <w:rPr>
          <w:lang w:val="ru-RU"/>
        </w:rPr>
      </w:pPr>
      <w:r w:rsidRPr="007A09B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7A09B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A09B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6324F" w:rsidRPr="007A09B0" w:rsidRDefault="00BD41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6324F" w:rsidRPr="007A09B0" w:rsidRDefault="00BD41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F6324F" w:rsidRPr="007A09B0" w:rsidRDefault="00BD41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F6324F" w:rsidRPr="007A09B0" w:rsidRDefault="00BD41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6324F" w:rsidRPr="007A09B0" w:rsidRDefault="00BD41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6324F" w:rsidRPr="007A09B0" w:rsidRDefault="00BD41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6324F" w:rsidRPr="007A09B0" w:rsidRDefault="00BD41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F6324F" w:rsidRPr="007A09B0" w:rsidRDefault="00BD41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6324F" w:rsidRPr="007A09B0" w:rsidRDefault="00BD41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6324F" w:rsidRPr="007A09B0" w:rsidRDefault="00BD41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6324F" w:rsidRPr="007A09B0" w:rsidRDefault="00BD41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6324F" w:rsidRPr="007A09B0" w:rsidRDefault="00BD41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6324F" w:rsidRPr="007A09B0" w:rsidRDefault="00BD41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е результаты и делать выводы; </w:t>
      </w:r>
    </w:p>
    <w:p w:rsidR="00F6324F" w:rsidRPr="007A09B0" w:rsidRDefault="00BD41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6324F" w:rsidRPr="007A09B0" w:rsidRDefault="00BD41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ого и авиатранспорта; </w:t>
      </w:r>
    </w:p>
    <w:p w:rsidR="00F6324F" w:rsidRPr="007A09B0" w:rsidRDefault="00BD41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6324F" w:rsidRDefault="00BD41D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F6324F" w:rsidRPr="007A09B0" w:rsidRDefault="00BD41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6324F" w:rsidRPr="007A09B0" w:rsidRDefault="00BD41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соблюда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ть правила нравственного поведения на природе; </w:t>
      </w:r>
    </w:p>
    <w:p w:rsidR="00F6324F" w:rsidRPr="007A09B0" w:rsidRDefault="00BD41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6324F" w:rsidRPr="007A09B0" w:rsidRDefault="00BD41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</w:t>
      </w:r>
      <w:r w:rsidRPr="007A09B0">
        <w:rPr>
          <w:rFonts w:ascii="Times New Roman" w:hAnsi="Times New Roman"/>
          <w:color w:val="000000"/>
          <w:sz w:val="28"/>
          <w:lang w:val="ru-RU"/>
        </w:rPr>
        <w:t>х.</w:t>
      </w:r>
    </w:p>
    <w:p w:rsidR="00F6324F" w:rsidRPr="007A09B0" w:rsidRDefault="00F6324F">
      <w:pPr>
        <w:spacing w:after="0" w:line="264" w:lineRule="auto"/>
        <w:ind w:left="120"/>
        <w:jc w:val="both"/>
        <w:rPr>
          <w:lang w:val="ru-RU"/>
        </w:rPr>
      </w:pPr>
    </w:p>
    <w:p w:rsidR="00F6324F" w:rsidRPr="007A09B0" w:rsidRDefault="00BD41DA">
      <w:pPr>
        <w:spacing w:after="0" w:line="264" w:lineRule="auto"/>
        <w:ind w:left="120"/>
        <w:jc w:val="both"/>
        <w:rPr>
          <w:lang w:val="ru-RU"/>
        </w:rPr>
      </w:pPr>
      <w:r w:rsidRPr="007A09B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09B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A09B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6324F" w:rsidRPr="007A09B0" w:rsidRDefault="00BD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6324F" w:rsidRPr="007A09B0" w:rsidRDefault="00BD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6324F" w:rsidRDefault="00BD41DA">
      <w:pPr>
        <w:numPr>
          <w:ilvl w:val="0"/>
          <w:numId w:val="20"/>
        </w:numPr>
        <w:spacing w:after="0" w:line="264" w:lineRule="auto"/>
        <w:jc w:val="both"/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показывать 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F6324F" w:rsidRPr="007A09B0" w:rsidRDefault="00BD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6324F" w:rsidRPr="007A09B0" w:rsidRDefault="00BD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6324F" w:rsidRPr="007A09B0" w:rsidRDefault="00BD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6324F" w:rsidRPr="007A09B0" w:rsidRDefault="00BD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6324F" w:rsidRPr="007A09B0" w:rsidRDefault="00BD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рассказывать о государственны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6324F" w:rsidRPr="007A09B0" w:rsidRDefault="00BD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существенные признаки, в том числе государственную символику России и своего региона; </w:t>
      </w:r>
    </w:p>
    <w:p w:rsidR="00F6324F" w:rsidRPr="007A09B0" w:rsidRDefault="00BD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A09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лабораторного оборудования и измерительных приборов, следуя правилам безопасного труда; </w:t>
      </w:r>
    </w:p>
    <w:p w:rsidR="00F6324F" w:rsidRPr="007A09B0" w:rsidRDefault="00BD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6324F" w:rsidRPr="007A09B0" w:rsidRDefault="00BD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группировать изученные объект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ы живой и неживой природы, самостоятельно выбирая признак для группировки; проводить простейшие классификации; </w:t>
      </w:r>
    </w:p>
    <w:p w:rsidR="00F6324F" w:rsidRPr="007A09B0" w:rsidRDefault="00BD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6324F" w:rsidRPr="007A09B0" w:rsidRDefault="00BD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6324F" w:rsidRPr="007A09B0" w:rsidRDefault="00BD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в России и за рубежом (в пределах изученного);</w:t>
      </w:r>
    </w:p>
    <w:p w:rsidR="00F6324F" w:rsidRPr="007A09B0" w:rsidRDefault="00BD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6324F" w:rsidRPr="007A09B0" w:rsidRDefault="00BD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6324F" w:rsidRPr="007A09B0" w:rsidRDefault="00BD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извлечения информации, ответов на вопросы; </w:t>
      </w:r>
    </w:p>
    <w:p w:rsidR="00F6324F" w:rsidRPr="007A09B0" w:rsidRDefault="00BD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6324F" w:rsidRPr="007A09B0" w:rsidRDefault="00BD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6324F" w:rsidRPr="007A09B0" w:rsidRDefault="00BD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6324F" w:rsidRPr="007A09B0" w:rsidRDefault="00BD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6324F" w:rsidRPr="007A09B0" w:rsidRDefault="00BD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осуществлять безопасный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поиск образовательных ресурсов и верифицированной информации в информационно-телекоммуникационной сети Интернете;</w:t>
      </w:r>
    </w:p>
    <w:p w:rsidR="00F6324F" w:rsidRPr="007A09B0" w:rsidRDefault="00BD41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6324F" w:rsidRPr="007A09B0" w:rsidRDefault="00F6324F">
      <w:pPr>
        <w:rPr>
          <w:lang w:val="ru-RU"/>
        </w:rPr>
        <w:sectPr w:rsidR="00F6324F" w:rsidRPr="007A09B0">
          <w:pgSz w:w="11906" w:h="16383"/>
          <w:pgMar w:top="1134" w:right="850" w:bottom="1134" w:left="1701" w:header="720" w:footer="720" w:gutter="0"/>
          <w:cols w:space="720"/>
        </w:sectPr>
      </w:pPr>
    </w:p>
    <w:p w:rsidR="00F6324F" w:rsidRPr="007A09B0" w:rsidRDefault="00BD41DA">
      <w:pPr>
        <w:spacing w:after="0" w:line="264" w:lineRule="auto"/>
        <w:ind w:left="120"/>
        <w:jc w:val="both"/>
        <w:rPr>
          <w:lang w:val="ru-RU"/>
        </w:rPr>
      </w:pPr>
      <w:bookmarkStart w:id="7" w:name="block-345620"/>
      <w:bookmarkEnd w:id="6"/>
      <w:r w:rsidRPr="007A09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</w:t>
      </w:r>
      <w:r w:rsidRPr="007A09B0">
        <w:rPr>
          <w:rFonts w:ascii="Times New Roman" w:hAnsi="Times New Roman"/>
          <w:b/>
          <w:color w:val="000000"/>
          <w:sz w:val="28"/>
          <w:lang w:val="ru-RU"/>
        </w:rPr>
        <w:t>ЕДМЕТА</w:t>
      </w:r>
    </w:p>
    <w:p w:rsidR="00F6324F" w:rsidRPr="007A09B0" w:rsidRDefault="00F6324F">
      <w:pPr>
        <w:spacing w:after="0" w:line="264" w:lineRule="auto"/>
        <w:ind w:left="120"/>
        <w:jc w:val="both"/>
        <w:rPr>
          <w:lang w:val="ru-RU"/>
        </w:rPr>
      </w:pPr>
    </w:p>
    <w:p w:rsidR="00F6324F" w:rsidRPr="007A09B0" w:rsidRDefault="00BD41DA">
      <w:pPr>
        <w:spacing w:after="0" w:line="264" w:lineRule="auto"/>
        <w:ind w:left="120"/>
        <w:jc w:val="both"/>
        <w:rPr>
          <w:lang w:val="ru-RU"/>
        </w:rPr>
      </w:pPr>
      <w:r w:rsidRPr="007A09B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Совместная деятельность с одноклассниками – учёба, игры, </w:t>
      </w:r>
      <w:r w:rsidRPr="007A09B0">
        <w:rPr>
          <w:rFonts w:ascii="Times New Roman" w:hAnsi="Times New Roman"/>
          <w:color w:val="000000"/>
          <w:sz w:val="28"/>
          <w:lang w:val="ru-RU"/>
        </w:rPr>
        <w:t>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Имена и фамилии членов </w:t>
      </w:r>
      <w:r w:rsidRPr="007A09B0">
        <w:rPr>
          <w:rFonts w:ascii="Times New Roman" w:hAnsi="Times New Roman"/>
          <w:color w:val="000000"/>
          <w:sz w:val="28"/>
          <w:lang w:val="ru-RU"/>
        </w:rPr>
        <w:t>семьи, их профессии. Взаимоотношения и взаимопомощь в семье. Совместный труд и отдых. Домашний адрес.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</w:t>
      </w:r>
      <w:r w:rsidRPr="007A09B0">
        <w:rPr>
          <w:rFonts w:ascii="Times New Roman" w:hAnsi="Times New Roman"/>
          <w:color w:val="000000"/>
          <w:sz w:val="28"/>
          <w:lang w:val="ru-RU"/>
        </w:rPr>
        <w:t>селённого пункта (города, села), региона. Культурные объекты родного края.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</w:t>
      </w:r>
      <w:r w:rsidRPr="007A09B0">
        <w:rPr>
          <w:rFonts w:ascii="Times New Roman" w:hAnsi="Times New Roman"/>
          <w:color w:val="000000"/>
          <w:sz w:val="28"/>
          <w:lang w:val="ru-RU"/>
        </w:rPr>
        <w:t>. Правила нравственного и безопасного поведения в природе.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</w:t>
      </w:r>
      <w:r w:rsidRPr="007A09B0">
        <w:rPr>
          <w:rFonts w:ascii="Times New Roman" w:hAnsi="Times New Roman"/>
          <w:color w:val="000000"/>
          <w:sz w:val="28"/>
          <w:lang w:val="ru-RU"/>
        </w:rPr>
        <w:t>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</w:t>
      </w:r>
      <w:r w:rsidRPr="007A09B0">
        <w:rPr>
          <w:rFonts w:ascii="Times New Roman" w:hAnsi="Times New Roman"/>
          <w:color w:val="000000"/>
          <w:sz w:val="28"/>
          <w:lang w:val="ru-RU"/>
        </w:rPr>
        <w:t>ни). Забота о домашних питомцах.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A09B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</w:t>
      </w:r>
      <w:r w:rsidRPr="007A09B0">
        <w:rPr>
          <w:rFonts w:ascii="Times New Roman" w:hAnsi="Times New Roman"/>
          <w:color w:val="000000"/>
          <w:sz w:val="28"/>
          <w:lang w:val="ru-RU"/>
        </w:rPr>
        <w:t>зование бытовыми электроприборами, газовыми плитами.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и электронные ресурсы школы) в условиях контролируемого доступа в информационно-телекоммуникационную сеть Интернет.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</w:t>
      </w:r>
      <w:r w:rsidRPr="007A09B0">
        <w:rPr>
          <w:rFonts w:ascii="Times New Roman" w:hAnsi="Times New Roman"/>
          <w:color w:val="000000"/>
          <w:sz w:val="28"/>
          <w:lang w:val="ru-RU"/>
        </w:rPr>
        <w:t>нию умений:</w:t>
      </w:r>
    </w:p>
    <w:p w:rsidR="00F6324F" w:rsidRPr="007A09B0" w:rsidRDefault="00BD41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6324F" w:rsidRPr="007A09B0" w:rsidRDefault="00BD41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дставителей одной группы (в пределах изученного); </w:t>
      </w:r>
    </w:p>
    <w:p w:rsidR="00F6324F" w:rsidRPr="007A09B0" w:rsidRDefault="00BD41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</w:t>
      </w:r>
      <w:r w:rsidRPr="007A09B0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F6324F" w:rsidRPr="007A09B0" w:rsidRDefault="00BD41D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6324F" w:rsidRPr="007A09B0" w:rsidRDefault="00BD41D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A09B0">
        <w:rPr>
          <w:rFonts w:ascii="Times New Roman" w:hAnsi="Times New Roman"/>
          <w:color w:val="000000"/>
          <w:sz w:val="28"/>
          <w:lang w:val="ru-RU"/>
        </w:rPr>
        <w:t>способствуют формированию у</w:t>
      </w:r>
      <w:r w:rsidRPr="007A09B0">
        <w:rPr>
          <w:rFonts w:ascii="Times New Roman" w:hAnsi="Times New Roman"/>
          <w:color w:val="000000"/>
          <w:sz w:val="28"/>
          <w:lang w:val="ru-RU"/>
        </w:rPr>
        <w:t>мений:</w:t>
      </w:r>
    </w:p>
    <w:p w:rsidR="00F6324F" w:rsidRPr="007A09B0" w:rsidRDefault="00BD41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F6324F" w:rsidRPr="007A09B0" w:rsidRDefault="00BD41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6324F" w:rsidRPr="007A09B0" w:rsidRDefault="00BD41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6324F" w:rsidRPr="007A09B0" w:rsidRDefault="00BD41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lastRenderedPageBreak/>
        <w:t>описы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вать по предложенному плану время года, передавать в рассказе своё отношение к природным явлениям; </w:t>
      </w:r>
    </w:p>
    <w:p w:rsidR="00F6324F" w:rsidRPr="007A09B0" w:rsidRDefault="00BD41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A09B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6324F" w:rsidRPr="007A09B0" w:rsidRDefault="00BD41D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6324F" w:rsidRPr="007A09B0" w:rsidRDefault="00BD41D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цах другими детьми, выполнять самооценку; </w:t>
      </w:r>
    </w:p>
    <w:p w:rsidR="00F6324F" w:rsidRPr="007A09B0" w:rsidRDefault="00BD41D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A09B0">
        <w:rPr>
          <w:rFonts w:ascii="Times New Roman" w:hAnsi="Times New Roman"/>
          <w:color w:val="000000"/>
          <w:sz w:val="28"/>
          <w:lang w:val="ru-RU"/>
        </w:rPr>
        <w:t>с</w:t>
      </w:r>
      <w:r w:rsidRPr="007A09B0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F6324F" w:rsidRPr="007A09B0" w:rsidRDefault="00BD41D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6324F" w:rsidRPr="007A09B0" w:rsidRDefault="00F6324F">
      <w:pPr>
        <w:spacing w:after="0" w:line="264" w:lineRule="auto"/>
        <w:ind w:left="120"/>
        <w:jc w:val="both"/>
        <w:rPr>
          <w:lang w:val="ru-RU"/>
        </w:rPr>
      </w:pPr>
    </w:p>
    <w:p w:rsidR="00F6324F" w:rsidRPr="007A09B0" w:rsidRDefault="00BD41DA">
      <w:pPr>
        <w:spacing w:after="0" w:line="264" w:lineRule="auto"/>
        <w:ind w:left="120"/>
        <w:jc w:val="both"/>
        <w:rPr>
          <w:lang w:val="ru-RU"/>
        </w:rPr>
      </w:pPr>
      <w:r w:rsidRPr="007A09B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>Человек и обще</w:t>
      </w:r>
      <w:r w:rsidRPr="007A09B0">
        <w:rPr>
          <w:rFonts w:ascii="Times New Roman" w:hAnsi="Times New Roman"/>
          <w:i/>
          <w:color w:val="000000"/>
          <w:sz w:val="28"/>
          <w:lang w:val="ru-RU"/>
        </w:rPr>
        <w:t>ство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</w:t>
      </w:r>
      <w:r w:rsidRPr="007A09B0">
        <w:rPr>
          <w:rFonts w:ascii="Times New Roman" w:hAnsi="Times New Roman"/>
          <w:color w:val="000000"/>
          <w:sz w:val="28"/>
          <w:lang w:val="ru-RU"/>
        </w:rPr>
        <w:t>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</w:t>
      </w:r>
      <w:r w:rsidRPr="007A09B0">
        <w:rPr>
          <w:rFonts w:ascii="Times New Roman" w:hAnsi="Times New Roman"/>
          <w:color w:val="000000"/>
          <w:sz w:val="28"/>
          <w:lang w:val="ru-RU"/>
        </w:rPr>
        <w:t>е достопримечательности. Значимые события истории родного края.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Семья. Семейные ценности </w:t>
      </w:r>
      <w:r w:rsidRPr="007A09B0">
        <w:rPr>
          <w:rFonts w:ascii="Times New Roman" w:hAnsi="Times New Roman"/>
          <w:color w:val="000000"/>
          <w:sz w:val="28"/>
          <w:lang w:val="ru-RU"/>
        </w:rPr>
        <w:t>и традиции. Родословная. Составление схемы родословного древа, истории семьи.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</w:t>
      </w:r>
      <w:r w:rsidRPr="007A09B0">
        <w:rPr>
          <w:rFonts w:ascii="Times New Roman" w:hAnsi="Times New Roman"/>
          <w:color w:val="000000"/>
          <w:sz w:val="28"/>
          <w:lang w:val="ru-RU"/>
        </w:rPr>
        <w:t>енов общества.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</w:t>
      </w:r>
      <w:r w:rsidRPr="007A09B0">
        <w:rPr>
          <w:rFonts w:ascii="Times New Roman" w:hAnsi="Times New Roman"/>
          <w:color w:val="000000"/>
          <w:sz w:val="28"/>
          <w:lang w:val="ru-RU"/>
        </w:rPr>
        <w:t>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</w:t>
      </w:r>
      <w:r w:rsidRPr="007A09B0">
        <w:rPr>
          <w:rFonts w:ascii="Times New Roman" w:hAnsi="Times New Roman"/>
          <w:color w:val="000000"/>
          <w:sz w:val="28"/>
          <w:lang w:val="ru-RU"/>
        </w:rPr>
        <w:t>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</w:t>
      </w:r>
      <w:r w:rsidRPr="007A09B0">
        <w:rPr>
          <w:rFonts w:ascii="Times New Roman" w:hAnsi="Times New Roman"/>
          <w:color w:val="000000"/>
          <w:sz w:val="28"/>
          <w:lang w:val="ru-RU"/>
        </w:rPr>
        <w:t>ых.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</w:t>
      </w:r>
      <w:r w:rsidRPr="007A09B0">
        <w:rPr>
          <w:rFonts w:ascii="Times New Roman" w:hAnsi="Times New Roman"/>
          <w:color w:val="000000"/>
          <w:sz w:val="28"/>
          <w:lang w:val="ru-RU"/>
        </w:rPr>
        <w:t>ршрут до школы, правила поведения на занятиях, переменах, при приёмах пищи и на пришкольной территории), в быту, на прогулках.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</w:t>
      </w:r>
      <w:r w:rsidRPr="007A09B0">
        <w:rPr>
          <w:rFonts w:ascii="Times New Roman" w:hAnsi="Times New Roman"/>
          <w:color w:val="000000"/>
          <w:sz w:val="28"/>
          <w:lang w:val="ru-RU"/>
        </w:rPr>
        <w:t>оне, высадка, знаки безопасности на общественном транспорте). Номера телефонов экстренной помощи.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</w:t>
      </w:r>
      <w:r w:rsidRPr="007A09B0">
        <w:rPr>
          <w:rFonts w:ascii="Times New Roman" w:hAnsi="Times New Roman"/>
          <w:color w:val="000000"/>
          <w:sz w:val="28"/>
          <w:lang w:val="ru-RU"/>
        </w:rPr>
        <w:t>в условиях контролируемого доступа в информационно-коммуникационную сеть Интернет.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ммуникативных универсальных учебных действий, регулятивных универсальных учебных </w:t>
      </w:r>
      <w:r w:rsidRPr="007A09B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</w:t>
      </w:r>
      <w:r w:rsidRPr="007A09B0">
        <w:rPr>
          <w:rFonts w:ascii="Times New Roman" w:hAnsi="Times New Roman"/>
          <w:color w:val="000000"/>
          <w:sz w:val="28"/>
          <w:lang w:val="ru-RU"/>
        </w:rPr>
        <w:t>й способствуют формированию умений:</w:t>
      </w:r>
    </w:p>
    <w:p w:rsidR="00F6324F" w:rsidRPr="007A09B0" w:rsidRDefault="00BD41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6324F" w:rsidRPr="007A09B0" w:rsidRDefault="00BD41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6324F" w:rsidRDefault="00BD41D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F6324F" w:rsidRPr="007A09B0" w:rsidRDefault="00BD41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различать деревья, кустарн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ики, травы; приводить примеры (в пределах изученного); </w:t>
      </w:r>
    </w:p>
    <w:p w:rsidR="00F6324F" w:rsidRPr="007A09B0" w:rsidRDefault="00BD41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6324F" w:rsidRDefault="00BD41D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</w:t>
      </w:r>
      <w:r w:rsidRPr="007A09B0">
        <w:rPr>
          <w:rFonts w:ascii="Times New Roman" w:hAnsi="Times New Roman"/>
          <w:i/>
          <w:color w:val="000000"/>
          <w:sz w:val="28"/>
          <w:lang w:val="ru-RU"/>
        </w:rPr>
        <w:t xml:space="preserve"> учебных действий способствует формированию умений:</w:t>
      </w:r>
    </w:p>
    <w:p w:rsidR="00F6324F" w:rsidRPr="007A09B0" w:rsidRDefault="00BD41D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6324F" w:rsidRPr="007A09B0" w:rsidRDefault="00BD41D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6324F" w:rsidRPr="007A09B0" w:rsidRDefault="00BD41D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6324F" w:rsidRPr="007A09B0" w:rsidRDefault="00BD41D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соотно</w:t>
      </w:r>
      <w:r w:rsidRPr="007A09B0">
        <w:rPr>
          <w:rFonts w:ascii="Times New Roman" w:hAnsi="Times New Roman"/>
          <w:color w:val="000000"/>
          <w:sz w:val="28"/>
          <w:lang w:val="ru-RU"/>
        </w:rPr>
        <w:t>сить пример (рисунок, предложенную ситуацию) со временем протекания.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A09B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6324F" w:rsidRPr="007A09B0" w:rsidRDefault="00BD41D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6324F" w:rsidRPr="007A09B0" w:rsidRDefault="00BD41D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6324F" w:rsidRPr="007A09B0" w:rsidRDefault="00BD41D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F6324F" w:rsidRPr="007A09B0" w:rsidRDefault="00BD41D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6324F" w:rsidRPr="007A09B0" w:rsidRDefault="00BD41D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7A09B0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F6324F" w:rsidRPr="007A09B0" w:rsidRDefault="00BD41D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6324F" w:rsidRPr="007A09B0" w:rsidRDefault="00BD41D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7A09B0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F6324F" w:rsidRPr="007A09B0" w:rsidRDefault="00BD41D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6324F" w:rsidRPr="007A09B0" w:rsidRDefault="00BD41D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A09B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6324F" w:rsidRPr="007A09B0" w:rsidRDefault="00BD41D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6324F" w:rsidRPr="007A09B0" w:rsidRDefault="00BD41D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6324F" w:rsidRPr="007A09B0" w:rsidRDefault="00BD41D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A09B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6324F" w:rsidRPr="007A09B0" w:rsidRDefault="00BD41D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F6324F" w:rsidRPr="007A09B0" w:rsidRDefault="00BD41D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6324F" w:rsidRPr="007A09B0" w:rsidRDefault="00BD41D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6324F" w:rsidRPr="007A09B0" w:rsidRDefault="00BD41D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предложенных) спо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собы их разрешения. </w:t>
      </w:r>
    </w:p>
    <w:p w:rsidR="00F6324F" w:rsidRPr="007A09B0" w:rsidRDefault="00F6324F">
      <w:pPr>
        <w:spacing w:after="0" w:line="264" w:lineRule="auto"/>
        <w:ind w:left="120"/>
        <w:jc w:val="both"/>
        <w:rPr>
          <w:lang w:val="ru-RU"/>
        </w:rPr>
      </w:pPr>
    </w:p>
    <w:p w:rsidR="00F6324F" w:rsidRPr="007A09B0" w:rsidRDefault="00BD41DA">
      <w:pPr>
        <w:spacing w:after="0" w:line="264" w:lineRule="auto"/>
        <w:ind w:left="120"/>
        <w:jc w:val="both"/>
        <w:rPr>
          <w:lang w:val="ru-RU"/>
        </w:rPr>
      </w:pPr>
      <w:r w:rsidRPr="007A09B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</w:t>
      </w:r>
      <w:r w:rsidRPr="007A09B0">
        <w:rPr>
          <w:rFonts w:ascii="Times New Roman" w:hAnsi="Times New Roman"/>
          <w:color w:val="000000"/>
          <w:sz w:val="28"/>
          <w:lang w:val="ru-RU"/>
        </w:rPr>
        <w:t>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</w:t>
      </w:r>
      <w:r w:rsidRPr="007A09B0">
        <w:rPr>
          <w:rFonts w:ascii="Times New Roman" w:hAnsi="Times New Roman"/>
          <w:color w:val="000000"/>
          <w:sz w:val="28"/>
          <w:lang w:val="ru-RU"/>
        </w:rPr>
        <w:t>родных людей. Семейный бюджет, доходы и расходы семьи. Уважение к семейным ценностям.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Значение труда в жизни человека </w:t>
      </w:r>
      <w:r w:rsidRPr="007A09B0">
        <w:rPr>
          <w:rFonts w:ascii="Times New Roman" w:hAnsi="Times New Roman"/>
          <w:color w:val="000000"/>
          <w:sz w:val="28"/>
          <w:lang w:val="ru-RU"/>
        </w:rPr>
        <w:t>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Методы из</w:t>
      </w:r>
      <w:r w:rsidRPr="007A09B0">
        <w:rPr>
          <w:rFonts w:ascii="Times New Roman" w:hAnsi="Times New Roman"/>
          <w:color w:val="000000"/>
          <w:sz w:val="28"/>
          <w:lang w:val="ru-RU"/>
        </w:rPr>
        <w:t>учения природы. Карта мира. Материки и части света.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</w:t>
      </w:r>
      <w:r w:rsidRPr="007A09B0">
        <w:rPr>
          <w:rFonts w:ascii="Times New Roman" w:hAnsi="Times New Roman"/>
          <w:color w:val="000000"/>
          <w:sz w:val="28"/>
          <w:lang w:val="ru-RU"/>
        </w:rPr>
        <w:t>оды.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</w:t>
      </w:r>
      <w:r w:rsidRPr="007A09B0">
        <w:rPr>
          <w:rFonts w:ascii="Times New Roman" w:hAnsi="Times New Roman"/>
          <w:color w:val="000000"/>
          <w:sz w:val="28"/>
          <w:lang w:val="ru-RU"/>
        </w:rPr>
        <w:t>а.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характеристика на основе наблюдений. Охрана растений.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</w:t>
      </w:r>
      <w:r w:rsidRPr="007A09B0">
        <w:rPr>
          <w:rFonts w:ascii="Times New Roman" w:hAnsi="Times New Roman"/>
          <w:color w:val="000000"/>
          <w:sz w:val="28"/>
          <w:lang w:val="ru-RU"/>
        </w:rPr>
        <w:t>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Природные сообщества: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A09B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</w:t>
      </w:r>
      <w:r w:rsidRPr="007A09B0">
        <w:rPr>
          <w:rFonts w:ascii="Times New Roman" w:hAnsi="Times New Roman"/>
          <w:color w:val="000000"/>
          <w:sz w:val="28"/>
          <w:lang w:val="ru-RU"/>
        </w:rPr>
        <w:t>. Правила нравственного поведения в природных сообществах.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</w:t>
      </w:r>
      <w:r w:rsidRPr="007A09B0">
        <w:rPr>
          <w:rFonts w:ascii="Times New Roman" w:hAnsi="Times New Roman"/>
          <w:color w:val="000000"/>
          <w:sz w:val="28"/>
          <w:lang w:val="ru-RU"/>
        </w:rPr>
        <w:t>льности организма. Измерение температуры тела человека, частоты пульса.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</w:t>
      </w:r>
      <w:r w:rsidRPr="007A09B0">
        <w:rPr>
          <w:rFonts w:ascii="Times New Roman" w:hAnsi="Times New Roman"/>
          <w:color w:val="000000"/>
          <w:sz w:val="28"/>
          <w:lang w:val="ru-RU"/>
        </w:rPr>
        <w:t>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</w:t>
      </w:r>
      <w:r w:rsidRPr="007A09B0">
        <w:rPr>
          <w:rFonts w:ascii="Times New Roman" w:hAnsi="Times New Roman"/>
          <w:color w:val="000000"/>
          <w:sz w:val="28"/>
          <w:lang w:val="ru-RU"/>
        </w:rPr>
        <w:t>ости).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нно-коммуникационную сеть Интернет. 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</w:t>
      </w:r>
      <w:r w:rsidRPr="007A09B0">
        <w:rPr>
          <w:rFonts w:ascii="Times New Roman" w:hAnsi="Times New Roman"/>
          <w:color w:val="000000"/>
          <w:sz w:val="28"/>
          <w:lang w:val="ru-RU"/>
        </w:rPr>
        <w:t>чебных действий, совместной деятельности.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6324F" w:rsidRPr="007A09B0" w:rsidRDefault="00BD41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6324F" w:rsidRPr="007A09B0" w:rsidRDefault="00BD41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6324F" w:rsidRPr="007A09B0" w:rsidRDefault="00BD41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6324F" w:rsidRPr="007A09B0" w:rsidRDefault="00BD41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6324F" w:rsidRPr="007A09B0" w:rsidRDefault="00BD41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</w:t>
      </w:r>
      <w:r w:rsidRPr="007A09B0">
        <w:rPr>
          <w:rFonts w:ascii="Times New Roman" w:hAnsi="Times New Roman"/>
          <w:color w:val="000000"/>
          <w:sz w:val="28"/>
          <w:lang w:val="ru-RU"/>
        </w:rPr>
        <w:t>ое событие с датой (историческим периодом).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A09B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6324F" w:rsidRPr="007A09B0" w:rsidRDefault="00BD41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6324F" w:rsidRPr="007A09B0" w:rsidRDefault="00BD41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6324F" w:rsidRPr="007A09B0" w:rsidRDefault="00BD41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читать несл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ожные планы, соотносить условные обозначения с изображёнными объектами; </w:t>
      </w:r>
    </w:p>
    <w:p w:rsidR="00F6324F" w:rsidRPr="007A09B0" w:rsidRDefault="00BD41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</w:t>
      </w:r>
      <w:r w:rsidRPr="007A09B0">
        <w:rPr>
          <w:rFonts w:ascii="Times New Roman" w:hAnsi="Times New Roman"/>
          <w:color w:val="000000"/>
          <w:sz w:val="28"/>
          <w:lang w:val="ru-RU"/>
        </w:rPr>
        <w:t>а);</w:t>
      </w:r>
    </w:p>
    <w:p w:rsidR="00F6324F" w:rsidRPr="007A09B0" w:rsidRDefault="00BD41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6324F" w:rsidRPr="007A09B0" w:rsidRDefault="00BD41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1. понятия и терм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ины, связанные с социальным миром (безопасность, семейный бюджет, памятник культуры); 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3. понятия </w:t>
      </w:r>
      <w:r w:rsidRPr="007A09B0">
        <w:rPr>
          <w:rFonts w:ascii="Times New Roman" w:hAnsi="Times New Roman"/>
          <w:color w:val="000000"/>
          <w:sz w:val="28"/>
          <w:lang w:val="ru-RU"/>
        </w:rPr>
        <w:t>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6324F" w:rsidRPr="007A09B0" w:rsidRDefault="00BD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6324F" w:rsidRPr="007A09B0" w:rsidRDefault="00BD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6324F" w:rsidRPr="007A09B0" w:rsidRDefault="00BD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F6324F" w:rsidRPr="007A09B0" w:rsidRDefault="00BD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6324F" w:rsidRPr="007A09B0" w:rsidRDefault="00BD41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опи</w:t>
      </w:r>
      <w:r w:rsidRPr="007A09B0">
        <w:rPr>
          <w:rFonts w:ascii="Times New Roman" w:hAnsi="Times New Roman"/>
          <w:color w:val="000000"/>
          <w:sz w:val="28"/>
          <w:lang w:val="ru-RU"/>
        </w:rPr>
        <w:t>сывать (характеризовать) отдельные страницы истории нашей страны (в пределах изученного).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6324F" w:rsidRPr="007A09B0" w:rsidRDefault="00BD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помощи учителя); </w:t>
      </w:r>
    </w:p>
    <w:p w:rsidR="00F6324F" w:rsidRPr="007A09B0" w:rsidRDefault="00BD41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09B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6324F" w:rsidRPr="007A09B0" w:rsidRDefault="00BD41D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6324F" w:rsidRPr="007A09B0" w:rsidRDefault="00BD41D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6324F" w:rsidRPr="007A09B0" w:rsidRDefault="00BD41D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6324F" w:rsidRPr="007A09B0" w:rsidRDefault="00BD41D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возникающ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ие конфликты с учётом этики общения. </w:t>
      </w:r>
    </w:p>
    <w:p w:rsidR="00F6324F" w:rsidRPr="007A09B0" w:rsidRDefault="00F6324F">
      <w:pPr>
        <w:spacing w:after="0" w:line="264" w:lineRule="auto"/>
        <w:ind w:left="120"/>
        <w:jc w:val="both"/>
        <w:rPr>
          <w:lang w:val="ru-RU"/>
        </w:rPr>
      </w:pPr>
    </w:p>
    <w:p w:rsidR="00F6324F" w:rsidRPr="007A09B0" w:rsidRDefault="00BD41DA">
      <w:pPr>
        <w:spacing w:after="0" w:line="264" w:lineRule="auto"/>
        <w:ind w:left="120"/>
        <w:jc w:val="both"/>
        <w:rPr>
          <w:lang w:val="ru-RU"/>
        </w:rPr>
      </w:pPr>
      <w:r w:rsidRPr="007A09B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</w:t>
      </w:r>
      <w:r w:rsidRPr="007A09B0">
        <w:rPr>
          <w:rFonts w:ascii="Times New Roman" w:hAnsi="Times New Roman"/>
          <w:color w:val="000000"/>
          <w:sz w:val="28"/>
          <w:lang w:val="ru-RU"/>
        </w:rPr>
        <w:t>ссии. Общая характеристика родного края, важнейшие достопримечательности, знаменитые соотечественники.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</w:t>
      </w:r>
      <w:r w:rsidRPr="007A09B0">
        <w:rPr>
          <w:rFonts w:ascii="Times New Roman" w:hAnsi="Times New Roman"/>
          <w:color w:val="000000"/>
          <w:sz w:val="28"/>
          <w:lang w:val="ru-RU"/>
        </w:rPr>
        <w:t>ных с ним.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Наиболее важны</w:t>
      </w:r>
      <w:r w:rsidRPr="007A09B0">
        <w:rPr>
          <w:rFonts w:ascii="Times New Roman" w:hAnsi="Times New Roman"/>
          <w:color w:val="000000"/>
          <w:sz w:val="28"/>
          <w:lang w:val="ru-RU"/>
        </w:rPr>
        <w:t>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исторические времена. Выдающиеся люди разных эпох как носители базовых национальных ценностей.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A09B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</w:t>
      </w:r>
      <w:r w:rsidRPr="007A09B0">
        <w:rPr>
          <w:rFonts w:ascii="Times New Roman" w:hAnsi="Times New Roman"/>
          <w:color w:val="000000"/>
          <w:sz w:val="28"/>
          <w:lang w:val="ru-RU"/>
        </w:rPr>
        <w:t>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</w:t>
      </w:r>
      <w:r w:rsidRPr="007A09B0">
        <w:rPr>
          <w:rFonts w:ascii="Times New Roman" w:hAnsi="Times New Roman"/>
          <w:color w:val="000000"/>
          <w:sz w:val="28"/>
          <w:lang w:val="ru-RU"/>
        </w:rPr>
        <w:t>зной принадлежности.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</w:t>
      </w:r>
      <w:r w:rsidRPr="007A09B0">
        <w:rPr>
          <w:rFonts w:ascii="Times New Roman" w:hAnsi="Times New Roman"/>
          <w:color w:val="000000"/>
          <w:sz w:val="28"/>
          <w:lang w:val="ru-RU"/>
        </w:rPr>
        <w:t>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</w:t>
      </w:r>
      <w:r w:rsidRPr="007A09B0">
        <w:rPr>
          <w:rFonts w:ascii="Times New Roman" w:hAnsi="Times New Roman"/>
          <w:color w:val="000000"/>
          <w:sz w:val="28"/>
          <w:lang w:val="ru-RU"/>
        </w:rPr>
        <w:t>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</w:t>
      </w:r>
      <w:r w:rsidRPr="007A09B0">
        <w:rPr>
          <w:rFonts w:ascii="Times New Roman" w:hAnsi="Times New Roman"/>
          <w:color w:val="000000"/>
          <w:sz w:val="28"/>
          <w:lang w:val="ru-RU"/>
        </w:rPr>
        <w:t>жом (2–3 объекта).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Некоторые дост</w:t>
      </w:r>
      <w:r w:rsidRPr="007A09B0">
        <w:rPr>
          <w:rFonts w:ascii="Times New Roman" w:hAnsi="Times New Roman"/>
          <w:color w:val="000000"/>
          <w:sz w:val="28"/>
          <w:lang w:val="ru-RU"/>
        </w:rPr>
        <w:t>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</w:t>
      </w:r>
      <w:r w:rsidRPr="007A09B0">
        <w:rPr>
          <w:rFonts w:ascii="Times New Roman" w:hAnsi="Times New Roman"/>
          <w:color w:val="000000"/>
          <w:sz w:val="28"/>
          <w:lang w:val="ru-RU"/>
        </w:rPr>
        <w:t>римеры).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, учреждениях культуры). Правила безопасного поведения велосипедиста с учётом дорожных знаков и разметки, сигналов и </w:t>
      </w:r>
      <w:r w:rsidRPr="007A09B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</w:t>
      </w:r>
      <w:r w:rsidRPr="007A09B0">
        <w:rPr>
          <w:rFonts w:ascii="Times New Roman" w:hAnsi="Times New Roman"/>
          <w:color w:val="000000"/>
          <w:sz w:val="28"/>
          <w:lang w:val="ru-RU"/>
        </w:rPr>
        <w:t>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</w:t>
      </w:r>
      <w:r w:rsidRPr="007A09B0">
        <w:rPr>
          <w:rFonts w:ascii="Times New Roman" w:hAnsi="Times New Roman"/>
          <w:color w:val="000000"/>
          <w:sz w:val="28"/>
          <w:lang w:val="ru-RU"/>
        </w:rPr>
        <w:t>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Базовые логические и </w:t>
      </w:r>
      <w:r w:rsidRPr="007A09B0">
        <w:rPr>
          <w:rFonts w:ascii="Times New Roman" w:hAnsi="Times New Roman"/>
          <w:color w:val="000000"/>
          <w:sz w:val="28"/>
          <w:lang w:val="ru-RU"/>
        </w:rPr>
        <w:t>исследовательские действия как часть познавательных универсальных учебных действий способствуют формированию умений:</w:t>
      </w:r>
    </w:p>
    <w:p w:rsidR="00F6324F" w:rsidRPr="007A09B0" w:rsidRDefault="00BD41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F6324F" w:rsidRPr="007A09B0" w:rsidRDefault="00BD41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ведения в среде обитания; </w:t>
      </w:r>
    </w:p>
    <w:p w:rsidR="00F6324F" w:rsidRPr="007A09B0" w:rsidRDefault="00BD41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6324F" w:rsidRPr="007A09B0" w:rsidRDefault="00BD41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6324F" w:rsidRPr="007A09B0" w:rsidRDefault="00BD41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 природ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ной зоне; </w:t>
      </w:r>
    </w:p>
    <w:p w:rsidR="00F6324F" w:rsidRPr="007A09B0" w:rsidRDefault="00BD41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6324F" w:rsidRPr="007A09B0" w:rsidRDefault="00BD41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7A09B0">
        <w:rPr>
          <w:rFonts w:ascii="Times New Roman" w:hAnsi="Times New Roman"/>
          <w:color w:val="000000"/>
          <w:sz w:val="28"/>
          <w:lang w:val="ru-RU"/>
        </w:rPr>
        <w:t>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6324F" w:rsidRPr="007A09B0" w:rsidRDefault="00BD41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6324F" w:rsidRPr="007A09B0" w:rsidRDefault="00BD41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презентац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ию, включая в неё иллюстрации, таблицы, диаграммы. 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F6324F" w:rsidRPr="007A09B0" w:rsidRDefault="00BD41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ечатник, иконопись, объект Всемирного природного и культурного наследия; </w:t>
      </w:r>
    </w:p>
    <w:p w:rsidR="00F6324F" w:rsidRPr="007A09B0" w:rsidRDefault="00BD41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6324F" w:rsidRPr="007A09B0" w:rsidRDefault="00BD41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создавать текст-рассуждение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: объяснять вред для здоровья и самочувствия организма вредных привычек; </w:t>
      </w:r>
    </w:p>
    <w:p w:rsidR="00F6324F" w:rsidRPr="007A09B0" w:rsidRDefault="00BD41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6324F" w:rsidRPr="007A09B0" w:rsidRDefault="00BD41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основе сезонных и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зменений, особенностей жизни природных зон, пищевых цепей); </w:t>
      </w:r>
    </w:p>
    <w:p w:rsidR="00F6324F" w:rsidRPr="007A09B0" w:rsidRDefault="00BD41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6324F" w:rsidRPr="007A09B0" w:rsidRDefault="00BD41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</w:t>
      </w:r>
      <w:r w:rsidRPr="007A09B0">
        <w:rPr>
          <w:rFonts w:ascii="Times New Roman" w:hAnsi="Times New Roman"/>
          <w:i/>
          <w:color w:val="000000"/>
          <w:sz w:val="28"/>
          <w:lang w:val="ru-RU"/>
        </w:rPr>
        <w:t>бные действия способствуют формированию умений:</w:t>
      </w:r>
    </w:p>
    <w:p w:rsidR="00F6324F" w:rsidRPr="007A09B0" w:rsidRDefault="00BD41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6324F" w:rsidRPr="007A09B0" w:rsidRDefault="00BD41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6324F" w:rsidRPr="007A09B0" w:rsidRDefault="00BD41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6324F" w:rsidRPr="007A09B0" w:rsidRDefault="00BD41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F6324F" w:rsidRPr="007A09B0" w:rsidRDefault="00BD41DA">
      <w:pPr>
        <w:spacing w:after="0" w:line="264" w:lineRule="auto"/>
        <w:ind w:firstLine="600"/>
        <w:jc w:val="both"/>
        <w:rPr>
          <w:lang w:val="ru-RU"/>
        </w:rPr>
      </w:pPr>
      <w:r w:rsidRPr="007A09B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6324F" w:rsidRPr="007A09B0" w:rsidRDefault="00BD41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ии разных ролей – руководитель, подчинённый, напарник, члена большого коллектива; </w:t>
      </w:r>
    </w:p>
    <w:p w:rsidR="00F6324F" w:rsidRPr="007A09B0" w:rsidRDefault="00BD41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6324F" w:rsidRPr="007A09B0" w:rsidRDefault="00BD41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е совместных игр, труда, использования инструментов, которые могут стать опасными для здоровья и жизни других людей. </w:t>
      </w:r>
    </w:p>
    <w:p w:rsidR="00F6324F" w:rsidRPr="007A09B0" w:rsidRDefault="00F6324F">
      <w:pPr>
        <w:rPr>
          <w:lang w:val="ru-RU"/>
        </w:rPr>
        <w:sectPr w:rsidR="00F6324F" w:rsidRPr="007A09B0">
          <w:pgSz w:w="11906" w:h="16383"/>
          <w:pgMar w:top="1134" w:right="850" w:bottom="1134" w:left="1701" w:header="720" w:footer="720" w:gutter="0"/>
          <w:cols w:space="720"/>
        </w:sectPr>
      </w:pPr>
    </w:p>
    <w:p w:rsidR="00F6324F" w:rsidRDefault="00BD41DA">
      <w:pPr>
        <w:spacing w:after="0"/>
        <w:ind w:left="120"/>
      </w:pPr>
      <w:bookmarkStart w:id="8" w:name="block-345622"/>
      <w:bookmarkEnd w:id="7"/>
      <w:r w:rsidRPr="007A09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324F" w:rsidRDefault="00BD4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6324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324F" w:rsidRDefault="00F6324F" w:rsidP="007A09B0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324F" w:rsidRDefault="00F6324F" w:rsidP="007A09B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вательные ресурсы </w:t>
            </w:r>
          </w:p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4F" w:rsidRDefault="00F6324F" w:rsidP="007A09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4F" w:rsidRDefault="00F6324F" w:rsidP="007A09B0">
            <w:pPr>
              <w:spacing w:after="0"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324F" w:rsidRDefault="00F6324F" w:rsidP="007A09B0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324F" w:rsidRDefault="00F6324F" w:rsidP="007A09B0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324F" w:rsidRDefault="00F6324F" w:rsidP="007A09B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4F" w:rsidRDefault="00F6324F" w:rsidP="007A09B0">
            <w:pPr>
              <w:spacing w:after="0" w:line="240" w:lineRule="auto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632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632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F632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</w:pPr>
          </w:p>
        </w:tc>
      </w:tr>
    </w:tbl>
    <w:p w:rsidR="00F6324F" w:rsidRDefault="00F6324F">
      <w:pPr>
        <w:sectPr w:rsidR="00F63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24F" w:rsidRDefault="00BD4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6324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324F" w:rsidRDefault="00F6324F" w:rsidP="007A09B0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324F" w:rsidRDefault="00F6324F" w:rsidP="007A09B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4F" w:rsidRDefault="00F6324F" w:rsidP="007A09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4F" w:rsidRDefault="00F6324F" w:rsidP="007A09B0">
            <w:pPr>
              <w:spacing w:after="0" w:line="240" w:lineRule="auto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324F" w:rsidRDefault="00F6324F" w:rsidP="007A09B0">
            <w:pPr>
              <w:spacing w:after="0" w:line="240" w:lineRule="auto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324F" w:rsidRDefault="00F6324F" w:rsidP="007A09B0">
            <w:pPr>
              <w:spacing w:after="0" w:line="240" w:lineRule="auto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324F" w:rsidRDefault="00F6324F" w:rsidP="007A09B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4F" w:rsidRDefault="00F6324F" w:rsidP="007A09B0">
            <w:pPr>
              <w:spacing w:after="0" w:line="240" w:lineRule="auto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632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632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632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</w:pPr>
          </w:p>
        </w:tc>
      </w:tr>
    </w:tbl>
    <w:p w:rsidR="00F6324F" w:rsidRDefault="00F6324F">
      <w:pPr>
        <w:sectPr w:rsidR="00F63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24F" w:rsidRDefault="00BD4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6324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324F" w:rsidRDefault="00F6324F" w:rsidP="007A09B0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324F" w:rsidRDefault="00F6324F" w:rsidP="007A09B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4F" w:rsidRDefault="00F6324F" w:rsidP="007A09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4F" w:rsidRDefault="00F6324F" w:rsidP="007A09B0">
            <w:pPr>
              <w:spacing w:after="0" w:line="240" w:lineRule="auto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324F" w:rsidRDefault="00F6324F" w:rsidP="007A09B0">
            <w:pPr>
              <w:spacing w:after="0" w:line="240" w:lineRule="auto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324F" w:rsidRDefault="00F6324F" w:rsidP="007A09B0">
            <w:pPr>
              <w:spacing w:after="0" w:line="240" w:lineRule="auto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324F" w:rsidRDefault="00F6324F" w:rsidP="007A09B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4F" w:rsidRDefault="00F6324F" w:rsidP="007A09B0">
            <w:pPr>
              <w:spacing w:after="0" w:line="240" w:lineRule="auto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Разнообразие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</w:pPr>
          </w:p>
        </w:tc>
      </w:tr>
    </w:tbl>
    <w:p w:rsidR="00F6324F" w:rsidRDefault="00F6324F">
      <w:pPr>
        <w:sectPr w:rsidR="00F63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24F" w:rsidRDefault="00BD4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F6324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324F" w:rsidRDefault="00F6324F" w:rsidP="007A09B0">
            <w:pPr>
              <w:spacing w:after="0" w:line="240" w:lineRule="auto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324F" w:rsidRDefault="00F6324F" w:rsidP="007A09B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4F" w:rsidRDefault="00F6324F" w:rsidP="007A09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4F" w:rsidRDefault="00F6324F" w:rsidP="007A09B0">
            <w:pPr>
              <w:spacing w:after="0" w:line="240" w:lineRule="auto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324F" w:rsidRDefault="00F6324F" w:rsidP="007A09B0">
            <w:pPr>
              <w:spacing w:after="0" w:line="240" w:lineRule="auto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324F" w:rsidRDefault="00F6324F" w:rsidP="007A09B0">
            <w:pPr>
              <w:spacing w:after="0" w:line="240" w:lineRule="auto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324F" w:rsidRDefault="00F6324F" w:rsidP="007A09B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4F" w:rsidRDefault="00F6324F" w:rsidP="007A09B0">
            <w:pPr>
              <w:spacing w:after="0" w:line="240" w:lineRule="auto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городе. Безопасность в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 w:rsidP="007A09B0">
            <w:pPr>
              <w:spacing w:after="0" w:line="240" w:lineRule="auto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324F" w:rsidRDefault="00BD41DA" w:rsidP="007A09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24F" w:rsidRDefault="00F6324F" w:rsidP="007A09B0">
            <w:pPr>
              <w:spacing w:after="0" w:line="240" w:lineRule="auto"/>
            </w:pPr>
          </w:p>
        </w:tc>
      </w:tr>
    </w:tbl>
    <w:p w:rsidR="00F6324F" w:rsidRDefault="00F6324F">
      <w:pPr>
        <w:sectPr w:rsidR="00F63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24F" w:rsidRDefault="00F6324F">
      <w:pPr>
        <w:sectPr w:rsidR="00F63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24F" w:rsidRDefault="00BD41DA" w:rsidP="007A09B0">
      <w:pPr>
        <w:spacing w:after="0"/>
      </w:pPr>
      <w:bookmarkStart w:id="9" w:name="block-3456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6324F" w:rsidRDefault="00BD4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F6324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324F" w:rsidRDefault="00F6324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324F" w:rsidRDefault="00F632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4F" w:rsidRDefault="00F63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4F" w:rsidRDefault="00F6324F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324F" w:rsidRDefault="00F6324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324F" w:rsidRDefault="00F6324F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324F" w:rsidRDefault="00F632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4F" w:rsidRDefault="00F6324F"/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традиции. Труд и отдых в семье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народов России. Фольклор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народов России. Декоративное искусство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окружающий мир. Что природа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нашего уголка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природы: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животные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внешнего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 Главная особенность этой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пресных и соленых водоемов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Где живут насекомые? Насекомые: место обитания, питание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использования электронных устройств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324F" w:rsidRDefault="00F6324F"/>
        </w:tc>
      </w:tr>
    </w:tbl>
    <w:p w:rsidR="00F6324F" w:rsidRDefault="00F6324F">
      <w:pPr>
        <w:sectPr w:rsidR="00F63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24F" w:rsidRDefault="00BD4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F6324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324F" w:rsidRDefault="00F6324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324F" w:rsidRDefault="00F632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4F" w:rsidRDefault="00F63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4F" w:rsidRDefault="00F6324F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324F" w:rsidRDefault="00F6324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324F" w:rsidRDefault="00F6324F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324F" w:rsidRDefault="00F632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4F" w:rsidRDefault="00F6324F"/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России. Герб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трудолюбия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местах: кинотеатре, театре,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торговом центре, музее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кремлевские города: Нижний Новгород, Псков, Смоленск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членов семьи: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отношение к детям и старшему поколению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климатических условий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 нашего края: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территорий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Особенности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живой природе от изменений в неживой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представителей растительного мира региона): узнавание, называние и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Заповедники: значение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для охраны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Юга России (Кавказский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Сибири (Байкальский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заповедник, Саяно-Шушенский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жизни. Режим дня: чередование сна, учебных занятий, двигательной активности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культура. Игры на воздухе как условие сохранения и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здоровья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пищи; на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предшкольной территории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экстрен-ной помощи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на игровых площадках;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езда на велосипедах (санках, самокатах) и качелях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итогам обучения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во 2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324F" w:rsidRDefault="00F6324F"/>
        </w:tc>
      </w:tr>
    </w:tbl>
    <w:p w:rsidR="00F6324F" w:rsidRDefault="00F6324F">
      <w:pPr>
        <w:sectPr w:rsidR="00F63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24F" w:rsidRDefault="00BD4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F6324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324F" w:rsidRDefault="00F6324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324F" w:rsidRDefault="00F632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4F" w:rsidRDefault="00F63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4F" w:rsidRDefault="00F6324F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324F" w:rsidRDefault="00F6324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324F" w:rsidRDefault="00F6324F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324F" w:rsidRDefault="00F632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4F" w:rsidRDefault="00F6324F"/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Уважение к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Ростов Великий,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Семья: традиции,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Определение свойств воды в ходе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</w:t>
            </w:r>
            <w:r>
              <w:rPr>
                <w:rFonts w:ascii="Times New Roman" w:hAnsi="Times New Roman"/>
                <w:color w:val="000000"/>
                <w:sz w:val="24"/>
              </w:rPr>
              <w:t>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– мельчайшие одноклеточные живые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Библ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развития растения (по результатам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нравственная ценность людей. Охрана животного мира в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разных классов (звери –легкие; рыбы - жабры; насекомые – трахеи)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324F" w:rsidRDefault="00F6324F"/>
        </w:tc>
      </w:tr>
    </w:tbl>
    <w:p w:rsidR="00F6324F" w:rsidRDefault="00F6324F">
      <w:pPr>
        <w:sectPr w:rsidR="00F63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24F" w:rsidRDefault="00BD4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F6324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324F" w:rsidRDefault="00F6324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324F" w:rsidRDefault="00F632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4F" w:rsidRDefault="00F63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4F" w:rsidRDefault="00F6324F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324F" w:rsidRDefault="00F6324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324F" w:rsidRDefault="00F6324F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324F" w:rsidRDefault="00F632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24F" w:rsidRDefault="00F6324F"/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Конститутция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край.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жизни общества и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время. Что такое «лента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Летописи и летописцы. Роль монастырей в развитии образования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водоемы: водохранилища, пруды (общая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реки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рн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bookmarkStart w:id="10" w:name="_GoBack"/>
            <w:bookmarkEnd w:id="10"/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е объекты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культырне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маршрутов с учетом транспортной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инфраструктуры населенного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</w:t>
            </w: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6324F" w:rsidRPr="007A09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632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6324F" w:rsidRDefault="00F6324F">
            <w:pPr>
              <w:spacing w:after="0"/>
              <w:ind w:left="135"/>
            </w:pPr>
          </w:p>
        </w:tc>
      </w:tr>
      <w:tr w:rsidR="00F63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24F" w:rsidRPr="007A09B0" w:rsidRDefault="00BD41DA">
            <w:pPr>
              <w:spacing w:after="0"/>
              <w:ind w:left="135"/>
              <w:rPr>
                <w:lang w:val="ru-RU"/>
              </w:rPr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 w:rsidRPr="007A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324F" w:rsidRDefault="00BD4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324F" w:rsidRDefault="00F6324F"/>
        </w:tc>
      </w:tr>
    </w:tbl>
    <w:p w:rsidR="00F6324F" w:rsidRDefault="00F6324F">
      <w:pPr>
        <w:sectPr w:rsidR="00F63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24F" w:rsidRDefault="00F6324F">
      <w:pPr>
        <w:sectPr w:rsidR="00F63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24F" w:rsidRPr="007A09B0" w:rsidRDefault="00BD41DA" w:rsidP="007A09B0">
      <w:pPr>
        <w:spacing w:after="0"/>
        <w:rPr>
          <w:lang w:val="ru-RU"/>
        </w:rPr>
      </w:pPr>
      <w:bookmarkStart w:id="11" w:name="block-345618"/>
      <w:bookmarkEnd w:id="9"/>
      <w:r w:rsidRPr="007A09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ОБРАЗОВАТЕЛЬНОГО </w:t>
      </w:r>
      <w:r w:rsidRPr="007A09B0">
        <w:rPr>
          <w:rFonts w:ascii="Times New Roman" w:hAnsi="Times New Roman"/>
          <w:b/>
          <w:color w:val="000000"/>
          <w:sz w:val="28"/>
          <w:lang w:val="ru-RU"/>
        </w:rPr>
        <w:t>ПРОЦЕССА</w:t>
      </w:r>
    </w:p>
    <w:p w:rsidR="00F6324F" w:rsidRPr="00BD41DA" w:rsidRDefault="00BD41DA">
      <w:pPr>
        <w:spacing w:after="0" w:line="480" w:lineRule="auto"/>
        <w:ind w:left="120"/>
        <w:rPr>
          <w:lang w:val="ru-RU"/>
        </w:rPr>
      </w:pPr>
      <w:r w:rsidRPr="00BD41D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6324F" w:rsidRPr="007A09B0" w:rsidRDefault="00BD41DA">
      <w:pPr>
        <w:spacing w:after="0" w:line="480" w:lineRule="auto"/>
        <w:ind w:left="120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242d94d-e1f1-4df7-9b61-f04a247942f3"/>
      <w:r w:rsidRPr="007A09B0">
        <w:rPr>
          <w:rFonts w:ascii="Times New Roman" w:hAnsi="Times New Roman"/>
          <w:color w:val="000000"/>
          <w:sz w:val="28"/>
          <w:lang w:val="ru-RU"/>
        </w:rPr>
        <w:t xml:space="preserve">• Окружающий мир </w:t>
      </w:r>
      <w:r w:rsidRPr="007A09B0">
        <w:rPr>
          <w:rFonts w:ascii="Times New Roman" w:hAnsi="Times New Roman"/>
          <w:color w:val="000000"/>
          <w:sz w:val="28"/>
          <w:lang w:val="ru-RU"/>
        </w:rPr>
        <w:t>/ Плешаков А.А., Крючкова Е.А., Акционерное общество «Издательство «</w:t>
      </w:r>
      <w:proofErr w:type="gramStart"/>
      <w:r w:rsidRPr="007A09B0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7A09B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A09B0">
        <w:rPr>
          <w:rFonts w:ascii="Times New Roman" w:hAnsi="Times New Roman"/>
          <w:color w:val="000000"/>
          <w:sz w:val="28"/>
          <w:lang w:val="ru-RU"/>
        </w:rPr>
        <w:t>​</w:t>
      </w:r>
    </w:p>
    <w:p w:rsidR="00F6324F" w:rsidRPr="007A09B0" w:rsidRDefault="00BD41DA">
      <w:pPr>
        <w:spacing w:after="0" w:line="480" w:lineRule="auto"/>
        <w:ind w:left="120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6324F" w:rsidRPr="007A09B0" w:rsidRDefault="00BD41DA">
      <w:pPr>
        <w:spacing w:after="0"/>
        <w:ind w:left="120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​</w:t>
      </w:r>
    </w:p>
    <w:p w:rsidR="00F6324F" w:rsidRPr="007A09B0" w:rsidRDefault="00BD41DA">
      <w:pPr>
        <w:spacing w:after="0" w:line="480" w:lineRule="auto"/>
        <w:ind w:left="120"/>
        <w:rPr>
          <w:lang w:val="ru-RU"/>
        </w:rPr>
      </w:pPr>
      <w:r w:rsidRPr="007A09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6324F" w:rsidRPr="007A09B0" w:rsidRDefault="00BD41DA">
      <w:pPr>
        <w:spacing w:after="0" w:line="480" w:lineRule="auto"/>
        <w:ind w:left="120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5f05c12-f0c4-4d54-885b-c56ae9683aa1"/>
      <w:r w:rsidRPr="007A09B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к учебникам </w:t>
      </w:r>
      <w:r w:rsidRPr="007A09B0">
        <w:rPr>
          <w:rFonts w:ascii="Times New Roman" w:hAnsi="Times New Roman"/>
          <w:color w:val="000000"/>
          <w:sz w:val="28"/>
          <w:lang w:val="ru-RU"/>
        </w:rPr>
        <w:t>"Окружающий мир"</w:t>
      </w:r>
      <w:bookmarkEnd w:id="13"/>
      <w:r w:rsidRPr="007A09B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6324F" w:rsidRPr="007A09B0" w:rsidRDefault="00F6324F">
      <w:pPr>
        <w:spacing w:after="0"/>
        <w:ind w:left="120"/>
        <w:rPr>
          <w:lang w:val="ru-RU"/>
        </w:rPr>
      </w:pPr>
    </w:p>
    <w:p w:rsidR="00F6324F" w:rsidRPr="007A09B0" w:rsidRDefault="00BD41DA">
      <w:pPr>
        <w:spacing w:after="0" w:line="480" w:lineRule="auto"/>
        <w:ind w:left="120"/>
        <w:rPr>
          <w:lang w:val="ru-RU"/>
        </w:rPr>
      </w:pPr>
      <w:r w:rsidRPr="007A09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6324F" w:rsidRPr="007A09B0" w:rsidRDefault="00BD41DA">
      <w:pPr>
        <w:spacing w:after="0" w:line="480" w:lineRule="auto"/>
        <w:ind w:left="120"/>
        <w:rPr>
          <w:lang w:val="ru-RU"/>
        </w:rPr>
      </w:pPr>
      <w:r w:rsidRPr="007A09B0">
        <w:rPr>
          <w:rFonts w:ascii="Times New Roman" w:hAnsi="Times New Roman"/>
          <w:color w:val="000000"/>
          <w:sz w:val="28"/>
          <w:lang w:val="ru-RU"/>
        </w:rPr>
        <w:t>​</w:t>
      </w:r>
      <w:r w:rsidRPr="007A09B0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7A09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7A09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09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09B0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4"/>
      <w:r w:rsidRPr="007A09B0">
        <w:rPr>
          <w:rFonts w:ascii="Times New Roman" w:hAnsi="Times New Roman"/>
          <w:color w:val="333333"/>
          <w:sz w:val="28"/>
          <w:lang w:val="ru-RU"/>
        </w:rPr>
        <w:t>‌</w:t>
      </w:r>
      <w:r w:rsidRPr="007A09B0">
        <w:rPr>
          <w:rFonts w:ascii="Times New Roman" w:hAnsi="Times New Roman"/>
          <w:color w:val="000000"/>
          <w:sz w:val="28"/>
          <w:lang w:val="ru-RU"/>
        </w:rPr>
        <w:t>​</w:t>
      </w:r>
    </w:p>
    <w:p w:rsidR="00F6324F" w:rsidRPr="007A09B0" w:rsidRDefault="00F6324F">
      <w:pPr>
        <w:rPr>
          <w:lang w:val="ru-RU"/>
        </w:rPr>
        <w:sectPr w:rsidR="00F6324F" w:rsidRPr="007A09B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7A09B0" w:rsidRDefault="00BD41DA">
      <w:pPr>
        <w:rPr>
          <w:lang w:val="ru-RU"/>
        </w:rPr>
      </w:pPr>
    </w:p>
    <w:sectPr w:rsidR="00000000" w:rsidRPr="007A09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B97"/>
    <w:multiLevelType w:val="multilevel"/>
    <w:tmpl w:val="D9900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B686C"/>
    <w:multiLevelType w:val="multilevel"/>
    <w:tmpl w:val="6D92E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934CC"/>
    <w:multiLevelType w:val="multilevel"/>
    <w:tmpl w:val="61E4E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0A4369"/>
    <w:multiLevelType w:val="multilevel"/>
    <w:tmpl w:val="C3B0E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0C62A5"/>
    <w:multiLevelType w:val="multilevel"/>
    <w:tmpl w:val="56427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A7156A"/>
    <w:multiLevelType w:val="multilevel"/>
    <w:tmpl w:val="85349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9157A7"/>
    <w:multiLevelType w:val="multilevel"/>
    <w:tmpl w:val="EE8E7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332FA3"/>
    <w:multiLevelType w:val="multilevel"/>
    <w:tmpl w:val="7AF6D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9629DA"/>
    <w:multiLevelType w:val="multilevel"/>
    <w:tmpl w:val="998C2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C82928"/>
    <w:multiLevelType w:val="multilevel"/>
    <w:tmpl w:val="507E5F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7F3B1C"/>
    <w:multiLevelType w:val="multilevel"/>
    <w:tmpl w:val="E0D4C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3459F8"/>
    <w:multiLevelType w:val="multilevel"/>
    <w:tmpl w:val="8B827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CE76F8"/>
    <w:multiLevelType w:val="multilevel"/>
    <w:tmpl w:val="B49A0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6A536B"/>
    <w:multiLevelType w:val="multilevel"/>
    <w:tmpl w:val="04847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7F4CF9"/>
    <w:multiLevelType w:val="multilevel"/>
    <w:tmpl w:val="4AA65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BB535A"/>
    <w:multiLevelType w:val="multilevel"/>
    <w:tmpl w:val="D2EC4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5F4C08"/>
    <w:multiLevelType w:val="multilevel"/>
    <w:tmpl w:val="44F85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6014EF"/>
    <w:multiLevelType w:val="multilevel"/>
    <w:tmpl w:val="9424B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997EB8"/>
    <w:multiLevelType w:val="multilevel"/>
    <w:tmpl w:val="452E8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1624A7"/>
    <w:multiLevelType w:val="multilevel"/>
    <w:tmpl w:val="BFA6E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AB6E3C"/>
    <w:multiLevelType w:val="multilevel"/>
    <w:tmpl w:val="9348A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C943B6"/>
    <w:multiLevelType w:val="multilevel"/>
    <w:tmpl w:val="C5C82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204F04"/>
    <w:multiLevelType w:val="multilevel"/>
    <w:tmpl w:val="0E286E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BE55F6"/>
    <w:multiLevelType w:val="multilevel"/>
    <w:tmpl w:val="F35C9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352C98"/>
    <w:multiLevelType w:val="multilevel"/>
    <w:tmpl w:val="E1D43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AF2526"/>
    <w:multiLevelType w:val="multilevel"/>
    <w:tmpl w:val="9A8C9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E11154"/>
    <w:multiLevelType w:val="multilevel"/>
    <w:tmpl w:val="CF2A3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135F28"/>
    <w:multiLevelType w:val="multilevel"/>
    <w:tmpl w:val="7C369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482A11"/>
    <w:multiLevelType w:val="multilevel"/>
    <w:tmpl w:val="050A8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DB32DD"/>
    <w:multiLevelType w:val="multilevel"/>
    <w:tmpl w:val="1B6E8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582096"/>
    <w:multiLevelType w:val="multilevel"/>
    <w:tmpl w:val="BBEA9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E13980"/>
    <w:multiLevelType w:val="multilevel"/>
    <w:tmpl w:val="577EE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B90A51"/>
    <w:multiLevelType w:val="multilevel"/>
    <w:tmpl w:val="EF705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5722B0"/>
    <w:multiLevelType w:val="multilevel"/>
    <w:tmpl w:val="E3D04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CC437C"/>
    <w:multiLevelType w:val="multilevel"/>
    <w:tmpl w:val="7A489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8F4AE2"/>
    <w:multiLevelType w:val="multilevel"/>
    <w:tmpl w:val="F5984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DF53D7"/>
    <w:multiLevelType w:val="multilevel"/>
    <w:tmpl w:val="4F445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A06EE2"/>
    <w:multiLevelType w:val="multilevel"/>
    <w:tmpl w:val="31DC1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F6477D"/>
    <w:multiLevelType w:val="multilevel"/>
    <w:tmpl w:val="B3EC1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B21003"/>
    <w:multiLevelType w:val="multilevel"/>
    <w:tmpl w:val="CD3CF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AB759D"/>
    <w:multiLevelType w:val="multilevel"/>
    <w:tmpl w:val="B5228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136ACF"/>
    <w:multiLevelType w:val="multilevel"/>
    <w:tmpl w:val="8728911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315017"/>
    <w:multiLevelType w:val="multilevel"/>
    <w:tmpl w:val="9DD45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9"/>
  </w:num>
  <w:num w:numId="3">
    <w:abstractNumId w:val="35"/>
  </w:num>
  <w:num w:numId="4">
    <w:abstractNumId w:val="16"/>
  </w:num>
  <w:num w:numId="5">
    <w:abstractNumId w:val="0"/>
  </w:num>
  <w:num w:numId="6">
    <w:abstractNumId w:val="12"/>
  </w:num>
  <w:num w:numId="7">
    <w:abstractNumId w:val="30"/>
  </w:num>
  <w:num w:numId="8">
    <w:abstractNumId w:val="4"/>
  </w:num>
  <w:num w:numId="9">
    <w:abstractNumId w:val="14"/>
  </w:num>
  <w:num w:numId="10">
    <w:abstractNumId w:val="29"/>
  </w:num>
  <w:num w:numId="11">
    <w:abstractNumId w:val="20"/>
  </w:num>
  <w:num w:numId="12">
    <w:abstractNumId w:val="37"/>
  </w:num>
  <w:num w:numId="13">
    <w:abstractNumId w:val="1"/>
  </w:num>
  <w:num w:numId="14">
    <w:abstractNumId w:val="42"/>
  </w:num>
  <w:num w:numId="15">
    <w:abstractNumId w:val="33"/>
  </w:num>
  <w:num w:numId="16">
    <w:abstractNumId w:val="28"/>
  </w:num>
  <w:num w:numId="17">
    <w:abstractNumId w:val="2"/>
  </w:num>
  <w:num w:numId="18">
    <w:abstractNumId w:val="34"/>
  </w:num>
  <w:num w:numId="19">
    <w:abstractNumId w:val="18"/>
  </w:num>
  <w:num w:numId="20">
    <w:abstractNumId w:val="13"/>
  </w:num>
  <w:num w:numId="21">
    <w:abstractNumId w:val="10"/>
  </w:num>
  <w:num w:numId="22">
    <w:abstractNumId w:val="32"/>
  </w:num>
  <w:num w:numId="23">
    <w:abstractNumId w:val="11"/>
  </w:num>
  <w:num w:numId="24">
    <w:abstractNumId w:val="5"/>
  </w:num>
  <w:num w:numId="25">
    <w:abstractNumId w:val="25"/>
  </w:num>
  <w:num w:numId="26">
    <w:abstractNumId w:val="15"/>
  </w:num>
  <w:num w:numId="27">
    <w:abstractNumId w:val="36"/>
  </w:num>
  <w:num w:numId="28">
    <w:abstractNumId w:val="22"/>
  </w:num>
  <w:num w:numId="29">
    <w:abstractNumId w:val="21"/>
  </w:num>
  <w:num w:numId="30">
    <w:abstractNumId w:val="41"/>
  </w:num>
  <w:num w:numId="31">
    <w:abstractNumId w:val="17"/>
  </w:num>
  <w:num w:numId="32">
    <w:abstractNumId w:val="8"/>
  </w:num>
  <w:num w:numId="33">
    <w:abstractNumId w:val="19"/>
  </w:num>
  <w:num w:numId="34">
    <w:abstractNumId w:val="3"/>
  </w:num>
  <w:num w:numId="35">
    <w:abstractNumId w:val="26"/>
  </w:num>
  <w:num w:numId="36">
    <w:abstractNumId w:val="31"/>
  </w:num>
  <w:num w:numId="37">
    <w:abstractNumId w:val="23"/>
  </w:num>
  <w:num w:numId="38">
    <w:abstractNumId w:val="27"/>
  </w:num>
  <w:num w:numId="39">
    <w:abstractNumId w:val="6"/>
  </w:num>
  <w:num w:numId="40">
    <w:abstractNumId w:val="24"/>
  </w:num>
  <w:num w:numId="41">
    <w:abstractNumId w:val="39"/>
  </w:num>
  <w:num w:numId="42">
    <w:abstractNumId w:val="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dirty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6324F"/>
    <w:rsid w:val="007A09B0"/>
    <w:rsid w:val="00BD41DA"/>
    <w:rsid w:val="00F6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A559"/>
  <w15:docId w15:val="{0382FE2F-A514-46CB-8546-BD63A84E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254e" TargetMode="External"/><Relationship Id="rId117" Type="http://schemas.openxmlformats.org/officeDocument/2006/relationships/hyperlink" Target="https://m.edsoo.ru/f841cd1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b6e" TargetMode="External"/><Relationship Id="rId47" Type="http://schemas.openxmlformats.org/officeDocument/2006/relationships/hyperlink" Target="https://m.edsoo.ru/f840c7ca" TargetMode="External"/><Relationship Id="rId63" Type="http://schemas.openxmlformats.org/officeDocument/2006/relationships/hyperlink" Target="https://m.edsoo.ru/f840e41c" TargetMode="External"/><Relationship Id="rId68" Type="http://schemas.openxmlformats.org/officeDocument/2006/relationships/hyperlink" Target="https://m.edsoo.ru/f840ea16" TargetMode="External"/><Relationship Id="rId84" Type="http://schemas.openxmlformats.org/officeDocument/2006/relationships/hyperlink" Target="https://m.edsoo.ru/f8410f78" TargetMode="External"/><Relationship Id="rId89" Type="http://schemas.openxmlformats.org/officeDocument/2006/relationships/hyperlink" Target="https://m.edsoo.ru/f8411c0c" TargetMode="External"/><Relationship Id="rId112" Type="http://schemas.openxmlformats.org/officeDocument/2006/relationships/hyperlink" Target="https://m.edsoo.ru/f841bf72" TargetMode="External"/><Relationship Id="rId133" Type="http://schemas.openxmlformats.org/officeDocument/2006/relationships/hyperlink" Target="https://m.edsoo.ru/f8417382" TargetMode="External"/><Relationship Id="rId138" Type="http://schemas.openxmlformats.org/officeDocument/2006/relationships/hyperlink" Target="https://m.edsoo.ru/f8417f08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hyperlink" Target="https://m.edsoo.ru/f841b28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80e" TargetMode="External"/><Relationship Id="rId37" Type="http://schemas.openxmlformats.org/officeDocument/2006/relationships/hyperlink" Target="https://m.edsoo.ru/f8412ef4" TargetMode="External"/><Relationship Id="rId53" Type="http://schemas.openxmlformats.org/officeDocument/2006/relationships/hyperlink" Target="https://m.edsoo.ru/f840d846" TargetMode="External"/><Relationship Id="rId58" Type="http://schemas.openxmlformats.org/officeDocument/2006/relationships/hyperlink" Target="https://m.edsoo.ru/f840f9fc" TargetMode="External"/><Relationship Id="rId74" Type="http://schemas.openxmlformats.org/officeDocument/2006/relationships/hyperlink" Target="https://m.edsoo.ru/f841030c" TargetMode="External"/><Relationship Id="rId79" Type="http://schemas.openxmlformats.org/officeDocument/2006/relationships/hyperlink" Target="https://m.edsoo.ru/f84116c6" TargetMode="External"/><Relationship Id="rId102" Type="http://schemas.openxmlformats.org/officeDocument/2006/relationships/hyperlink" Target="https://m.edsoo.ru/f841a082" TargetMode="External"/><Relationship Id="rId123" Type="http://schemas.openxmlformats.org/officeDocument/2006/relationships/hyperlink" Target="https://m.edsoo.ru/f841a82a" TargetMode="External"/><Relationship Id="rId128" Type="http://schemas.openxmlformats.org/officeDocument/2006/relationships/hyperlink" Target="https://m.edsoo.ru/f8416806" TargetMode="External"/><Relationship Id="rId144" Type="http://schemas.openxmlformats.org/officeDocument/2006/relationships/hyperlink" Target="https://m.edsoo.ru/f841580c" TargetMode="External"/><Relationship Id="rId149" Type="http://schemas.openxmlformats.org/officeDocument/2006/relationships/hyperlink" Target="https://m.edsoo.ru/f8416306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1dd8" TargetMode="External"/><Relationship Id="rId95" Type="http://schemas.openxmlformats.org/officeDocument/2006/relationships/hyperlink" Target="https://m.edsoo.ru/f841dac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3aa" TargetMode="External"/><Relationship Id="rId43" Type="http://schemas.openxmlformats.org/officeDocument/2006/relationships/hyperlink" Target="https://m.edsoo.ru/f84112c0" TargetMode="External"/><Relationship Id="rId48" Type="http://schemas.openxmlformats.org/officeDocument/2006/relationships/hyperlink" Target="https://m.edsoo.ru/f840cce8" TargetMode="External"/><Relationship Id="rId64" Type="http://schemas.openxmlformats.org/officeDocument/2006/relationships/hyperlink" Target="https://m.edsoo.ru/f840e6a6" TargetMode="External"/><Relationship Id="rId69" Type="http://schemas.openxmlformats.org/officeDocument/2006/relationships/hyperlink" Target="https://m.edsoo.ru/f840ebe2" TargetMode="External"/><Relationship Id="rId113" Type="http://schemas.openxmlformats.org/officeDocument/2006/relationships/hyperlink" Target="https://m.edsoo.ru/f841c12a" TargetMode="External"/><Relationship Id="rId118" Type="http://schemas.openxmlformats.org/officeDocument/2006/relationships/hyperlink" Target="https://m.edsoo.ru/f841cf94" TargetMode="External"/><Relationship Id="rId134" Type="http://schemas.openxmlformats.org/officeDocument/2006/relationships/hyperlink" Target="https://m.edsoo.ru/f8417526" TargetMode="External"/><Relationship Id="rId139" Type="http://schemas.openxmlformats.org/officeDocument/2006/relationships/hyperlink" Target="https://m.edsoo.ru/f84183b8" TargetMode="External"/><Relationship Id="rId80" Type="http://schemas.openxmlformats.org/officeDocument/2006/relationships/hyperlink" Target="https://m.edsoo.ru/f8410aa0" TargetMode="External"/><Relationship Id="rId85" Type="http://schemas.openxmlformats.org/officeDocument/2006/relationships/hyperlink" Target="https://m.edsoo.ru/f8410c3a" TargetMode="External"/><Relationship Id="rId150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1330e" TargetMode="External"/><Relationship Id="rId33" Type="http://schemas.openxmlformats.org/officeDocument/2006/relationships/hyperlink" Target="https://m.edsoo.ru/f8413e30" TargetMode="External"/><Relationship Id="rId38" Type="http://schemas.openxmlformats.org/officeDocument/2006/relationships/hyperlink" Target="https://m.edsoo.ru/f841314c" TargetMode="External"/><Relationship Id="rId46" Type="http://schemas.openxmlformats.org/officeDocument/2006/relationships/hyperlink" Target="https://m.edsoo.ru/f840c9c8" TargetMode="External"/><Relationship Id="rId59" Type="http://schemas.openxmlformats.org/officeDocument/2006/relationships/hyperlink" Target="https://m.edsoo.ru/f840df26" TargetMode="External"/><Relationship Id="rId67" Type="http://schemas.openxmlformats.org/officeDocument/2006/relationships/hyperlink" Target="https://m.edsoo.ru/f840e85e" TargetMode="External"/><Relationship Id="rId103" Type="http://schemas.openxmlformats.org/officeDocument/2006/relationships/hyperlink" Target="https://m.edsoo.ru/f841a262" TargetMode="External"/><Relationship Id="rId108" Type="http://schemas.openxmlformats.org/officeDocument/2006/relationships/hyperlink" Target="https://m.edsoo.ru/f8419e7a" TargetMode="External"/><Relationship Id="rId116" Type="http://schemas.openxmlformats.org/officeDocument/2006/relationships/hyperlink" Target="https://m.edsoo.ru/f841c9f4" TargetMode="External"/><Relationship Id="rId124" Type="http://schemas.openxmlformats.org/officeDocument/2006/relationships/hyperlink" Target="https://m.edsoo.ru/f8414d1c" TargetMode="External"/><Relationship Id="rId129" Type="http://schemas.openxmlformats.org/officeDocument/2006/relationships/hyperlink" Target="https://m.edsoo.ru/f8416996" TargetMode="External"/><Relationship Id="rId137" Type="http://schemas.openxmlformats.org/officeDocument/2006/relationships/hyperlink" Target="https://m.edsoo.ru/f8417d1e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9d4" TargetMode="External"/><Relationship Id="rId54" Type="http://schemas.openxmlformats.org/officeDocument/2006/relationships/hyperlink" Target="https://m.edsoo.ru/f8412706" TargetMode="External"/><Relationship Id="rId62" Type="http://schemas.openxmlformats.org/officeDocument/2006/relationships/hyperlink" Target="https://m.edsoo.ru/f840e282" TargetMode="External"/><Relationship Id="rId70" Type="http://schemas.openxmlformats.org/officeDocument/2006/relationships/hyperlink" Target="https://m.edsoo.ru/f840ed90" TargetMode="External"/><Relationship Id="rId75" Type="http://schemas.openxmlformats.org/officeDocument/2006/relationships/hyperlink" Target="https://m.edsoo.ru/f840ff74" TargetMode="External"/><Relationship Id="rId83" Type="http://schemas.openxmlformats.org/officeDocument/2006/relationships/hyperlink" Target="https://m.edsoo.ru/f841146e" TargetMode="External"/><Relationship Id="rId88" Type="http://schemas.openxmlformats.org/officeDocument/2006/relationships/hyperlink" Target="https://m.edsoo.ru/f8410910" TargetMode="External"/><Relationship Id="rId91" Type="http://schemas.openxmlformats.org/officeDocument/2006/relationships/hyperlink" Target="https://m.edsoo.ru/f8411f90" TargetMode="External"/><Relationship Id="rId96" Type="http://schemas.openxmlformats.org/officeDocument/2006/relationships/hyperlink" Target="https://m.edsoo.ru/f841e664" TargetMode="External"/><Relationship Id="rId111" Type="http://schemas.openxmlformats.org/officeDocument/2006/relationships/hyperlink" Target="https://m.edsoo.ru/f841b89c" TargetMode="External"/><Relationship Id="rId132" Type="http://schemas.openxmlformats.org/officeDocument/2006/relationships/hyperlink" Target="https://m.edsoo.ru/f8416fae" TargetMode="External"/><Relationship Id="rId140" Type="http://schemas.openxmlformats.org/officeDocument/2006/relationships/hyperlink" Target="https://m.edsoo.ru/f84181ce" TargetMode="External"/><Relationship Id="rId145" Type="http://schemas.openxmlformats.org/officeDocument/2006/relationships/hyperlink" Target="https://m.edsoo.ru/f84152c6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d5a" TargetMode="External"/><Relationship Id="rId36" Type="http://schemas.openxmlformats.org/officeDocument/2006/relationships/hyperlink" Target="https://m.edsoo.ru/f841213e" TargetMode="External"/><Relationship Id="rId49" Type="http://schemas.openxmlformats.org/officeDocument/2006/relationships/hyperlink" Target="https://m.edsoo.ru/f840cb62" TargetMode="External"/><Relationship Id="rId57" Type="http://schemas.openxmlformats.org/officeDocument/2006/relationships/hyperlink" Target="https://m.edsoo.ru/f840dbde" TargetMode="External"/><Relationship Id="rId106" Type="http://schemas.openxmlformats.org/officeDocument/2006/relationships/hyperlink" Target="https://m.edsoo.ru/f8419c54" TargetMode="External"/><Relationship Id="rId114" Type="http://schemas.openxmlformats.org/officeDocument/2006/relationships/hyperlink" Target="https://m.edsoo.ru/f841c56c" TargetMode="External"/><Relationship Id="rId119" Type="http://schemas.openxmlformats.org/officeDocument/2006/relationships/hyperlink" Target="https://m.edsoo.ru/f841ae1a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4bc" TargetMode="External"/><Relationship Id="rId44" Type="http://schemas.openxmlformats.org/officeDocument/2006/relationships/hyperlink" Target="https://m.edsoo.ru/f840c162" TargetMode="External"/><Relationship Id="rId52" Type="http://schemas.openxmlformats.org/officeDocument/2006/relationships/hyperlink" Target="https://m.edsoo.ru/f840d328" TargetMode="External"/><Relationship Id="rId60" Type="http://schemas.openxmlformats.org/officeDocument/2006/relationships/hyperlink" Target="https://m.edsoo.ru/f840f240" TargetMode="External"/><Relationship Id="rId65" Type="http://schemas.openxmlformats.org/officeDocument/2006/relationships/hyperlink" Target="https://m.edsoo.ru/f840fde4" TargetMode="External"/><Relationship Id="rId73" Type="http://schemas.openxmlformats.org/officeDocument/2006/relationships/hyperlink" Target="https://m.edsoo.ru/f8412b98" TargetMode="External"/><Relationship Id="rId78" Type="http://schemas.openxmlformats.org/officeDocument/2006/relationships/hyperlink" Target="https://m.edsoo.ru/f8410654" TargetMode="External"/><Relationship Id="rId81" Type="http://schemas.openxmlformats.org/officeDocument/2006/relationships/hyperlink" Target="https://m.edsoo.ru/f8410dd4" TargetMode="External"/><Relationship Id="rId86" Type="http://schemas.openxmlformats.org/officeDocument/2006/relationships/hyperlink" Target="https://m.edsoo.ru/f84118a6" TargetMode="External"/><Relationship Id="rId94" Type="http://schemas.openxmlformats.org/officeDocument/2006/relationships/hyperlink" Target="https://m.edsoo.ru/f841d336" TargetMode="External"/><Relationship Id="rId99" Type="http://schemas.openxmlformats.org/officeDocument/2006/relationships/hyperlink" Target="https://m.edsoo.ru/f841dc50" TargetMode="External"/><Relationship Id="rId101" Type="http://schemas.openxmlformats.org/officeDocument/2006/relationships/hyperlink" Target="https://m.edsoo.ru/f8418dc2" TargetMode="External"/><Relationship Id="rId122" Type="http://schemas.openxmlformats.org/officeDocument/2006/relationships/hyperlink" Target="https://m.edsoo.ru/f841a62c" TargetMode="External"/><Relationship Id="rId130" Type="http://schemas.openxmlformats.org/officeDocument/2006/relationships/hyperlink" Target="https://m.edsoo.ru/f8416b58" TargetMode="External"/><Relationship Id="rId135" Type="http://schemas.openxmlformats.org/officeDocument/2006/relationships/hyperlink" Target="https://m.edsoo.ru/f8417918" TargetMode="External"/><Relationship Id="rId143" Type="http://schemas.openxmlformats.org/officeDocument/2006/relationships/hyperlink" Target="https://m.edsoo.ru/f841546a" TargetMode="External"/><Relationship Id="rId148" Type="http://schemas.openxmlformats.org/officeDocument/2006/relationships/hyperlink" Target="https://m.edsoo.ru/f8415da2" TargetMode="External"/><Relationship Id="rId151" Type="http://schemas.openxmlformats.org/officeDocument/2006/relationships/hyperlink" Target="https://m.edsoo.ru/f8415f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481c" TargetMode="External"/><Relationship Id="rId109" Type="http://schemas.openxmlformats.org/officeDocument/2006/relationships/hyperlink" Target="https://m.edsoo.ru/f841b4aa" TargetMode="External"/><Relationship Id="rId34" Type="http://schemas.openxmlformats.org/officeDocument/2006/relationships/hyperlink" Target="https://m.edsoo.ru/f841367e" TargetMode="External"/><Relationship Id="rId50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2896" TargetMode="External"/><Relationship Id="rId76" Type="http://schemas.openxmlformats.org/officeDocument/2006/relationships/hyperlink" Target="https://m.edsoo.ru/f8410122" TargetMode="External"/><Relationship Id="rId97" Type="http://schemas.openxmlformats.org/officeDocument/2006/relationships/hyperlink" Target="https://m.edsoo.ru/f841e4c0" TargetMode="External"/><Relationship Id="rId104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5b9a" TargetMode="External"/><Relationship Id="rId125" Type="http://schemas.openxmlformats.org/officeDocument/2006/relationships/hyperlink" Target="https://m.edsoo.ru/f8414eca" TargetMode="External"/><Relationship Id="rId141" Type="http://schemas.openxmlformats.org/officeDocument/2006/relationships/hyperlink" Target="https://m.edsoo.ru/f8418778" TargetMode="External"/><Relationship Id="rId146" Type="http://schemas.openxmlformats.org/officeDocument/2006/relationships/hyperlink" Target="https://m.edsoo.ru/f841511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f2a" TargetMode="External"/><Relationship Id="rId92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40b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650" TargetMode="External"/><Relationship Id="rId45" Type="http://schemas.openxmlformats.org/officeDocument/2006/relationships/hyperlink" Target="https://m.edsoo.ru/f840c39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1a5e" TargetMode="External"/><Relationship Id="rId110" Type="http://schemas.openxmlformats.org/officeDocument/2006/relationships/hyperlink" Target="https://m.edsoo.ru/f841b694" TargetMode="External"/><Relationship Id="rId115" Type="http://schemas.openxmlformats.org/officeDocument/2006/relationships/hyperlink" Target="https://m.edsoo.ru/f841c800" TargetMode="External"/><Relationship Id="rId131" Type="http://schemas.openxmlformats.org/officeDocument/2006/relationships/hyperlink" Target="https://m.edsoo.ru/f8416cfc" TargetMode="External"/><Relationship Id="rId136" Type="http://schemas.openxmlformats.org/officeDocument/2006/relationships/hyperlink" Target="https://m.edsoo.ru/f8417b34" TargetMode="External"/><Relationship Id="rId61" Type="http://schemas.openxmlformats.org/officeDocument/2006/relationships/hyperlink" Target="https://m.edsoo.ru/f840e0de" TargetMode="External"/><Relationship Id="rId82" Type="http://schemas.openxmlformats.org/officeDocument/2006/relationships/hyperlink" Target="https://m.edsoo.ru/f8411108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27c" TargetMode="External"/><Relationship Id="rId35" Type="http://schemas.openxmlformats.org/officeDocument/2006/relationships/hyperlink" Target="https://m.edsoo.ru/f8413c3c" TargetMode="External"/><Relationship Id="rId56" Type="http://schemas.openxmlformats.org/officeDocument/2006/relationships/hyperlink" Target="https://m.edsoo.ru/f840dd78" TargetMode="External"/><Relationship Id="rId77" Type="http://schemas.openxmlformats.org/officeDocument/2006/relationships/hyperlink" Target="https://m.edsoo.ru/f84104ba" TargetMode="External"/><Relationship Id="rId100" Type="http://schemas.openxmlformats.org/officeDocument/2006/relationships/hyperlink" Target="https://m.edsoo.ru/f8418bb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668a" TargetMode="External"/><Relationship Id="rId147" Type="http://schemas.openxmlformats.org/officeDocument/2006/relationships/hyperlink" Target="https://m.edsoo.ru/f84156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d03a" TargetMode="External"/><Relationship Id="rId72" Type="http://schemas.openxmlformats.org/officeDocument/2006/relationships/hyperlink" Target="https://m.edsoo.ru/f840f0b0" TargetMode="External"/><Relationship Id="rId93" Type="http://schemas.openxmlformats.org/officeDocument/2006/relationships/hyperlink" Target="https://m.edsoo.ru/f841d188" TargetMode="External"/><Relationship Id="rId98" Type="http://schemas.openxmlformats.org/officeDocument/2006/relationships/hyperlink" Target="https://m.edsoo.ru/f841e876" TargetMode="External"/><Relationship Id="rId121" Type="http://schemas.openxmlformats.org/officeDocument/2006/relationships/hyperlink" Target="https://m.edsoo.ru/f841d516" TargetMode="External"/><Relationship Id="rId142" Type="http://schemas.openxmlformats.org/officeDocument/2006/relationships/hyperlink" Target="https://m.edsoo.ru/f84185a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62</Pages>
  <Words>13387</Words>
  <Characters>76310</Characters>
  <Application>Microsoft Office Word</Application>
  <DocSecurity>0</DocSecurity>
  <Lines>635</Lines>
  <Paragraphs>179</Paragraphs>
  <ScaleCrop>false</ScaleCrop>
  <Company/>
  <LinksUpToDate>false</LinksUpToDate>
  <CharactersWithSpaces>89518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5</cp:lastModifiedBy>
  <cp:revision>3</cp:revision>
  <dcterms:created xsi:type="dcterms:W3CDTF">2023-07-01T09:38:00Z</dcterms:created>
  <dcterms:modified xsi:type="dcterms:W3CDTF">2023-07-01T09:44:00Z</dcterms:modified>
</cp:coreProperties>
</file>