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55" w:rsidRDefault="00611355">
      <w:bookmarkStart w:id="0" w:name="_GoBack"/>
      <w:bookmarkEnd w:id="0"/>
    </w:p>
    <w:p w:rsidR="00611355" w:rsidRDefault="00611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611355" w:rsidRDefault="00611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МБОУ «</w:t>
      </w:r>
      <w:proofErr w:type="spellStart"/>
      <w:r>
        <w:t>Храбровская</w:t>
      </w:r>
      <w:proofErr w:type="spellEnd"/>
      <w:r>
        <w:t xml:space="preserve"> СОШ»</w:t>
      </w:r>
    </w:p>
    <w:p w:rsidR="00611355" w:rsidRDefault="00611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 Е.А. </w:t>
      </w:r>
      <w:proofErr w:type="spellStart"/>
      <w:r>
        <w:t>Бурсова</w:t>
      </w:r>
      <w:proofErr w:type="spellEnd"/>
    </w:p>
    <w:tbl>
      <w:tblPr>
        <w:tblW w:w="10620" w:type="dxa"/>
        <w:tblCellSpacing w:w="15" w:type="dxa"/>
        <w:tblInd w:w="-675" w:type="dxa"/>
        <w:tblLook w:val="04A0" w:firstRow="1" w:lastRow="0" w:firstColumn="1" w:lastColumn="0" w:noHBand="0" w:noVBand="1"/>
      </w:tblPr>
      <w:tblGrid>
        <w:gridCol w:w="10620"/>
      </w:tblGrid>
      <w:tr w:rsidR="000C53A3" w:rsidRPr="00074B14" w:rsidTr="000C53A3">
        <w:trPr>
          <w:tblCellSpacing w:w="15" w:type="dxa"/>
        </w:trPr>
        <w:tc>
          <w:tcPr>
            <w:tcW w:w="10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3A3" w:rsidRDefault="00611355">
            <w:r>
              <w:t xml:space="preserve">                                                                                             </w:t>
            </w:r>
            <w:r w:rsidR="000C53A3">
              <w:t>Приказ № __</w:t>
            </w:r>
            <w:r>
              <w:t>____</w:t>
            </w:r>
            <w:r w:rsidR="000C53A3">
              <w:t xml:space="preserve"> от ____</w:t>
            </w:r>
            <w:r>
              <w:t>___</w:t>
            </w:r>
            <w:r w:rsidR="000C53A3">
              <w:t>20___г.</w:t>
            </w:r>
          </w:p>
          <w:p w:rsidR="000C53A3" w:rsidRDefault="000C53A3">
            <w:pPr>
              <w:pStyle w:val="a3"/>
            </w:pPr>
            <w:r>
              <w:t> 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ПОЛОЖЕНИЕ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о порядке ве</w:t>
            </w:r>
            <w:r w:rsidR="00571ECE">
              <w:rPr>
                <w:rStyle w:val="a4"/>
              </w:rPr>
              <w:t>дения личных </w:t>
            </w:r>
            <w:r>
              <w:rPr>
                <w:rStyle w:val="a4"/>
              </w:rPr>
              <w:t xml:space="preserve">дел педагогов и сотрудников 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МБОУ «</w:t>
            </w:r>
            <w:proofErr w:type="spellStart"/>
            <w:r>
              <w:rPr>
                <w:rStyle w:val="a4"/>
              </w:rPr>
              <w:t>Храбровская</w:t>
            </w:r>
            <w:proofErr w:type="spellEnd"/>
            <w:r>
              <w:rPr>
                <w:rStyle w:val="a4"/>
              </w:rPr>
              <w:t xml:space="preserve"> СОШ»</w:t>
            </w:r>
          </w:p>
          <w:p w:rsidR="000C53A3" w:rsidRDefault="000C53A3">
            <w:pPr>
              <w:pStyle w:val="a3"/>
            </w:pPr>
            <w:r>
              <w:rPr>
                <w:rStyle w:val="a4"/>
              </w:rPr>
              <w:t>1.ОБЩИЕ ПОЛОЖЕНИЯ</w:t>
            </w:r>
          </w:p>
          <w:p w:rsidR="000C53A3" w:rsidRDefault="000C53A3">
            <w:pPr>
              <w:pStyle w:val="a3"/>
            </w:pPr>
            <w:r>
              <w:t>1.1</w:t>
            </w:r>
            <w:r w:rsidR="00B659DA">
              <w:t>.</w:t>
            </w:r>
            <w:r>
              <w:t>  Настоящее Положение определяет порядок ведения личных дел педагогов и сотрудников школы.</w:t>
            </w:r>
          </w:p>
          <w:p w:rsidR="000C53A3" w:rsidRDefault="000C53A3">
            <w:pPr>
              <w:pStyle w:val="a3"/>
            </w:pPr>
            <w:r>
              <w:t>1.2</w:t>
            </w:r>
            <w:r w:rsidR="00B659DA">
              <w:t>.</w:t>
            </w:r>
            <w:r>
              <w:t>  Положение разработано в соответствии с:</w:t>
            </w:r>
          </w:p>
          <w:p w:rsidR="000C53A3" w:rsidRDefault="000C53A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Указом Президента Российской Федерации от 30.05.2005 г. № 609 «Об утверждении Положения о персональных данных государственного служащего Российской Федерации и ведении его личного дела»; </w:t>
            </w:r>
          </w:p>
          <w:p w:rsidR="000C53A3" w:rsidRDefault="000C53A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Федеральным законом от 27.07.04 №79 – ФЗ «О государственной гражданской службе Российской Федерации»; </w:t>
            </w:r>
          </w:p>
          <w:p w:rsidR="000C53A3" w:rsidRDefault="000C53A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Трудовым кодексом РФ; </w:t>
            </w:r>
          </w:p>
          <w:p w:rsidR="000C53A3" w:rsidRDefault="009C5E4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Коллективным договором ОО</w:t>
            </w:r>
            <w:r w:rsidR="000C53A3">
              <w:t xml:space="preserve">; </w:t>
            </w:r>
          </w:p>
          <w:p w:rsidR="000C53A3" w:rsidRDefault="000C53A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Уставом школы. </w:t>
            </w:r>
          </w:p>
          <w:p w:rsidR="000C53A3" w:rsidRDefault="000C53A3">
            <w:pPr>
              <w:pStyle w:val="a3"/>
            </w:pPr>
            <w:r>
              <w:t xml:space="preserve">1.3 Ведение личных дел педагогов и сотрудников   </w:t>
            </w:r>
            <w:r w:rsidRPr="00B84283">
              <w:t>в</w:t>
            </w:r>
            <w:r w:rsidR="00B84283" w:rsidRPr="00B84283">
              <w:t xml:space="preserve">озлагается на </w:t>
            </w:r>
            <w:r w:rsidR="006A7CEF">
              <w:t>секретаря</w:t>
            </w:r>
            <w:r w:rsidR="00B84283" w:rsidRPr="00C70643">
              <w:t xml:space="preserve"> школы.</w:t>
            </w:r>
          </w:p>
          <w:p w:rsidR="000C53A3" w:rsidRDefault="000C53A3">
            <w:pPr>
              <w:pStyle w:val="a3"/>
            </w:pPr>
            <w:r>
              <w:rPr>
                <w:rStyle w:val="a4"/>
              </w:rPr>
              <w:t>2. ПОРЯДОК ФОРМИРОВАНИЯ ЛИЧНЫХ ДЕЛ СОТРУДНИКОВ</w:t>
            </w:r>
          </w:p>
          <w:p w:rsidR="000C53A3" w:rsidRDefault="000C53A3">
            <w:pPr>
              <w:pStyle w:val="a3"/>
            </w:pPr>
            <w:r>
              <w:t>2.1.  Формирование личного дела</w:t>
            </w:r>
            <w:r w:rsidR="00FE7B11">
              <w:t xml:space="preserve"> педагогов и сотрудников школы </w:t>
            </w:r>
            <w:r>
              <w:t>производится н</w:t>
            </w:r>
            <w:r w:rsidR="009C5E4C">
              <w:t>епосредственно после приема в ОО</w:t>
            </w:r>
            <w:r>
              <w:t xml:space="preserve"> или перевода педагогов и сотрудников из другого образовательного учреждения.</w:t>
            </w:r>
          </w:p>
          <w:p w:rsidR="000C53A3" w:rsidRDefault="000C53A3">
            <w:pPr>
              <w:pStyle w:val="a3"/>
            </w:pPr>
            <w:r>
              <w:t xml:space="preserve">2.2.  В соответствии с нормативными документами в личные дела педагогов и сотрудников школы </w:t>
            </w:r>
            <w:r w:rsidRPr="00B84283">
              <w:t>вкладываются</w:t>
            </w:r>
            <w:r>
              <w:t xml:space="preserve"> следующие документы:</w:t>
            </w:r>
          </w:p>
          <w:p w:rsidR="000C53A3" w:rsidRDefault="000C53A3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Педагог школы предоставляет:</w:t>
            </w:r>
          </w:p>
          <w:p w:rsidR="00B84283" w:rsidRDefault="00B84283">
            <w:pPr>
              <w:pStyle w:val="a3"/>
              <w:rPr>
                <w:rStyle w:val="a5"/>
              </w:rPr>
            </w:pPr>
            <w:r w:rsidRPr="00B84283">
              <w:rPr>
                <w:rStyle w:val="a5"/>
                <w:i w:val="0"/>
              </w:rPr>
              <w:t>заявление</w:t>
            </w:r>
            <w:r>
              <w:rPr>
                <w:rStyle w:val="a5"/>
                <w:i w:val="0"/>
              </w:rPr>
              <w:t xml:space="preserve"> о приеме на работу</w:t>
            </w:r>
          </w:p>
          <w:p w:rsidR="00466779" w:rsidRDefault="00466779" w:rsidP="009C5E4C">
            <w:pPr>
              <w:pStyle w:val="a3"/>
              <w:numPr>
                <w:ilvl w:val="0"/>
                <w:numId w:val="17"/>
              </w:numPr>
              <w:jc w:val="both"/>
            </w:pPr>
            <w:r w:rsidRPr="00B84283">
              <w:t>паспорт или иной документ, удостоверяющий личность;</w:t>
            </w:r>
          </w:p>
          <w:p w:rsidR="00466779" w:rsidRDefault="00466779" w:rsidP="009C5E4C">
            <w:pPr>
              <w:pStyle w:val="a3"/>
              <w:numPr>
                <w:ilvl w:val="0"/>
                <w:numId w:val="17"/>
              </w:numPr>
              <w:jc w:val="both"/>
            </w:pPr>
            <w:r>
              <w:t>трудовую книжку (за исключением случаев, когда трудовой договор заключается впервые или работник поступает на работу на условиях совместительства);</w:t>
            </w:r>
          </w:p>
          <w:p w:rsidR="00466779" w:rsidRDefault="00466779" w:rsidP="009C5E4C">
            <w:pPr>
              <w:pStyle w:val="a3"/>
              <w:numPr>
                <w:ilvl w:val="0"/>
                <w:numId w:val="17"/>
              </w:numPr>
              <w:jc w:val="both"/>
            </w:pPr>
            <w:r>
              <w:t>страховое свидетельство государственного пенсионного страхования;</w:t>
            </w:r>
          </w:p>
          <w:p w:rsidR="009C5E4C" w:rsidRDefault="00466779" w:rsidP="00466779">
            <w:pPr>
              <w:pStyle w:val="a3"/>
              <w:numPr>
                <w:ilvl w:val="0"/>
                <w:numId w:val="17"/>
              </w:numPr>
              <w:jc w:val="both"/>
            </w:pPr>
            <w:r>
              <w:t>документы воинского учета -</w:t>
            </w:r>
            <w:r w:rsidR="00322302">
              <w:t xml:space="preserve"> для военнообязанных и лиц</w:t>
            </w:r>
            <w:r>
              <w:t>;</w:t>
            </w:r>
          </w:p>
          <w:p w:rsidR="009C5E4C" w:rsidRDefault="00466779" w:rsidP="00322302">
            <w:pPr>
              <w:pStyle w:val="a3"/>
              <w:numPr>
                <w:ilvl w:val="0"/>
                <w:numId w:val="17"/>
              </w:numPr>
              <w:jc w:val="both"/>
            </w:pPr>
            <w:r>
              <w:t>документ об образовании, квалификации или наличии специальных знаний или специальной подготовки;</w:t>
            </w:r>
          </w:p>
          <w:p w:rsidR="00466779" w:rsidRDefault="00466779" w:rsidP="00322302">
            <w:pPr>
              <w:pStyle w:val="a3"/>
              <w:numPr>
                <w:ilvl w:val="0"/>
                <w:numId w:val="17"/>
              </w:numPr>
              <w:jc w:val="both"/>
            </w:pPr>
            <w:r>
              <w:t xml:space="preserve">справку о наличии (отсутствии) судимости и (или) факта уголовного преследования либо о </w:t>
            </w:r>
            <w:r>
              <w:lastRenderedPageBreak/>
              <w:t>прекращении уголовного преследования по реабилитирующим основаниям.</w:t>
            </w:r>
          </w:p>
          <w:p w:rsidR="000C53A3" w:rsidRDefault="000C53A3">
            <w:pPr>
              <w:pStyle w:val="a3"/>
            </w:pPr>
            <w:r>
              <w:rPr>
                <w:rStyle w:val="a5"/>
              </w:rPr>
              <w:t>Сотрудник  школы  предоставляет:</w:t>
            </w:r>
          </w:p>
          <w:p w:rsidR="000C53A3" w:rsidRDefault="000C53A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Заявление о приеме на работу; </w:t>
            </w:r>
          </w:p>
          <w:p w:rsidR="000C53A3" w:rsidRPr="00B659DA" w:rsidRDefault="009C5E4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Копию </w:t>
            </w:r>
            <w:r w:rsidR="00B659DA" w:rsidRPr="00B659DA">
              <w:t>паспорт</w:t>
            </w:r>
            <w:r>
              <w:t>а или иного</w:t>
            </w:r>
            <w:r w:rsidR="00B659DA" w:rsidRPr="00B659DA">
              <w:t xml:space="preserve"> документ</w:t>
            </w:r>
            <w:r>
              <w:t>а</w:t>
            </w:r>
            <w:r w:rsidR="000C53A3" w:rsidRPr="00B659DA">
              <w:t xml:space="preserve">, удостоверяющего личность; </w:t>
            </w:r>
          </w:p>
          <w:p w:rsidR="000C53A3" w:rsidRPr="000B72C1" w:rsidRDefault="000C53A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b/>
              </w:rPr>
            </w:pPr>
            <w:r w:rsidRPr="00B659DA">
              <w:t>Копию документа об образовании</w:t>
            </w:r>
            <w:r w:rsidR="009C5E4C">
              <w:rPr>
                <w:b/>
              </w:rPr>
              <w:t xml:space="preserve"> </w:t>
            </w:r>
            <w:r w:rsidR="009C5E4C" w:rsidRPr="009C5E4C">
              <w:t>(при наличии)</w:t>
            </w:r>
          </w:p>
          <w:p w:rsidR="000C53A3" w:rsidRPr="00BB4EDE" w:rsidRDefault="000C53A3" w:rsidP="00BB4ED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B659DA">
              <w:t>Копию</w:t>
            </w:r>
            <w:r>
              <w:t xml:space="preserve"> страхового свидетельства пенсионного страхования;</w:t>
            </w:r>
          </w:p>
          <w:p w:rsidR="000C53A3" w:rsidRPr="00BB4EDE" w:rsidRDefault="000C53A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BB4EDE">
              <w:t xml:space="preserve">Трудовую книжку; </w:t>
            </w:r>
          </w:p>
          <w:p w:rsidR="000C53A3" w:rsidRDefault="000C53A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Копии документов воинского учета (для военнообязанных лиц) </w:t>
            </w:r>
          </w:p>
          <w:p w:rsidR="00BB4EDE" w:rsidRDefault="00BB4EDE" w:rsidP="00BB4ED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Медицинскую книжку</w:t>
            </w:r>
          </w:p>
          <w:p w:rsidR="00BB4EDE" w:rsidRDefault="00BB4EDE" w:rsidP="00BB4ED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Справку о наличии (отсутс</w:t>
            </w:r>
            <w:r w:rsidR="00322302">
              <w:t>твии) судимости</w:t>
            </w:r>
            <w:r>
              <w:t>.</w:t>
            </w:r>
          </w:p>
          <w:p w:rsidR="000C53A3" w:rsidRDefault="000C53A3">
            <w:pPr>
              <w:pStyle w:val="a3"/>
            </w:pPr>
            <w:r>
              <w:rPr>
                <w:rStyle w:val="a5"/>
              </w:rPr>
              <w:t>Работодатель  оформляет:</w:t>
            </w:r>
          </w:p>
          <w:p w:rsidR="000C53A3" w:rsidRDefault="000C53A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трудовой договор в двух экземплярах; </w:t>
            </w:r>
          </w:p>
          <w:p w:rsidR="000C53A3" w:rsidRDefault="000C53A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приказ о приеме на работу (о перемещении на другие должности); </w:t>
            </w:r>
          </w:p>
          <w:p w:rsidR="000C53A3" w:rsidRDefault="000C53A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личную карточку №Т-2; </w:t>
            </w:r>
          </w:p>
          <w:p w:rsidR="000C53A3" w:rsidRDefault="000C53A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должностную инструкцию;</w:t>
            </w:r>
          </w:p>
          <w:p w:rsidR="00755BE9" w:rsidRPr="00BB4EDE" w:rsidRDefault="000C53A3">
            <w:pPr>
              <w:pStyle w:val="a3"/>
              <w:rPr>
                <w:i/>
                <w:iCs/>
              </w:rPr>
            </w:pPr>
            <w:r>
              <w:rPr>
                <w:rStyle w:val="a5"/>
              </w:rPr>
              <w:t>Работодатель знакомит:</w:t>
            </w:r>
          </w:p>
          <w:p w:rsidR="000C53A3" w:rsidRDefault="000C53A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Уставом школы; </w:t>
            </w:r>
          </w:p>
          <w:p w:rsidR="000C53A3" w:rsidRDefault="000C53A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С должностной инструкцией;  </w:t>
            </w:r>
          </w:p>
          <w:p w:rsidR="00755BE9" w:rsidRDefault="00755BE9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 правилами внутреннего трудового распорядка</w:t>
            </w:r>
          </w:p>
          <w:p w:rsidR="00755BE9" w:rsidRDefault="00BB4EDE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 правилами техники</w:t>
            </w:r>
            <w:r w:rsidR="00755BE9">
              <w:t xml:space="preserve"> и пожарной безопасности</w:t>
            </w:r>
          </w:p>
          <w:p w:rsidR="000C53A3" w:rsidRPr="00755BE9" w:rsidRDefault="000C53A3" w:rsidP="00755BE9">
            <w:pPr>
              <w:spacing w:before="100" w:beforeAutospacing="1" w:after="100" w:afterAutospacing="1"/>
              <w:ind w:left="720"/>
            </w:pP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 xml:space="preserve">3.  ПОРЯДОК ВЕДЕНИЯ ЛИЧНЫХ ДЕЛ ПЕДАГОГОВ 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И СОТР</w:t>
            </w:r>
            <w:r w:rsidR="00755BE9">
              <w:rPr>
                <w:rStyle w:val="a4"/>
              </w:rPr>
              <w:t>УДНИКОВ</w:t>
            </w:r>
          </w:p>
          <w:p w:rsidR="000C53A3" w:rsidRDefault="00755BE9">
            <w:pPr>
              <w:pStyle w:val="a3"/>
            </w:pPr>
            <w:r>
              <w:t>3.1 Личное дело педагогов </w:t>
            </w:r>
            <w:r w:rsidR="00466779">
              <w:t>и сотрудников </w:t>
            </w:r>
            <w:r w:rsidR="00BB4EDE">
              <w:t>школы </w:t>
            </w:r>
            <w:r w:rsidR="000C53A3">
              <w:t>ведется в течение всего пер</w:t>
            </w:r>
            <w:r w:rsidR="00B659DA">
              <w:t>иода работы каждого педагога и </w:t>
            </w:r>
            <w:r w:rsidR="000C53A3">
              <w:t>сотрудника.</w:t>
            </w:r>
          </w:p>
          <w:p w:rsidR="000C53A3" w:rsidRDefault="000C53A3" w:rsidP="009C5E4C">
            <w:pPr>
              <w:pStyle w:val="a3"/>
              <w:numPr>
                <w:ilvl w:val="1"/>
                <w:numId w:val="18"/>
              </w:numPr>
            </w:pPr>
            <w:r>
              <w:t>Ведение личного дела предусматривает:</w:t>
            </w:r>
          </w:p>
          <w:p w:rsidR="009C5E4C" w:rsidRDefault="000C53A3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Помещение док</w:t>
            </w:r>
            <w:r w:rsidR="00755BE9">
              <w:t>ументов, подлежащих хранению в </w:t>
            </w:r>
            <w:r>
              <w:t>составе личных дел, в хронологическом порядке:</w:t>
            </w:r>
          </w:p>
          <w:p w:rsidR="009C5E4C" w:rsidRDefault="000C53A3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Заявление;</w:t>
            </w:r>
          </w:p>
          <w:p w:rsidR="009C5E4C" w:rsidRDefault="00755BE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Анкета (л</w:t>
            </w:r>
            <w:r w:rsidR="000C53A3">
              <w:t>ичный листок по учету кадров</w:t>
            </w:r>
            <w:r>
              <w:t>)</w:t>
            </w:r>
            <w:r w:rsidR="000C53A3">
              <w:t>;</w:t>
            </w:r>
          </w:p>
          <w:p w:rsidR="009C5E4C" w:rsidRDefault="000C53A3" w:rsidP="00B659DA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Дополнение к личному листку по учету кадров;</w:t>
            </w:r>
          </w:p>
          <w:p w:rsidR="009C5E4C" w:rsidRDefault="000C53A3" w:rsidP="00B659DA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Автобиография;</w:t>
            </w:r>
          </w:p>
          <w:p w:rsidR="009C5E4C" w:rsidRDefault="00BE6FE3" w:rsidP="00B659DA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 </w:t>
            </w:r>
            <w:r w:rsidR="00B84283">
              <w:t xml:space="preserve">копия </w:t>
            </w:r>
            <w:r>
              <w:t>приказ</w:t>
            </w:r>
            <w:r w:rsidR="00B84283">
              <w:t xml:space="preserve"> о приеме </w:t>
            </w:r>
            <w:r w:rsidR="00B659DA">
              <w:t>на работу</w:t>
            </w:r>
          </w:p>
          <w:p w:rsidR="009C5E4C" w:rsidRDefault="004F00A3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 согласие </w:t>
            </w:r>
            <w:r w:rsidR="009C5E4C">
              <w:t>на обработку персональных данных</w:t>
            </w:r>
          </w:p>
          <w:p w:rsidR="009C5E4C" w:rsidRDefault="009C5E4C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Копии документов об образовании</w:t>
            </w:r>
          </w:p>
          <w:p w:rsidR="009C5E4C" w:rsidRDefault="0046677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Копии документов, оформлявшихся в течение работы работника</w:t>
            </w:r>
          </w:p>
          <w:p w:rsidR="009C5E4C" w:rsidRDefault="0046677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Справка об отсутствии судимости</w:t>
            </w:r>
          </w:p>
          <w:p w:rsidR="009C5E4C" w:rsidRDefault="00BE6FE3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аттестационный лист</w:t>
            </w:r>
          </w:p>
          <w:p w:rsidR="009C5E4C" w:rsidRDefault="000C53A3" w:rsidP="0046677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Копии док</w:t>
            </w:r>
            <w:r w:rsidR="009C5E4C">
              <w:t>ументов о награждении</w:t>
            </w:r>
            <w:r>
              <w:t>;</w:t>
            </w:r>
          </w:p>
          <w:p w:rsidR="009C5E4C" w:rsidRDefault="0046677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Копия военного</w:t>
            </w:r>
            <w:r w:rsidR="000C53A3">
              <w:t xml:space="preserve"> билет</w:t>
            </w:r>
            <w:r>
              <w:t>а</w:t>
            </w:r>
            <w:r w:rsidR="000C53A3">
              <w:t xml:space="preserve"> (для военнообязанных лиц);</w:t>
            </w:r>
          </w:p>
          <w:p w:rsidR="009C5E4C" w:rsidRDefault="0046677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lastRenderedPageBreak/>
              <w:t xml:space="preserve">Копия </w:t>
            </w:r>
            <w:r w:rsidR="009C5E4C">
              <w:t>страхового свидетельства</w:t>
            </w:r>
          </w:p>
          <w:p w:rsidR="007E7E90" w:rsidRDefault="007E7E90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Форма </w:t>
            </w:r>
            <w:r w:rsidR="00E63441">
              <w:t>Т-2 (хранится в отдельной папке</w:t>
            </w:r>
            <w:r w:rsidR="009C5E4C">
              <w:t>)</w:t>
            </w:r>
          </w:p>
          <w:p w:rsidR="009C5E4C" w:rsidRDefault="009C5E4C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Документы</w:t>
            </w:r>
            <w:r w:rsidRPr="009C5E4C">
              <w:rPr>
                <w:color w:val="FF0000"/>
              </w:rPr>
              <w:t xml:space="preserve"> </w:t>
            </w:r>
            <w:r>
              <w:t>о повышении квалификационного уровня: (удостоверение о прохождении курсов, экспертное заключение - хранятся отдельно у заместителя директора по УВР);</w:t>
            </w:r>
          </w:p>
          <w:p w:rsidR="000C53A3" w:rsidRDefault="007E7E90" w:rsidP="007E7E90">
            <w:pPr>
              <w:spacing w:before="100" w:beforeAutospacing="1" w:after="100" w:afterAutospacing="1"/>
            </w:pPr>
            <w:r>
              <w:t xml:space="preserve">3.3. </w:t>
            </w:r>
            <w:r w:rsidR="000C53A3" w:rsidRPr="00BE6FE3">
              <w:t xml:space="preserve">Личное </w:t>
            </w:r>
            <w:r w:rsidR="00755BE9" w:rsidRPr="00BE6FE3">
              <w:t xml:space="preserve">дело регистрируется в журнале </w:t>
            </w:r>
            <w:r w:rsidR="00755BE9" w:rsidRPr="009C5E4C">
              <w:t>«</w:t>
            </w:r>
            <w:r w:rsidR="00466779" w:rsidRPr="009C5E4C">
              <w:t xml:space="preserve">Учет </w:t>
            </w:r>
            <w:r w:rsidR="000C53A3" w:rsidRPr="009C5E4C">
              <w:t>личных дел»</w:t>
            </w:r>
            <w:r w:rsidR="00AD76B1" w:rsidRPr="009C5E4C">
              <w:t>.</w:t>
            </w:r>
          </w:p>
          <w:p w:rsidR="00AD76B1" w:rsidRPr="00BE6FE3" w:rsidRDefault="00AD76B1" w:rsidP="007E7E90">
            <w:pPr>
              <w:spacing w:before="100" w:beforeAutospacing="1" w:after="100" w:afterAutospacing="1"/>
            </w:pPr>
          </w:p>
          <w:p w:rsidR="00BE6FE3" w:rsidRDefault="00BE6FE3">
            <w:pPr>
              <w:pStyle w:val="a3"/>
              <w:jc w:val="center"/>
              <w:rPr>
                <w:rStyle w:val="a4"/>
              </w:rPr>
            </w:pPr>
          </w:p>
          <w:p w:rsidR="00BE6FE3" w:rsidRDefault="000C53A3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4.</w:t>
            </w:r>
            <w:r w:rsidR="00BE6FE3">
              <w:rPr>
                <w:rStyle w:val="a4"/>
              </w:rPr>
              <w:t xml:space="preserve"> П</w:t>
            </w:r>
            <w:r>
              <w:rPr>
                <w:rStyle w:val="a4"/>
              </w:rPr>
              <w:t>ОРЯДОК УЧЕТА И ХРАНЕНИЯ ЛИЧНЫХ ДЕЛ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 xml:space="preserve"> ПЕДАГОГОВ И СОТРУДНИКОВ ШКОЛЫ.</w:t>
            </w:r>
          </w:p>
          <w:p w:rsidR="000C53A3" w:rsidRDefault="000C53A3" w:rsidP="00BE6FE3">
            <w:pPr>
              <w:pStyle w:val="a3"/>
              <w:jc w:val="both"/>
            </w:pPr>
            <w:r>
              <w:t>4.1 Хранен</w:t>
            </w:r>
            <w:r w:rsidR="00BE6FE3">
              <w:t>ие и учет личных дел педагогов </w:t>
            </w:r>
            <w:r>
              <w:t>и сотрудников школы</w:t>
            </w:r>
            <w:r w:rsidR="00BE6FE3">
              <w:t xml:space="preserve"> организуются с целью быстрого </w:t>
            </w:r>
            <w:r>
              <w:t>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      </w:r>
          </w:p>
          <w:p w:rsidR="00FE7B11" w:rsidRDefault="000C53A3" w:rsidP="00BE6FE3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>
              <w:t>Трудовые книжки</w:t>
            </w:r>
            <w:r w:rsidR="00FE7B11">
              <w:t xml:space="preserve"> хранятся в сейфе директора школы</w:t>
            </w:r>
          </w:p>
          <w:p w:rsidR="000C53A3" w:rsidRDefault="004F00A3" w:rsidP="00BE6FE3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>
              <w:t>М</w:t>
            </w:r>
            <w:r w:rsidR="000C53A3">
              <w:t>едицинские книжки хранятся</w:t>
            </w:r>
            <w:r w:rsidR="00FE7B11">
              <w:t xml:space="preserve"> у медицинского работника </w:t>
            </w:r>
            <w:r w:rsidR="000C53A3">
              <w:t xml:space="preserve"> </w:t>
            </w:r>
          </w:p>
          <w:p w:rsidR="000C53A3" w:rsidRDefault="000C53A3" w:rsidP="00BE6FE3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>
              <w:t xml:space="preserve">Должностные инструкции хранятся в </w:t>
            </w:r>
            <w:r w:rsidR="00FE7B11">
              <w:t>отдельной папке ОУ</w:t>
            </w:r>
          </w:p>
          <w:p w:rsidR="000C53A3" w:rsidRPr="004F00A3" w:rsidRDefault="00FE7B11" w:rsidP="00BE6FE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4F00A3">
              <w:t>Личные дела </w:t>
            </w:r>
            <w:r w:rsidR="000C53A3" w:rsidRPr="004F00A3">
              <w:t xml:space="preserve">сотрудников хранятся в </w:t>
            </w:r>
            <w:r w:rsidR="009C5E4C">
              <w:t>специализированном шкафу</w:t>
            </w:r>
            <w:r w:rsidR="000C53A3" w:rsidRPr="009C5E4C">
              <w:t>.</w:t>
            </w:r>
          </w:p>
          <w:p w:rsidR="000C53A3" w:rsidRDefault="000C53A3" w:rsidP="00BE6FE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>
              <w:t>Доступ к личным делам</w:t>
            </w:r>
            <w:r w:rsidR="00FE7B11">
              <w:t xml:space="preserve"> педагогов и сотрудников школы </w:t>
            </w:r>
            <w:r>
              <w:t xml:space="preserve">имеют только секретарь, директор школы. </w:t>
            </w:r>
          </w:p>
          <w:p w:rsidR="000C53A3" w:rsidRDefault="000C53A3" w:rsidP="00BE6FE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>
              <w:t xml:space="preserve">Систематизация личных дел педагогов и сотрудников школы производится в алфавитном порядке. </w:t>
            </w:r>
          </w:p>
          <w:p w:rsidR="00FE7B11" w:rsidRPr="00E63441" w:rsidRDefault="000C53A3" w:rsidP="00E63441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Style w:val="a4"/>
                <w:b w:val="0"/>
                <w:bCs w:val="0"/>
              </w:rPr>
            </w:pPr>
            <w:r>
              <w:t>Личные дела педагогов и сотрудников школы, имеющих государственные звания, премии, награды, ученые степени и звания, хранятся   75 л</w:t>
            </w:r>
            <w:r w:rsidR="00E63441">
              <w:t>ет с года увольнения работника.</w:t>
            </w:r>
          </w:p>
          <w:p w:rsidR="000B72C1" w:rsidRDefault="000B72C1">
            <w:pPr>
              <w:spacing w:before="100" w:beforeAutospacing="1" w:after="100" w:afterAutospacing="1"/>
              <w:ind w:left="360"/>
              <w:rPr>
                <w:rStyle w:val="a4"/>
              </w:rPr>
            </w:pPr>
          </w:p>
          <w:p w:rsidR="000C53A3" w:rsidRDefault="000C53A3">
            <w:pPr>
              <w:spacing w:before="100" w:beforeAutospacing="1" w:after="100" w:afterAutospacing="1"/>
              <w:ind w:left="360"/>
            </w:pPr>
            <w:r>
              <w:rPr>
                <w:rStyle w:val="a4"/>
              </w:rPr>
              <w:t>5.</w:t>
            </w:r>
            <w:r w:rsidR="006A6B3B">
              <w:rPr>
                <w:rStyle w:val="a4"/>
              </w:rPr>
              <w:t xml:space="preserve"> </w:t>
            </w:r>
            <w:r>
              <w:rPr>
                <w:rStyle w:val="a4"/>
              </w:rPr>
              <w:t>ПОРЯДОК ВЫДАЧИ ЛИЧНЫХ ДЕЛ ВО ВРЕМЕННОЕ ПОЛЬЗОВАНИЕ</w:t>
            </w:r>
          </w:p>
          <w:p w:rsidR="00016706" w:rsidRDefault="000C53A3" w:rsidP="00BE6FE3">
            <w:pPr>
              <w:pStyle w:val="a3"/>
              <w:jc w:val="both"/>
            </w:pPr>
            <w:r>
              <w:t xml:space="preserve">5.1 Выдача личных дел (отдельных документов в составе личного </w:t>
            </w:r>
            <w:r w:rsidR="00016706">
              <w:t xml:space="preserve">дела) для ознакомления </w:t>
            </w:r>
            <w:r>
              <w:t xml:space="preserve">производится с </w:t>
            </w:r>
            <w:r w:rsidRPr="0072798E">
              <w:t>разрешения директора школы</w:t>
            </w:r>
            <w:r>
              <w:t xml:space="preserve">. </w:t>
            </w:r>
            <w:r w:rsidR="00016706">
              <w:t xml:space="preserve"> Ознакомиться с его содержимым, работник может в присутствии ответственного сотрудника (секретаря). В процессе ознакомления с личным делом сотруднику запрещается:</w:t>
            </w:r>
          </w:p>
          <w:p w:rsidR="00016706" w:rsidRDefault="00016706" w:rsidP="00016706">
            <w:pPr>
              <w:pStyle w:val="a3"/>
              <w:numPr>
                <w:ilvl w:val="0"/>
                <w:numId w:val="19"/>
              </w:numPr>
              <w:jc w:val="both"/>
            </w:pPr>
            <w:r>
              <w:t>Производить какие-либо исправления</w:t>
            </w:r>
          </w:p>
          <w:p w:rsidR="00016706" w:rsidRDefault="00016706" w:rsidP="00016706">
            <w:pPr>
              <w:pStyle w:val="a3"/>
              <w:numPr>
                <w:ilvl w:val="0"/>
                <w:numId w:val="19"/>
              </w:numPr>
              <w:jc w:val="both"/>
            </w:pPr>
            <w:r>
              <w:t>Вносить новые записи</w:t>
            </w:r>
          </w:p>
          <w:p w:rsidR="00016706" w:rsidRDefault="00016706" w:rsidP="00016706">
            <w:pPr>
              <w:pStyle w:val="a3"/>
              <w:numPr>
                <w:ilvl w:val="0"/>
                <w:numId w:val="19"/>
              </w:numPr>
              <w:jc w:val="both"/>
            </w:pPr>
            <w:r>
              <w:t>Извлекать из личного дела имеющиеся там документы или помещать в него новые</w:t>
            </w:r>
          </w:p>
          <w:p w:rsidR="00016706" w:rsidRDefault="00016706" w:rsidP="00016706">
            <w:pPr>
              <w:pStyle w:val="a3"/>
              <w:numPr>
                <w:ilvl w:val="0"/>
                <w:numId w:val="19"/>
              </w:numPr>
              <w:jc w:val="both"/>
            </w:pPr>
            <w:r>
              <w:t>Задерживать личное дело сверх предоставленного для ознакомления времени.</w:t>
            </w:r>
          </w:p>
          <w:p w:rsidR="000C53A3" w:rsidRDefault="00016706" w:rsidP="00BE6FE3">
            <w:pPr>
              <w:pStyle w:val="a3"/>
              <w:jc w:val="both"/>
            </w:pPr>
            <w:r>
              <w:t xml:space="preserve">5.2. </w:t>
            </w:r>
            <w:r w:rsidR="000C53A3">
              <w:t xml:space="preserve">Время работы ограничивается пределами </w:t>
            </w:r>
            <w:r w:rsidR="000C53A3" w:rsidRPr="0072798E">
              <w:rPr>
                <w:b/>
              </w:rPr>
              <w:t>одного рабочего дня</w:t>
            </w:r>
            <w:r w:rsidR="000C53A3">
              <w:t xml:space="preserve">. В конце </w:t>
            </w:r>
            <w:r w:rsidR="00FE7B11">
              <w:t>рабочего дня секретарь обязана </w:t>
            </w:r>
            <w:r w:rsidR="000C53A3">
              <w:t>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 xml:space="preserve">6. ОТВЕТСТВЕННОСТЬ </w:t>
            </w:r>
          </w:p>
          <w:p w:rsidR="000C53A3" w:rsidRDefault="000C53A3" w:rsidP="00BE6FE3">
            <w:pPr>
              <w:pStyle w:val="a3"/>
              <w:jc w:val="both"/>
            </w:pPr>
            <w:r>
              <w:lastRenderedPageBreak/>
              <w:t>6.1</w:t>
            </w:r>
            <w:r w:rsidR="00FE7B11">
              <w:t>.</w:t>
            </w:r>
            <w:r>
              <w:t xml:space="preserve"> </w:t>
            </w:r>
            <w:r>
              <w:rPr>
                <w:rStyle w:val="a5"/>
              </w:rPr>
              <w:t>Педагоги и сотрудники</w:t>
            </w:r>
            <w:r w:rsidR="00FE7B11">
              <w:t xml:space="preserve"> школы </w:t>
            </w:r>
            <w:r>
              <w:t xml:space="preserve">обязаны своевременно представлять </w:t>
            </w:r>
            <w:r w:rsidR="00B659DA">
              <w:t>секретарю</w:t>
            </w:r>
            <w:r>
              <w:t xml:space="preserve"> сведения об изменении в персональных данных, включенных в состав личного дела.</w:t>
            </w:r>
          </w:p>
          <w:p w:rsidR="000C53A3" w:rsidRDefault="000C53A3" w:rsidP="00BE6FE3">
            <w:pPr>
              <w:pStyle w:val="a3"/>
              <w:jc w:val="both"/>
            </w:pPr>
            <w:r>
              <w:t>6.2</w:t>
            </w:r>
            <w:r w:rsidR="00FE7B11">
              <w:t>.</w:t>
            </w:r>
            <w:r>
              <w:t xml:space="preserve">  </w:t>
            </w:r>
            <w:r>
              <w:rPr>
                <w:rStyle w:val="a5"/>
              </w:rPr>
              <w:t>Работодатель</w:t>
            </w:r>
            <w:r>
              <w:rPr>
                <w:color w:val="FF0000"/>
              </w:rPr>
              <w:t xml:space="preserve"> </w:t>
            </w:r>
            <w:r>
              <w:t>обеспечивает:</w:t>
            </w:r>
          </w:p>
          <w:p w:rsidR="000C53A3" w:rsidRDefault="000C53A3" w:rsidP="00BE6FE3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>
              <w:t xml:space="preserve">сохранность личных дел педагогов и сотрудников школы; </w:t>
            </w:r>
          </w:p>
          <w:p w:rsidR="000C53A3" w:rsidRDefault="000C53A3" w:rsidP="00BE6FE3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>
              <w:t>конфиденциальность сведений, содержащихся в личных делах педагогов и сотрудников школы.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7. ПРАВА</w:t>
            </w:r>
          </w:p>
          <w:p w:rsidR="000C53A3" w:rsidRDefault="000C53A3" w:rsidP="00BE6FE3">
            <w:pPr>
              <w:pStyle w:val="a3"/>
              <w:jc w:val="both"/>
            </w:pPr>
            <w:r>
              <w:t>7.1</w:t>
            </w:r>
            <w:r w:rsidR="00FE7B11">
              <w:t>.</w:t>
            </w:r>
            <w:r>
              <w:t>  Для обеспечения защиты персональных данных, которые хранятся в личных дела</w:t>
            </w:r>
            <w:r w:rsidR="006A6B3B">
              <w:t xml:space="preserve">х </w:t>
            </w:r>
            <w:r w:rsidR="00FE7B11">
              <w:t xml:space="preserve"> </w:t>
            </w:r>
            <w:r w:rsidR="00FE7B11">
              <w:rPr>
                <w:rStyle w:val="a5"/>
              </w:rPr>
              <w:t>педагоги и сотрудники школы</w:t>
            </w:r>
            <w:r>
              <w:rPr>
                <w:rStyle w:val="a5"/>
              </w:rPr>
              <w:t xml:space="preserve"> имеют право:</w:t>
            </w:r>
          </w:p>
          <w:p w:rsidR="000C53A3" w:rsidRDefault="00FE7B11" w:rsidP="00BE6FE3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>
              <w:t>Получить </w:t>
            </w:r>
            <w:r w:rsidR="000C53A3">
              <w:t xml:space="preserve">полную информацию о своих персональных данных и обработке этих данных; </w:t>
            </w:r>
          </w:p>
          <w:p w:rsidR="000C53A3" w:rsidRDefault="00FE7B11" w:rsidP="00BE6FE3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>
              <w:t xml:space="preserve">Получить </w:t>
            </w:r>
            <w:r w:rsidR="000C53A3">
              <w:t xml:space="preserve">доступ к своим персональным данным; </w:t>
            </w:r>
          </w:p>
          <w:p w:rsidR="000C53A3" w:rsidRDefault="00FE7B11" w:rsidP="00BE6FE3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>
              <w:t>Получить копии, хранящиеся в личном деле и содержащие </w:t>
            </w:r>
            <w:r w:rsidR="000C53A3">
              <w:t xml:space="preserve">персональные данные. </w:t>
            </w:r>
          </w:p>
          <w:p w:rsidR="000C53A3" w:rsidRDefault="00FE7B11" w:rsidP="00BE6FE3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>
              <w:t>Требовать исключения или </w:t>
            </w:r>
            <w:r w:rsidR="000B72C1">
              <w:t>исправления </w:t>
            </w:r>
            <w:r w:rsidR="000C53A3">
              <w:t>неве</w:t>
            </w:r>
            <w:r w:rsidR="000B72C1">
              <w:t>рных, или неполных персональных </w:t>
            </w:r>
            <w:r w:rsidR="000C53A3">
              <w:t>данных</w:t>
            </w:r>
            <w:r w:rsidR="000B72C1">
              <w:t>.</w:t>
            </w:r>
          </w:p>
          <w:p w:rsidR="000C53A3" w:rsidRDefault="000C53A3" w:rsidP="00BE6FE3">
            <w:pPr>
              <w:pStyle w:val="a3"/>
              <w:jc w:val="both"/>
            </w:pPr>
            <w:r>
              <w:rPr>
                <w:rStyle w:val="a5"/>
              </w:rPr>
              <w:t>работодатель имеет право:</w:t>
            </w:r>
          </w:p>
          <w:p w:rsidR="000C53A3" w:rsidRDefault="000C53A3" w:rsidP="00BE6F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>
              <w:t xml:space="preserve">Обрабатывать   персональные данные педагогов и сотрудников школы, в том числе и на электронных носителях; </w:t>
            </w:r>
          </w:p>
          <w:p w:rsidR="000C53A3" w:rsidRDefault="00FE7B11" w:rsidP="00BE6F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>
              <w:t>Запросить </w:t>
            </w:r>
            <w:r w:rsidR="000C53A3">
              <w:t>от педагогов и сотрудников школы всю необходимую информацию.</w:t>
            </w:r>
          </w:p>
        </w:tc>
      </w:tr>
      <w:tr w:rsidR="00B659DA" w:rsidTr="000C53A3">
        <w:trPr>
          <w:tblCellSpacing w:w="15" w:type="dxa"/>
        </w:trPr>
        <w:tc>
          <w:tcPr>
            <w:tcW w:w="10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A" w:rsidRDefault="00B659DA">
            <w:pPr>
              <w:rPr>
                <w:rStyle w:val="a4"/>
              </w:rPr>
            </w:pPr>
          </w:p>
        </w:tc>
      </w:tr>
    </w:tbl>
    <w:p w:rsidR="000C53A3" w:rsidRDefault="000C53A3" w:rsidP="000C53A3"/>
    <w:p w:rsidR="00106963" w:rsidRDefault="00106963"/>
    <w:sectPr w:rsidR="0010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89B"/>
    <w:multiLevelType w:val="multilevel"/>
    <w:tmpl w:val="B0B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E600B"/>
    <w:multiLevelType w:val="multilevel"/>
    <w:tmpl w:val="907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10B0D"/>
    <w:multiLevelType w:val="multilevel"/>
    <w:tmpl w:val="64E07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7642AC"/>
    <w:multiLevelType w:val="multilevel"/>
    <w:tmpl w:val="DFE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646AE"/>
    <w:multiLevelType w:val="multilevel"/>
    <w:tmpl w:val="7F345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4A75FE2"/>
    <w:multiLevelType w:val="multilevel"/>
    <w:tmpl w:val="747AC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5D2197"/>
    <w:multiLevelType w:val="multilevel"/>
    <w:tmpl w:val="871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548BF"/>
    <w:multiLevelType w:val="hybridMultilevel"/>
    <w:tmpl w:val="03C0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A39B0"/>
    <w:multiLevelType w:val="multilevel"/>
    <w:tmpl w:val="98208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FF29EF"/>
    <w:multiLevelType w:val="multilevel"/>
    <w:tmpl w:val="EE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92F86"/>
    <w:multiLevelType w:val="multilevel"/>
    <w:tmpl w:val="AF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F0A75"/>
    <w:multiLevelType w:val="multilevel"/>
    <w:tmpl w:val="D68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C61F6"/>
    <w:multiLevelType w:val="multilevel"/>
    <w:tmpl w:val="C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9E8"/>
    <w:multiLevelType w:val="hybridMultilevel"/>
    <w:tmpl w:val="09C4F1B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63590FB5"/>
    <w:multiLevelType w:val="multilevel"/>
    <w:tmpl w:val="66F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33323"/>
    <w:multiLevelType w:val="multilevel"/>
    <w:tmpl w:val="1DA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8A1D40"/>
    <w:multiLevelType w:val="hybridMultilevel"/>
    <w:tmpl w:val="653E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C3732"/>
    <w:multiLevelType w:val="multilevel"/>
    <w:tmpl w:val="8C7E4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DDE7813"/>
    <w:multiLevelType w:val="multilevel"/>
    <w:tmpl w:val="7C8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18"/>
  </w:num>
  <w:num w:numId="7">
    <w:abstractNumId w:val="13"/>
  </w:num>
  <w:num w:numId="8">
    <w:abstractNumId w:val="12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17"/>
  </w:num>
  <w:num w:numId="14">
    <w:abstractNumId w:val="8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A3"/>
    <w:rsid w:val="00016706"/>
    <w:rsid w:val="00074B14"/>
    <w:rsid w:val="000B72C1"/>
    <w:rsid w:val="000C53A3"/>
    <w:rsid w:val="00106963"/>
    <w:rsid w:val="002C7D8F"/>
    <w:rsid w:val="00322302"/>
    <w:rsid w:val="00466779"/>
    <w:rsid w:val="004F00A3"/>
    <w:rsid w:val="00571ECE"/>
    <w:rsid w:val="00611355"/>
    <w:rsid w:val="006A6B3B"/>
    <w:rsid w:val="006A7CEF"/>
    <w:rsid w:val="0072798E"/>
    <w:rsid w:val="00755BE9"/>
    <w:rsid w:val="007E7E90"/>
    <w:rsid w:val="00875B31"/>
    <w:rsid w:val="008A6B38"/>
    <w:rsid w:val="00957163"/>
    <w:rsid w:val="009C5E4C"/>
    <w:rsid w:val="00A27740"/>
    <w:rsid w:val="00AD76B1"/>
    <w:rsid w:val="00B659DA"/>
    <w:rsid w:val="00B84283"/>
    <w:rsid w:val="00BB4EDE"/>
    <w:rsid w:val="00BE6FE3"/>
    <w:rsid w:val="00C70643"/>
    <w:rsid w:val="00E63441"/>
    <w:rsid w:val="00F514B1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53A3"/>
    <w:rPr>
      <w:b/>
      <w:bCs/>
    </w:rPr>
  </w:style>
  <w:style w:type="character" w:styleId="a5">
    <w:name w:val="Emphasis"/>
    <w:basedOn w:val="a0"/>
    <w:qFormat/>
    <w:rsid w:val="000C53A3"/>
    <w:rPr>
      <w:i/>
      <w:iCs/>
    </w:rPr>
  </w:style>
  <w:style w:type="paragraph" w:styleId="a6">
    <w:name w:val="List Paragraph"/>
    <w:basedOn w:val="a"/>
    <w:uiPriority w:val="34"/>
    <w:qFormat/>
    <w:rsid w:val="00BE6F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71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1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53A3"/>
    <w:rPr>
      <w:b/>
      <w:bCs/>
    </w:rPr>
  </w:style>
  <w:style w:type="character" w:styleId="a5">
    <w:name w:val="Emphasis"/>
    <w:basedOn w:val="a0"/>
    <w:qFormat/>
    <w:rsid w:val="000C53A3"/>
    <w:rPr>
      <w:i/>
      <w:iCs/>
    </w:rPr>
  </w:style>
  <w:style w:type="paragraph" w:styleId="a6">
    <w:name w:val="List Paragraph"/>
    <w:basedOn w:val="a"/>
    <w:uiPriority w:val="34"/>
    <w:qFormat/>
    <w:rsid w:val="00BE6F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71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Елена</cp:lastModifiedBy>
  <cp:revision>2</cp:revision>
  <cp:lastPrinted>2016-04-08T10:20:00Z</cp:lastPrinted>
  <dcterms:created xsi:type="dcterms:W3CDTF">2016-04-08T10:44:00Z</dcterms:created>
  <dcterms:modified xsi:type="dcterms:W3CDTF">2016-04-08T10:44:00Z</dcterms:modified>
</cp:coreProperties>
</file>