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D7914" w14:textId="77777777" w:rsidR="00926698" w:rsidRDefault="00447829" w:rsidP="0044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698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Pr="00926698">
        <w:rPr>
          <w:rFonts w:ascii="Times New Roman" w:hAnsi="Times New Roman" w:cs="Times New Roman"/>
          <w:b/>
          <w:bCs/>
          <w:sz w:val="28"/>
          <w:szCs w:val="28"/>
        </w:rPr>
        <w:t>Гурьевского</w:t>
      </w:r>
      <w:proofErr w:type="spellEnd"/>
      <w:r w:rsidRPr="00926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7B6000" w14:textId="415C01CA" w:rsidR="00447829" w:rsidRPr="00926698" w:rsidRDefault="00447829" w:rsidP="0044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69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1C3A7EED" w14:textId="6C631F33" w:rsidR="00447829" w:rsidRPr="00926698" w:rsidRDefault="00447829" w:rsidP="0092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698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</w:t>
      </w:r>
      <w:r w:rsidR="009266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6698">
        <w:rPr>
          <w:rFonts w:ascii="Times New Roman" w:hAnsi="Times New Roman" w:cs="Times New Roman"/>
          <w:b/>
          <w:bCs/>
          <w:sz w:val="20"/>
          <w:szCs w:val="20"/>
        </w:rPr>
        <w:t>ОБЩЕОБРАЗОВАТЕЛЬНОЕ УЧРЕЖДЕНИЕ</w:t>
      </w:r>
    </w:p>
    <w:p w14:paraId="0B2407EB" w14:textId="77777777" w:rsidR="00447829" w:rsidRPr="00926698" w:rsidRDefault="00447829" w:rsidP="00447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698">
        <w:rPr>
          <w:rFonts w:ascii="Times New Roman" w:hAnsi="Times New Roman" w:cs="Times New Roman"/>
          <w:b/>
          <w:bCs/>
          <w:sz w:val="20"/>
          <w:szCs w:val="20"/>
        </w:rPr>
        <w:t>«ХРАБРОВСКАЯ СРЕДНЯЯ ОБЩЕОБРАЗОВАТЕЛЬНАЯ ШКОЛА»</w:t>
      </w:r>
    </w:p>
    <w:p w14:paraId="302107EB" w14:textId="3E20EF55" w:rsidR="0073472D" w:rsidRPr="00926698" w:rsidRDefault="0073472D" w:rsidP="00585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996A9" w14:textId="3E89E2D4" w:rsidR="005853C7" w:rsidRPr="00242B36" w:rsidRDefault="005853C7" w:rsidP="00585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5DEDD" w14:textId="6AE0F4B6" w:rsidR="005853C7" w:rsidRPr="00242B36" w:rsidRDefault="0014393F" w:rsidP="00585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9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429ACF" wp14:editId="4068D3B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00935" cy="1609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53755D" w14:textId="523C3598" w:rsidR="005853C7" w:rsidRPr="00242B36" w:rsidRDefault="005853C7" w:rsidP="0058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Рассмотрено и одобрено                                                                                  Утверждаю</w:t>
      </w:r>
    </w:p>
    <w:p w14:paraId="23CA49A8" w14:textId="1FEC34C9" w:rsidR="005853C7" w:rsidRPr="00242B36" w:rsidRDefault="005853C7" w:rsidP="0058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="0073472D" w:rsidRPr="00242B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2B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281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472D" w:rsidRPr="00242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8667C" w14:textId="6E0D7E4B" w:rsidR="005853C7" w:rsidRPr="00242B36" w:rsidRDefault="005853C7" w:rsidP="0058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2B3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242B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73472D" w:rsidRPr="00242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4393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0005C39" w14:textId="223B476F" w:rsidR="005853C7" w:rsidRPr="00242B36" w:rsidRDefault="005853C7" w:rsidP="0058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Протокол № ____</w:t>
      </w:r>
      <w:r w:rsidR="00D368C0">
        <w:rPr>
          <w:rFonts w:ascii="Times New Roman" w:hAnsi="Times New Roman" w:cs="Times New Roman"/>
          <w:sz w:val="24"/>
          <w:szCs w:val="24"/>
        </w:rPr>
        <w:t>6</w:t>
      </w:r>
      <w:r w:rsidR="00C83853" w:rsidRPr="00242B36">
        <w:rPr>
          <w:rFonts w:ascii="Times New Roman" w:hAnsi="Times New Roman" w:cs="Times New Roman"/>
          <w:sz w:val="24"/>
          <w:szCs w:val="24"/>
        </w:rPr>
        <w:t>_______</w:t>
      </w:r>
      <w:r w:rsidR="0073472D" w:rsidRPr="00242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53573" w:rsidRPr="00242B36">
        <w:rPr>
          <w:rFonts w:ascii="Times New Roman" w:hAnsi="Times New Roman" w:cs="Times New Roman"/>
          <w:sz w:val="24"/>
          <w:szCs w:val="24"/>
        </w:rPr>
        <w:t xml:space="preserve"> </w:t>
      </w:r>
      <w:r w:rsidR="002C2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E9A86" w14:textId="37226BAF" w:rsidR="005853C7" w:rsidRPr="00242B36" w:rsidRDefault="005853C7" w:rsidP="0058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от «</w:t>
      </w:r>
      <w:r w:rsidR="002C281D">
        <w:rPr>
          <w:rFonts w:ascii="Times New Roman" w:hAnsi="Times New Roman" w:cs="Times New Roman"/>
          <w:sz w:val="24"/>
          <w:szCs w:val="24"/>
        </w:rPr>
        <w:t>25</w:t>
      </w:r>
      <w:r w:rsidRPr="00242B36">
        <w:rPr>
          <w:rFonts w:ascii="Times New Roman" w:hAnsi="Times New Roman" w:cs="Times New Roman"/>
          <w:sz w:val="24"/>
          <w:szCs w:val="24"/>
        </w:rPr>
        <w:t>» «____</w:t>
      </w:r>
      <w:r w:rsidR="002C281D">
        <w:rPr>
          <w:rFonts w:ascii="Times New Roman" w:hAnsi="Times New Roman" w:cs="Times New Roman"/>
          <w:sz w:val="24"/>
          <w:szCs w:val="24"/>
        </w:rPr>
        <w:t>05</w:t>
      </w:r>
      <w:r w:rsidRPr="00242B36">
        <w:rPr>
          <w:rFonts w:ascii="Times New Roman" w:hAnsi="Times New Roman" w:cs="Times New Roman"/>
          <w:sz w:val="24"/>
          <w:szCs w:val="24"/>
        </w:rPr>
        <w:t>___</w:t>
      </w:r>
      <w:r w:rsidR="00811E4D">
        <w:rPr>
          <w:rFonts w:ascii="Times New Roman" w:hAnsi="Times New Roman" w:cs="Times New Roman"/>
          <w:sz w:val="24"/>
          <w:szCs w:val="24"/>
        </w:rPr>
        <w:t>___2023</w:t>
      </w:r>
      <w:r w:rsidRPr="00242B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p w14:paraId="7EDAD9C6" w14:textId="77777777" w:rsidR="005853C7" w:rsidRPr="00242B36" w:rsidRDefault="005853C7" w:rsidP="0058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1796A" w14:textId="77777777" w:rsidR="005853C7" w:rsidRPr="00242B36" w:rsidRDefault="005853C7" w:rsidP="005853C7">
      <w:pPr>
        <w:rPr>
          <w:rFonts w:ascii="Times New Roman" w:hAnsi="Times New Roman" w:cs="Times New Roman"/>
          <w:sz w:val="24"/>
          <w:szCs w:val="24"/>
        </w:rPr>
      </w:pPr>
    </w:p>
    <w:p w14:paraId="60FBB458" w14:textId="77777777" w:rsidR="005853C7" w:rsidRPr="00242B36" w:rsidRDefault="005853C7" w:rsidP="005853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426FD5" w14:textId="77777777" w:rsidR="005853C7" w:rsidRPr="00242B36" w:rsidRDefault="005853C7" w:rsidP="005853C7">
      <w:pPr>
        <w:rPr>
          <w:rFonts w:ascii="Times New Roman" w:hAnsi="Times New Roman" w:cs="Times New Roman"/>
          <w:sz w:val="28"/>
          <w:szCs w:val="28"/>
        </w:rPr>
      </w:pPr>
    </w:p>
    <w:p w14:paraId="39ECC273" w14:textId="1D43C9EC" w:rsidR="005853C7" w:rsidRPr="00242B36" w:rsidRDefault="005853C7" w:rsidP="0069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3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  <w:r w:rsidR="00693373" w:rsidRPr="002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36">
        <w:rPr>
          <w:rFonts w:ascii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14:paraId="4AEC8E1E" w14:textId="39708011" w:rsidR="005853C7" w:rsidRPr="00242B36" w:rsidRDefault="005853C7" w:rsidP="0069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36">
        <w:rPr>
          <w:rFonts w:ascii="Times New Roman" w:hAnsi="Times New Roman" w:cs="Times New Roman"/>
          <w:b/>
          <w:sz w:val="28"/>
          <w:szCs w:val="28"/>
        </w:rPr>
        <w:t xml:space="preserve"> "Поговорим по-английски"</w:t>
      </w:r>
    </w:p>
    <w:p w14:paraId="2BEDD469" w14:textId="77777777" w:rsidR="00693373" w:rsidRPr="00242B36" w:rsidRDefault="00693373" w:rsidP="00585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C5899" w14:textId="579458FF" w:rsidR="00693373" w:rsidRPr="00242B36" w:rsidRDefault="00D368C0" w:rsidP="006933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обучающихся: 7-11</w:t>
      </w:r>
      <w:r w:rsidR="00693373" w:rsidRPr="00242B36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198FB289" w14:textId="77777777" w:rsidR="00693373" w:rsidRPr="00242B36" w:rsidRDefault="00693373" w:rsidP="006933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B36">
        <w:rPr>
          <w:rFonts w:ascii="Times New Roman" w:hAnsi="Times New Roman" w:cs="Times New Roman"/>
          <w:bCs/>
          <w:sz w:val="28"/>
          <w:szCs w:val="28"/>
        </w:rPr>
        <w:t>Срок реализации: 9 месяцев</w:t>
      </w:r>
    </w:p>
    <w:p w14:paraId="38C0FA27" w14:textId="77777777" w:rsidR="00693373" w:rsidRPr="00242B36" w:rsidRDefault="00693373" w:rsidP="006933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DC5B845" w14:textId="77777777" w:rsidR="005853C7" w:rsidRPr="00242B36" w:rsidRDefault="005853C7" w:rsidP="005853C7">
      <w:pPr>
        <w:rPr>
          <w:rFonts w:ascii="Times New Roman" w:hAnsi="Times New Roman" w:cs="Times New Roman"/>
          <w:b/>
          <w:sz w:val="28"/>
          <w:szCs w:val="28"/>
        </w:rPr>
      </w:pPr>
    </w:p>
    <w:p w14:paraId="153AF5CD" w14:textId="77777777" w:rsidR="005853C7" w:rsidRPr="00242B36" w:rsidRDefault="005853C7" w:rsidP="005853C7">
      <w:pPr>
        <w:spacing w:after="0"/>
        <w:rPr>
          <w:b/>
          <w:sz w:val="28"/>
          <w:szCs w:val="28"/>
        </w:rPr>
      </w:pPr>
    </w:p>
    <w:p w14:paraId="11F47EEF" w14:textId="6733CE49" w:rsidR="005853C7" w:rsidRPr="00242B36" w:rsidRDefault="002E1AE6" w:rsidP="0058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5853C7" w:rsidRPr="00242B36">
        <w:rPr>
          <w:rFonts w:ascii="Times New Roman" w:hAnsi="Times New Roman" w:cs="Times New Roman"/>
          <w:sz w:val="28"/>
          <w:szCs w:val="28"/>
        </w:rPr>
        <w:t>:</w:t>
      </w:r>
    </w:p>
    <w:p w14:paraId="6BB658E9" w14:textId="77777777" w:rsidR="005853C7" w:rsidRPr="00242B36" w:rsidRDefault="005853C7" w:rsidP="0058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B36">
        <w:rPr>
          <w:rFonts w:ascii="Times New Roman" w:hAnsi="Times New Roman" w:cs="Times New Roman"/>
          <w:sz w:val="28"/>
          <w:szCs w:val="28"/>
        </w:rPr>
        <w:t xml:space="preserve">  учитель английского языка</w:t>
      </w:r>
    </w:p>
    <w:p w14:paraId="4D7DC46D" w14:textId="376B8DCF" w:rsidR="005853C7" w:rsidRPr="00242B36" w:rsidRDefault="00811E4D" w:rsidP="0058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14:paraId="6CE56515" w14:textId="77777777" w:rsidR="005853C7" w:rsidRPr="00242B36" w:rsidRDefault="005853C7" w:rsidP="0058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3CE84" w14:textId="77777777" w:rsidR="005853C7" w:rsidRPr="00242B36" w:rsidRDefault="005853C7" w:rsidP="0058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F66969" w14:textId="77777777" w:rsidR="005853C7" w:rsidRPr="00242B36" w:rsidRDefault="005853C7" w:rsidP="0058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369140" w14:textId="77777777" w:rsidR="005853C7" w:rsidRPr="00242B36" w:rsidRDefault="005853C7" w:rsidP="005853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6F0F42" w14:textId="77777777" w:rsidR="005853C7" w:rsidRPr="00242B36" w:rsidRDefault="005853C7" w:rsidP="005853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61A903A2" w14:textId="77777777" w:rsidR="005853C7" w:rsidRPr="00242B36" w:rsidRDefault="005853C7" w:rsidP="005853C7">
      <w:pPr>
        <w:rPr>
          <w:sz w:val="28"/>
          <w:szCs w:val="28"/>
        </w:rPr>
      </w:pPr>
    </w:p>
    <w:p w14:paraId="2BFD4195" w14:textId="77777777" w:rsidR="0073472D" w:rsidRPr="00242B36" w:rsidRDefault="0073472D" w:rsidP="005853C7">
      <w:pPr>
        <w:rPr>
          <w:sz w:val="28"/>
          <w:szCs w:val="28"/>
        </w:rPr>
      </w:pPr>
    </w:p>
    <w:p w14:paraId="55703EC2" w14:textId="77777777" w:rsidR="00693373" w:rsidRPr="00242B36" w:rsidRDefault="00693373" w:rsidP="00585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45969" w14:textId="77777777" w:rsidR="00693373" w:rsidRPr="00242B36" w:rsidRDefault="00693373" w:rsidP="00585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52B66" w14:textId="77777777" w:rsidR="002E1AE6" w:rsidRPr="00242B36" w:rsidRDefault="002E1AE6" w:rsidP="00811E4D">
      <w:pPr>
        <w:rPr>
          <w:rFonts w:ascii="Times New Roman" w:hAnsi="Times New Roman" w:cs="Times New Roman"/>
          <w:sz w:val="28"/>
          <w:szCs w:val="28"/>
        </w:rPr>
      </w:pPr>
    </w:p>
    <w:p w14:paraId="30208D6A" w14:textId="7F732625" w:rsidR="005853C7" w:rsidRDefault="00447829" w:rsidP="00585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Храброво </w:t>
      </w:r>
      <w:r w:rsidR="00811E4D">
        <w:rPr>
          <w:rFonts w:ascii="Times New Roman" w:hAnsi="Times New Roman" w:cs="Times New Roman"/>
          <w:sz w:val="28"/>
          <w:szCs w:val="28"/>
        </w:rPr>
        <w:t>2023</w:t>
      </w:r>
    </w:p>
    <w:p w14:paraId="58C74040" w14:textId="298B4F6D" w:rsidR="0014393F" w:rsidRDefault="0014393F" w:rsidP="00EE00B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BDDF4D2" w14:textId="7DF91C7F" w:rsidR="006F4EDF" w:rsidRPr="009011BA" w:rsidRDefault="00A2560F" w:rsidP="009011B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9011BA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62477E9C" w14:textId="77777777" w:rsidR="00B10F45" w:rsidRDefault="00B10F45" w:rsidP="00B10F45">
      <w:pPr>
        <w:pStyle w:val="ad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B026C">
        <w:rPr>
          <w:b/>
          <w:bCs/>
          <w:color w:val="000000"/>
          <w:sz w:val="28"/>
          <w:szCs w:val="28"/>
          <w:lang w:val="ru-RU"/>
        </w:rPr>
        <w:t>Описание предмета, дисциплины которому посвящена программа</w:t>
      </w:r>
    </w:p>
    <w:p w14:paraId="0CD10920" w14:textId="3A2EAA44" w:rsidR="008E472D" w:rsidRPr="008E472D" w:rsidRDefault="000F1B17" w:rsidP="008E4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</w:t>
      </w:r>
      <w:r w:rsidR="008E472D" w:rsidRPr="008E47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8E472D" w:rsidRPr="00671E68">
        <w:rPr>
          <w:rFonts w:ascii="Times New Roman" w:hAnsi="Times New Roman" w:cs="Times New Roman"/>
          <w:sz w:val="28"/>
          <w:szCs w:val="28"/>
        </w:rPr>
        <w:t>"Поговорим по-английски"</w:t>
      </w:r>
      <w:r w:rsidR="008E472D" w:rsidRPr="008E472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обучение разговорному английскому языку</w:t>
      </w:r>
      <w:r w:rsidRPr="008E472D">
        <w:rPr>
          <w:rFonts w:ascii="Times New Roman" w:hAnsi="Times New Roman" w:cs="Times New Roman"/>
          <w:color w:val="000000"/>
          <w:sz w:val="28"/>
          <w:szCs w:val="28"/>
        </w:rPr>
        <w:t>. Английский язык</w:t>
      </w:r>
      <w:r w:rsidR="00B10F45" w:rsidRPr="008E472D">
        <w:rPr>
          <w:rFonts w:ascii="Times New Roman" w:hAnsi="Times New Roman" w:cs="Times New Roman"/>
          <w:color w:val="000000"/>
          <w:sz w:val="28"/>
          <w:szCs w:val="28"/>
        </w:rPr>
        <w:t xml:space="preserve"> дает ребенку возможность отработать навыки сразу по н</w:t>
      </w:r>
      <w:r w:rsidRPr="008E472D">
        <w:rPr>
          <w:rFonts w:ascii="Times New Roman" w:hAnsi="Times New Roman" w:cs="Times New Roman"/>
          <w:color w:val="000000"/>
          <w:sz w:val="28"/>
          <w:szCs w:val="28"/>
        </w:rPr>
        <w:t>ескольким направлениям:</w:t>
      </w:r>
      <w:r w:rsidR="008E472D" w:rsidRPr="008E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72D" w:rsidRPr="008E472D">
        <w:rPr>
          <w:rFonts w:ascii="Times New Roman" w:hAnsi="Times New Roman" w:cs="Times New Roman"/>
          <w:sz w:val="28"/>
          <w:szCs w:val="28"/>
        </w:rPr>
        <w:t>формирование</w:t>
      </w:r>
      <w:r w:rsidR="008E472D" w:rsidRPr="008E472D">
        <w:rPr>
          <w:rFonts w:ascii="Times New Roman" w:hAnsi="Times New Roman" w:cs="Times New Roman"/>
          <w:sz w:val="28"/>
          <w:szCs w:val="28"/>
        </w:rPr>
        <w:t xml:space="preserve"> умения с достаточной полнотой и точностью выражать свои мысли в соответствии с задачами и у</w:t>
      </w:r>
      <w:r w:rsidR="008E472D" w:rsidRPr="008E472D">
        <w:rPr>
          <w:rFonts w:ascii="Times New Roman" w:hAnsi="Times New Roman" w:cs="Times New Roman"/>
          <w:sz w:val="28"/>
          <w:szCs w:val="28"/>
        </w:rPr>
        <w:t>словиями коммуникации, овладение</w:t>
      </w:r>
      <w:r w:rsidR="008E472D" w:rsidRPr="008E472D">
        <w:rPr>
          <w:rFonts w:ascii="Times New Roman" w:hAnsi="Times New Roman" w:cs="Times New Roman"/>
          <w:sz w:val="28"/>
          <w:szCs w:val="28"/>
        </w:rPr>
        <w:t xml:space="preserve"> монологической и диалогиче</w:t>
      </w:r>
      <w:r w:rsidR="008E472D" w:rsidRPr="008E472D">
        <w:rPr>
          <w:rFonts w:ascii="Times New Roman" w:hAnsi="Times New Roman" w:cs="Times New Roman"/>
          <w:sz w:val="28"/>
          <w:szCs w:val="28"/>
        </w:rPr>
        <w:t>ской формами речи, инициативное сотрудничество</w:t>
      </w:r>
      <w:r w:rsidR="008E472D" w:rsidRPr="008E472D">
        <w:rPr>
          <w:rFonts w:ascii="Times New Roman" w:hAnsi="Times New Roman" w:cs="Times New Roman"/>
          <w:sz w:val="28"/>
          <w:szCs w:val="28"/>
        </w:rPr>
        <w:t xml:space="preserve"> речевых партнеров при сборе и о</w:t>
      </w:r>
      <w:r w:rsidR="008E472D" w:rsidRPr="008E472D">
        <w:rPr>
          <w:rFonts w:ascii="Times New Roman" w:hAnsi="Times New Roman" w:cs="Times New Roman"/>
          <w:sz w:val="28"/>
          <w:szCs w:val="28"/>
        </w:rPr>
        <w:t>бсуждении информации, управление</w:t>
      </w:r>
      <w:r w:rsidR="008E472D" w:rsidRPr="008E472D">
        <w:rPr>
          <w:rFonts w:ascii="Times New Roman" w:hAnsi="Times New Roman" w:cs="Times New Roman"/>
          <w:sz w:val="28"/>
          <w:szCs w:val="28"/>
        </w:rPr>
        <w:t xml:space="preserve"> своим речевым поведением.</w:t>
      </w:r>
    </w:p>
    <w:p w14:paraId="6BD11736" w14:textId="498637B1" w:rsidR="00B10F45" w:rsidRDefault="008E472D" w:rsidP="00B10F45">
      <w:pPr>
        <w:pStyle w:val="ad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английский язык</w:t>
      </w:r>
      <w:r w:rsidR="00B10F45" w:rsidRPr="00DB026C">
        <w:rPr>
          <w:color w:val="000000"/>
          <w:sz w:val="28"/>
          <w:szCs w:val="28"/>
          <w:lang w:val="ru-RU"/>
        </w:rPr>
        <w:t xml:space="preserve"> – это предмет, где требуется слаженная командная работа, навыки коммуникации, умение слушать и отстаивать свою точку зрения, а работа над проектом учит планировать как свое время, так и распределять проектны</w:t>
      </w:r>
      <w:r w:rsidR="00671E68">
        <w:rPr>
          <w:color w:val="000000"/>
          <w:sz w:val="28"/>
          <w:szCs w:val="28"/>
          <w:lang w:val="ru-RU"/>
        </w:rPr>
        <w:t>е задачи между участниками коммуникации</w:t>
      </w:r>
      <w:r w:rsidR="00B10F45" w:rsidRPr="00DB026C">
        <w:rPr>
          <w:color w:val="000000"/>
          <w:sz w:val="28"/>
          <w:szCs w:val="28"/>
          <w:lang w:val="ru-RU"/>
        </w:rPr>
        <w:t>. Итог проектной деят</w:t>
      </w:r>
      <w:r>
        <w:rPr>
          <w:color w:val="000000"/>
          <w:sz w:val="28"/>
          <w:szCs w:val="28"/>
          <w:lang w:val="ru-RU"/>
        </w:rPr>
        <w:t>ельности – презентация</w:t>
      </w:r>
      <w:r w:rsidR="00B10F45" w:rsidRPr="00DB026C">
        <w:rPr>
          <w:color w:val="000000"/>
          <w:sz w:val="28"/>
          <w:szCs w:val="28"/>
          <w:lang w:val="ru-RU"/>
        </w:rPr>
        <w:t xml:space="preserve"> проектов обучающихся, что позволит создать ситуацию успеха для обучающихся, а также развить навыки</w:t>
      </w:r>
      <w:r>
        <w:rPr>
          <w:color w:val="000000"/>
          <w:sz w:val="28"/>
          <w:szCs w:val="28"/>
          <w:lang w:val="ru-RU"/>
        </w:rPr>
        <w:t xml:space="preserve"> говорения,</w:t>
      </w:r>
      <w:r w:rsidR="00B10F45" w:rsidRPr="00DB026C">
        <w:rPr>
          <w:color w:val="000000"/>
          <w:sz w:val="28"/>
          <w:szCs w:val="28"/>
          <w:lang w:val="ru-RU"/>
        </w:rPr>
        <w:t xml:space="preserve"> публичных выступлений и аргументации своей точки зрения.</w:t>
      </w:r>
    </w:p>
    <w:p w14:paraId="4F746C13" w14:textId="77777777" w:rsidR="00B10F45" w:rsidRPr="00DB026C" w:rsidRDefault="00B10F45" w:rsidP="00B10F45">
      <w:pPr>
        <w:pStyle w:val="ad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B026C">
        <w:rPr>
          <w:b/>
          <w:bCs/>
          <w:color w:val="000000"/>
          <w:sz w:val="28"/>
          <w:szCs w:val="28"/>
          <w:lang w:val="ru-RU"/>
        </w:rPr>
        <w:t>Раскрытие ведущих идей, на которых базируется программа</w:t>
      </w:r>
    </w:p>
    <w:p w14:paraId="405F74C3" w14:textId="066B0173" w:rsidR="008E472D" w:rsidRPr="00332270" w:rsidRDefault="008E472D" w:rsidP="008E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Иностранный язык сегодня — это средство жизнеобеспечения общества. С каждым годом в нашей стране растет интерес</w:t>
      </w:r>
      <w:r>
        <w:rPr>
          <w:rFonts w:ascii="Times New Roman" w:hAnsi="Times New Roman" w:cs="Times New Roman"/>
          <w:sz w:val="28"/>
          <w:szCs w:val="28"/>
        </w:rPr>
        <w:t xml:space="preserve"> к изучению иностранных языков. </w:t>
      </w:r>
      <w:r w:rsidRPr="00332270">
        <w:rPr>
          <w:rFonts w:ascii="Times New Roman" w:hAnsi="Times New Roman" w:cs="Times New Roman"/>
          <w:sz w:val="28"/>
          <w:szCs w:val="28"/>
        </w:rPr>
        <w:t>На данный момент наиболее востребованным является английский язык. Этому способствует распространение интернета, возможность свободно ездить за границу и тот факт, что все актуальные профессии на сегодняшний день, требуют владение английским языком.</w:t>
      </w:r>
    </w:p>
    <w:p w14:paraId="30F76378" w14:textId="707191F6" w:rsidR="00B10F45" w:rsidRPr="00975B74" w:rsidRDefault="008E472D" w:rsidP="009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Обучение иностранному языку призвано реализовывать основную стратегию образования – формирование всесторонне развитой личности</w:t>
      </w:r>
      <w:r w:rsidRPr="00975B74">
        <w:rPr>
          <w:rFonts w:ascii="Times New Roman" w:hAnsi="Times New Roman" w:cs="Times New Roman"/>
          <w:sz w:val="28"/>
          <w:szCs w:val="28"/>
        </w:rPr>
        <w:t xml:space="preserve">. </w:t>
      </w:r>
      <w:r w:rsidR="00B10F45" w:rsidRPr="00975B74">
        <w:rPr>
          <w:rFonts w:ascii="Times New Roman" w:hAnsi="Times New Roman" w:cs="Times New Roman"/>
          <w:color w:val="000000"/>
          <w:sz w:val="28"/>
          <w:szCs w:val="28"/>
        </w:rPr>
        <w:t>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</w:t>
      </w:r>
    </w:p>
    <w:p w14:paraId="1DAFC159" w14:textId="77777777" w:rsidR="00B10F45" w:rsidRPr="00DB026C" w:rsidRDefault="00B10F45" w:rsidP="00B10F45">
      <w:pPr>
        <w:pStyle w:val="ad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B026C">
        <w:rPr>
          <w:b/>
          <w:bCs/>
          <w:color w:val="000000"/>
          <w:sz w:val="28"/>
          <w:szCs w:val="28"/>
          <w:lang w:val="ru-RU"/>
        </w:rPr>
        <w:t>Описание ключевых понятий</w:t>
      </w:r>
    </w:p>
    <w:p w14:paraId="7A992322" w14:textId="77777777" w:rsidR="00B10F45" w:rsidRDefault="00B10F45" w:rsidP="00B10F45">
      <w:pPr>
        <w:pStyle w:val="ad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Ключевые понятия:</w:t>
      </w:r>
    </w:p>
    <w:p w14:paraId="35BD8F4E" w14:textId="5F96E0FB" w:rsidR="00975B74" w:rsidRPr="00975B74" w:rsidRDefault="00975B74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-</w:t>
      </w:r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средство общения людей, прежде всего в звуковой, устной форме.</w:t>
      </w:r>
    </w:p>
    <w:p w14:paraId="2237D645" w14:textId="5323DD12" w:rsidR="00975B74" w:rsidRPr="00975B74" w:rsidRDefault="00975B74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 является лишь условным изображением звуковой формы языка. </w:t>
      </w:r>
    </w:p>
    <w:p w14:paraId="21E4EABC" w14:textId="6023A2CF" w:rsidR="00975B74" w:rsidRPr="00975B74" w:rsidRDefault="00975B74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Фонетика — одна из областей лингвистики, предметом которой является изучение звучащей речи.</w:t>
      </w:r>
    </w:p>
    <w:p w14:paraId="5229C088" w14:textId="0FAB7C43" w:rsidR="00975B74" w:rsidRPr="00975B74" w:rsidRDefault="00671E68" w:rsidP="0084418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E68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r w:rsidR="00975B74" w:rsidRPr="00671E68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ранскрипци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5B7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</w:t>
      </w:r>
      <w:r w:rsidR="00975B74" w:rsidRPr="00975B7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условных графических обозначений, в которой каждому звуку соответствует один определенный значок.</w:t>
      </w:r>
    </w:p>
    <w:p w14:paraId="09257E1A" w14:textId="766CC49E" w:rsidR="00975B74" w:rsidRPr="00975B74" w:rsidRDefault="00975B74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 – это регулярное чередование ударных и безударных слогов в отрезке речи</w:t>
      </w:r>
    </w:p>
    <w:p w14:paraId="45BFC5E1" w14:textId="40CACBC4" w:rsidR="00975B74" w:rsidRDefault="00975B74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Интонация — это сложное единство просодических элементов речи: мелодики, фразового ударения, временных характеристик (длительности, темпа, </w:t>
      </w:r>
      <w:proofErr w:type="spellStart"/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паузации</w:t>
      </w:r>
      <w:proofErr w:type="spellEnd"/>
      <w:r w:rsidRPr="00975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ритма и тембра голоса.</w:t>
      </w:r>
    </w:p>
    <w:p w14:paraId="3EF7E53C" w14:textId="47221021" w:rsidR="00671E68" w:rsidRDefault="00671E68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D199F5" w14:textId="77777777" w:rsidR="00671E68" w:rsidRPr="00975B74" w:rsidRDefault="00671E68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0609E9" w14:textId="469A22DA" w:rsidR="00A2560F" w:rsidRPr="00332270" w:rsidRDefault="00975B74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hd w:val="clear" w:color="auto" w:fill="FFFFFF"/>
        </w:rPr>
        <w:lastRenderedPageBreak/>
        <w:t xml:space="preserve">  </w:t>
      </w:r>
      <w:r w:rsidR="00A2560F" w:rsidRPr="00332270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14:paraId="2BB6FF98" w14:textId="77777777" w:rsidR="00A2560F" w:rsidRPr="00332270" w:rsidRDefault="00A2560F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9011BA" w:rsidRPr="00332270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="00F03495" w:rsidRPr="00332270">
        <w:rPr>
          <w:rFonts w:ascii="Times New Roman" w:hAnsi="Times New Roman" w:cs="Times New Roman"/>
          <w:sz w:val="28"/>
          <w:szCs w:val="28"/>
        </w:rPr>
        <w:t xml:space="preserve"> программа «Поговорим по-английски</w:t>
      </w:r>
      <w:r w:rsidRPr="00332270">
        <w:rPr>
          <w:rFonts w:ascii="Times New Roman" w:hAnsi="Times New Roman" w:cs="Times New Roman"/>
          <w:sz w:val="28"/>
          <w:szCs w:val="28"/>
        </w:rPr>
        <w:t xml:space="preserve">» </w:t>
      </w:r>
      <w:r w:rsidR="009011BA" w:rsidRPr="00332270">
        <w:rPr>
          <w:rFonts w:ascii="Times New Roman" w:hAnsi="Times New Roman" w:cs="Times New Roman"/>
          <w:sz w:val="28"/>
          <w:szCs w:val="28"/>
        </w:rPr>
        <w:t>имеет</w:t>
      </w:r>
      <w:r w:rsidRPr="00332270">
        <w:rPr>
          <w:rFonts w:ascii="Times New Roman" w:hAnsi="Times New Roman" w:cs="Times New Roman"/>
          <w:sz w:val="28"/>
          <w:szCs w:val="28"/>
        </w:rPr>
        <w:t xml:space="preserve"> социально – гуманитарн</w:t>
      </w:r>
      <w:r w:rsidR="009011BA" w:rsidRPr="00332270">
        <w:rPr>
          <w:rFonts w:ascii="Times New Roman" w:hAnsi="Times New Roman" w:cs="Times New Roman"/>
          <w:sz w:val="28"/>
          <w:szCs w:val="28"/>
        </w:rPr>
        <w:t>ую</w:t>
      </w:r>
      <w:r w:rsidRPr="00332270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9011BA" w:rsidRPr="00332270">
        <w:rPr>
          <w:rFonts w:ascii="Times New Roman" w:hAnsi="Times New Roman" w:cs="Times New Roman"/>
          <w:sz w:val="28"/>
          <w:szCs w:val="28"/>
        </w:rPr>
        <w:t>ь</w:t>
      </w:r>
      <w:r w:rsidRPr="003322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8519B" w14:textId="77777777" w:rsidR="00B10F45" w:rsidRPr="00B10F45" w:rsidRDefault="00B10F45" w:rsidP="00B10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F45">
        <w:rPr>
          <w:rFonts w:ascii="Times New Roman" w:hAnsi="Times New Roman" w:cs="Times New Roman"/>
          <w:b/>
          <w:bCs/>
          <w:sz w:val="28"/>
          <w:szCs w:val="28"/>
        </w:rPr>
        <w:t>Уровень освоения программы</w:t>
      </w:r>
    </w:p>
    <w:p w14:paraId="5F1F892A" w14:textId="77777777" w:rsidR="00B10F45" w:rsidRPr="00B10F45" w:rsidRDefault="00B10F45" w:rsidP="00B10F45">
      <w:pPr>
        <w:pStyle w:val="ad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10F45">
        <w:rPr>
          <w:color w:val="000000"/>
          <w:sz w:val="28"/>
          <w:szCs w:val="28"/>
          <w:lang w:val="ru-RU"/>
        </w:rPr>
        <w:t>Уровень освоения программы – базовый.</w:t>
      </w:r>
    </w:p>
    <w:p w14:paraId="26783CCB" w14:textId="77777777" w:rsidR="00A2560F" w:rsidRPr="00332270" w:rsidRDefault="00A2560F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6DC0F1AA" w14:textId="77777777" w:rsidR="00A2560F" w:rsidRPr="00332270" w:rsidRDefault="00A2560F" w:rsidP="0040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в настоящее время значительно возросла роль и статус иностранного языка. Это объясняется условиями современной жизни, развитием коммуникаций и расширение международных связей.</w:t>
      </w:r>
    </w:p>
    <w:p w14:paraId="6F20A0F7" w14:textId="77777777" w:rsidR="00687E5C" w:rsidRPr="00332270" w:rsidRDefault="00687E5C" w:rsidP="0040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51CC0EBA" w14:textId="77777777" w:rsidR="00687E5C" w:rsidRPr="00332270" w:rsidRDefault="00687E5C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14:paraId="1C5DDE19" w14:textId="77777777" w:rsidR="00687E5C" w:rsidRPr="00332270" w:rsidRDefault="00687E5C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Отличительная особенность данной программы заключается в том, что освоение материала происходит в процессе практической творческой деятельности и широком использовании игр.</w:t>
      </w:r>
    </w:p>
    <w:p w14:paraId="581E2778" w14:textId="77777777" w:rsidR="00687E5C" w:rsidRPr="00332270" w:rsidRDefault="00687E5C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Каждое занятие строится как занятие - общение, максимально приближенное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14:paraId="2E15E606" w14:textId="6B8BF117" w:rsidR="00EE00B2" w:rsidRPr="00B10F45" w:rsidRDefault="00687E5C" w:rsidP="0067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вперед», «возвращение к пройденному» придают объемность «линейному», последовательному освоению материала </w:t>
      </w:r>
      <w:r w:rsidR="00671E68">
        <w:rPr>
          <w:rFonts w:ascii="Times New Roman" w:hAnsi="Times New Roman" w:cs="Times New Roman"/>
          <w:sz w:val="28"/>
          <w:szCs w:val="28"/>
        </w:rPr>
        <w:t>в данной программе.</w:t>
      </w:r>
    </w:p>
    <w:p w14:paraId="1422C6BF" w14:textId="6072C5AA" w:rsidR="00EB43F0" w:rsidRPr="00332270" w:rsidRDefault="00EB43F0" w:rsidP="002C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52F1B7C6" w14:textId="0A1DF9D4" w:rsidR="00EB43F0" w:rsidRPr="00332270" w:rsidRDefault="00894940" w:rsidP="002C28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96331804"/>
      <w:r w:rsidRPr="0033227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197C" w:rsidRPr="00332270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предназначена для детей в возрасте</w:t>
      </w:r>
      <w:bookmarkEnd w:id="1"/>
      <w:r w:rsidR="0014197C" w:rsidRPr="0033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AE6">
        <w:rPr>
          <w:rFonts w:ascii="Times New Roman" w:eastAsia="Calibri" w:hAnsi="Times New Roman" w:cs="Times New Roman"/>
          <w:sz w:val="28"/>
          <w:szCs w:val="28"/>
        </w:rPr>
        <w:t>7</w:t>
      </w:r>
      <w:r w:rsidR="0014197C" w:rsidRPr="00332270">
        <w:rPr>
          <w:rFonts w:ascii="Times New Roman" w:eastAsia="Calibri" w:hAnsi="Times New Roman" w:cs="Times New Roman"/>
          <w:sz w:val="28"/>
          <w:szCs w:val="28"/>
        </w:rPr>
        <w:t>-1</w:t>
      </w:r>
      <w:r w:rsidR="00D368C0">
        <w:rPr>
          <w:rFonts w:ascii="Times New Roman" w:eastAsia="Calibri" w:hAnsi="Times New Roman" w:cs="Times New Roman"/>
          <w:sz w:val="28"/>
          <w:szCs w:val="28"/>
        </w:rPr>
        <w:t>1</w:t>
      </w:r>
      <w:r w:rsidR="0014197C" w:rsidRPr="00332270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046D9C" w:rsidRPr="003322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23FCF3" w14:textId="77777777" w:rsidR="00EB43F0" w:rsidRPr="00332270" w:rsidRDefault="00EB43F0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14:paraId="65ABBDD5" w14:textId="77777777" w:rsidR="00EB43F0" w:rsidRPr="00332270" w:rsidRDefault="00EB43F0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Срок реализации программы – 9 месяцев.</w:t>
      </w:r>
    </w:p>
    <w:p w14:paraId="089E8021" w14:textId="77777777" w:rsidR="00EB43F0" w:rsidRPr="00332270" w:rsidRDefault="00EB43F0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Объем программы – 72 часа.</w:t>
      </w:r>
    </w:p>
    <w:p w14:paraId="43A62D1B" w14:textId="77777777" w:rsidR="00EB43F0" w:rsidRPr="00332270" w:rsidRDefault="00EB43F0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14:paraId="591D4AB6" w14:textId="77777777" w:rsidR="00EB43F0" w:rsidRPr="00332270" w:rsidRDefault="00EB43F0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53C80327" w14:textId="77777777" w:rsidR="00EB43F0" w:rsidRPr="00332270" w:rsidRDefault="00EB43F0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3B2DE39B" w14:textId="77777777" w:rsidR="00EB43F0" w:rsidRPr="00332270" w:rsidRDefault="009011BA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Дополнительн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ая общеобразовательная общеразвивающая программа </w:t>
      </w:r>
      <w:r w:rsidR="00F03495" w:rsidRPr="00332270">
        <w:rPr>
          <w:rFonts w:ascii="Times New Roman" w:hAnsi="Times New Roman" w:cs="Times New Roman"/>
          <w:sz w:val="28"/>
          <w:szCs w:val="28"/>
        </w:rPr>
        <w:t>«Поговорим по-английски»</w:t>
      </w:r>
      <w:r w:rsidR="00EB43F0" w:rsidRPr="00332270">
        <w:rPr>
          <w:rFonts w:ascii="Times New Roman" w:hAnsi="Times New Roman" w:cs="Times New Roman"/>
          <w:sz w:val="28"/>
          <w:szCs w:val="28"/>
        </w:rPr>
        <w:t xml:space="preserve"> реализуется в рамках проекта «Губернаторская программа «</w:t>
      </w:r>
      <w:proofErr w:type="spellStart"/>
      <w:r w:rsidR="00EB43F0" w:rsidRPr="00332270">
        <w:rPr>
          <w:rFonts w:ascii="Times New Roman" w:hAnsi="Times New Roman" w:cs="Times New Roman"/>
          <w:sz w:val="28"/>
          <w:szCs w:val="28"/>
        </w:rPr>
        <w:t>УМная</w:t>
      </w:r>
      <w:proofErr w:type="spellEnd"/>
      <w:r w:rsidR="00EB43F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r w:rsidR="00EB43F0" w:rsidRPr="00332270">
        <w:rPr>
          <w:rFonts w:ascii="Times New Roman" w:hAnsi="Times New Roman" w:cs="Times New Roman"/>
          <w:sz w:val="28"/>
          <w:szCs w:val="28"/>
        </w:rPr>
        <w:t>дленка</w:t>
      </w:r>
      <w:proofErr w:type="spellEnd"/>
      <w:r w:rsidR="00EB43F0" w:rsidRPr="00332270">
        <w:rPr>
          <w:rFonts w:ascii="Times New Roman" w:hAnsi="Times New Roman" w:cs="Times New Roman"/>
          <w:sz w:val="28"/>
          <w:szCs w:val="28"/>
        </w:rPr>
        <w:t>»</w:t>
      </w:r>
      <w:r w:rsidRPr="00332270">
        <w:rPr>
          <w:rFonts w:ascii="Times New Roman" w:hAnsi="Times New Roman" w:cs="Times New Roman"/>
          <w:sz w:val="28"/>
          <w:szCs w:val="28"/>
        </w:rPr>
        <w:t xml:space="preserve"> и является бесплатной для обучающихся</w:t>
      </w:r>
      <w:r w:rsidR="00EB43F0" w:rsidRPr="00332270">
        <w:rPr>
          <w:rFonts w:ascii="Times New Roman" w:hAnsi="Times New Roman" w:cs="Times New Roman"/>
          <w:sz w:val="28"/>
          <w:szCs w:val="28"/>
        </w:rPr>
        <w:t>.</w:t>
      </w:r>
    </w:p>
    <w:p w14:paraId="6A81957C" w14:textId="72ACDD2A" w:rsidR="00EB43F0" w:rsidRDefault="006D486B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Группы для обучения</w:t>
      </w:r>
      <w:r w:rsidR="00EB43F0" w:rsidRPr="00332270">
        <w:rPr>
          <w:rFonts w:ascii="Times New Roman" w:hAnsi="Times New Roman" w:cs="Times New Roman"/>
          <w:sz w:val="28"/>
          <w:szCs w:val="28"/>
        </w:rPr>
        <w:t xml:space="preserve"> формируются из числа обучающихся</w:t>
      </w:r>
      <w:r w:rsidR="006249D2" w:rsidRPr="00332270">
        <w:rPr>
          <w:rFonts w:ascii="Times New Roman" w:hAnsi="Times New Roman" w:cs="Times New Roman"/>
          <w:sz w:val="28"/>
          <w:szCs w:val="28"/>
        </w:rPr>
        <w:t xml:space="preserve"> 1-4 классов</w:t>
      </w:r>
      <w:r w:rsidR="000E3103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="00EB43F0" w:rsidRPr="0033227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D2CC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FD2CCB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FD2CCB">
        <w:rPr>
          <w:rFonts w:ascii="Times New Roman" w:hAnsi="Times New Roman" w:cs="Times New Roman"/>
          <w:sz w:val="28"/>
          <w:szCs w:val="28"/>
        </w:rPr>
        <w:t xml:space="preserve"> СОШ»</w:t>
      </w:r>
      <w:r w:rsidR="00EB43F0" w:rsidRPr="00332270">
        <w:rPr>
          <w:rFonts w:ascii="Times New Roman" w:hAnsi="Times New Roman" w:cs="Times New Roman"/>
          <w:sz w:val="28"/>
          <w:szCs w:val="28"/>
        </w:rPr>
        <w:t xml:space="preserve">. </w:t>
      </w:r>
      <w:r w:rsidR="0074108D" w:rsidRPr="00332270">
        <w:rPr>
          <w:rFonts w:ascii="Times New Roman" w:hAnsi="Times New Roman" w:cs="Times New Roman"/>
          <w:sz w:val="28"/>
          <w:szCs w:val="28"/>
        </w:rPr>
        <w:t>Наполняемость</w:t>
      </w:r>
      <w:r w:rsidR="00046D9C" w:rsidRPr="00332270">
        <w:rPr>
          <w:rFonts w:ascii="Times New Roman" w:hAnsi="Times New Roman" w:cs="Times New Roman"/>
          <w:sz w:val="28"/>
          <w:szCs w:val="28"/>
        </w:rPr>
        <w:t xml:space="preserve"> учебных групп составляет от </w:t>
      </w:r>
      <w:r w:rsidR="0074108D" w:rsidRPr="00332270">
        <w:rPr>
          <w:rFonts w:ascii="Times New Roman" w:hAnsi="Times New Roman" w:cs="Times New Roman"/>
          <w:sz w:val="28"/>
          <w:szCs w:val="28"/>
        </w:rPr>
        <w:t>20 человек.</w:t>
      </w:r>
    </w:p>
    <w:p w14:paraId="6CAD7DFB" w14:textId="77777777" w:rsidR="00671E68" w:rsidRPr="00332270" w:rsidRDefault="00671E68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0B0A2" w14:textId="77777777" w:rsidR="00EB43F0" w:rsidRPr="00332270" w:rsidRDefault="00D4787D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занятий, периодичность и продолжительность занятий</w:t>
      </w:r>
    </w:p>
    <w:p w14:paraId="1A94F0A0" w14:textId="77777777" w:rsidR="00D4787D" w:rsidRPr="00332270" w:rsidRDefault="00D4787D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Общее количество часов – 72</w:t>
      </w:r>
    </w:p>
    <w:p w14:paraId="5EDFDF53" w14:textId="4182491E" w:rsidR="00D4787D" w:rsidRPr="00332270" w:rsidRDefault="00D4787D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Недельная нагрузка на одну группу 2 часа. Занятия проводятся 2 раза в неделю. Продолжительность 1 занятия – 40 (45) минут. </w:t>
      </w:r>
    </w:p>
    <w:p w14:paraId="4D874BA4" w14:textId="5D3FA4AE" w:rsidR="00601CCC" w:rsidRPr="00332270" w:rsidRDefault="00601CCC" w:rsidP="002C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14:paraId="5A6DC046" w14:textId="77777777" w:rsidR="00061C4A" w:rsidRPr="00332270" w:rsidRDefault="00601CCC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F03495" w:rsidRPr="00332270">
        <w:rPr>
          <w:rFonts w:ascii="Times New Roman" w:hAnsi="Times New Roman" w:cs="Times New Roman"/>
          <w:sz w:val="28"/>
          <w:szCs w:val="28"/>
        </w:rPr>
        <w:t>«Поговорим по-английски»</w:t>
      </w:r>
      <w:r w:rsidRPr="00332270">
        <w:rPr>
          <w:rFonts w:ascii="Times New Roman" w:hAnsi="Times New Roman" w:cs="Times New Roman"/>
          <w:sz w:val="28"/>
          <w:szCs w:val="28"/>
        </w:rPr>
        <w:t xml:space="preserve"> обусловлена тем, что у детей есть потенциальная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="00061C4A" w:rsidRPr="00332270">
        <w:rPr>
          <w:rFonts w:ascii="Times New Roman" w:hAnsi="Times New Roman" w:cs="Times New Roman"/>
          <w:sz w:val="28"/>
          <w:szCs w:val="28"/>
        </w:rPr>
        <w:t xml:space="preserve">основа для обучения их общению на иностранном языке: естественная познавательная активность, стремление к совместной деятельности с взрослыми и сверстниками. Применение мультисенсорного подхода, позволяет учитывать различные каналы восприятия информации при обучении различным видам иноязычной речевой деятельности. </w:t>
      </w:r>
    </w:p>
    <w:p w14:paraId="3F761446" w14:textId="77777777" w:rsidR="00061C4A" w:rsidRPr="00332270" w:rsidRDefault="00061C4A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Сочетание разных типов познавательной активности позволяет восполнить врождённые недостатки восприятия, то есть активное использование принципов мультисенсорного подхода способствует лучшему усвоению материала, отвечает психологическим особенностям детей в соответствии с их возрастом.</w:t>
      </w:r>
    </w:p>
    <w:p w14:paraId="2FF488EA" w14:textId="4BB21A31" w:rsidR="00EB43F0" w:rsidRPr="00332270" w:rsidRDefault="00061C4A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Являясь частью системы дополнительного образования, программа призвана формировать не только систему специальных знаний, умений и навыков, позволяющих активно обогащать и расширять опыт коммуникативной деятельности обучающихся на иностранном языке, но и способствовать активизации развития всех творческих способностей детей, воспитанию самостоятельной творческой личности, таким образом, образовательная программа рассчитана на создание образовательного маршрута каждого обучающегося. </w:t>
      </w:r>
    </w:p>
    <w:p w14:paraId="7631F18A" w14:textId="77777777" w:rsidR="00214CC7" w:rsidRPr="00332270" w:rsidRDefault="00214CC7" w:rsidP="002C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270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</w:p>
    <w:p w14:paraId="5335376C" w14:textId="5787765E" w:rsidR="00061C4A" w:rsidRPr="00332270" w:rsidRDefault="00214CC7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В процессе обучения по данной программе у обучающихся формируются и совершенствуются следующие учебные умения и навыки: 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говорения. Обучающиеся по данной программе будут иметь возможность подготовиться к обязательному изучению английского языка по школьной программе и улучшить знания иностранного языка.</w:t>
      </w:r>
    </w:p>
    <w:p w14:paraId="3B9C0FD6" w14:textId="77777777" w:rsidR="00061C4A" w:rsidRPr="00332270" w:rsidRDefault="006D486B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1D">
        <w:rPr>
          <w:rFonts w:ascii="Times New Roman" w:hAnsi="Times New Roman" w:cs="Times New Roman"/>
          <w:b/>
          <w:sz w:val="28"/>
          <w:szCs w:val="28"/>
        </w:rPr>
        <w:t>Цель</w:t>
      </w:r>
      <w:r w:rsidR="00061C4A" w:rsidRPr="002C281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061C4A" w:rsidRPr="002C281D">
        <w:rPr>
          <w:rFonts w:ascii="Times New Roman" w:hAnsi="Times New Roman" w:cs="Times New Roman"/>
          <w:sz w:val="28"/>
          <w:szCs w:val="28"/>
        </w:rPr>
        <w:t>:</w:t>
      </w:r>
      <w:r w:rsidR="00061C4A" w:rsidRPr="003322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1C4A" w:rsidRPr="00332270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14:paraId="6D186A45" w14:textId="77777777" w:rsidR="00061C4A" w:rsidRPr="00332270" w:rsidRDefault="00061C4A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5CB1B7A0" w14:textId="77777777" w:rsidR="00061C4A" w:rsidRPr="00332270" w:rsidRDefault="00061C4A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7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28DE57F5" w14:textId="77777777" w:rsidR="00061C4A" w:rsidRPr="00332270" w:rsidRDefault="00061C4A" w:rsidP="002C2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формирование элементарных и базовых коммуникативных умений в говорении,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, чтении и письме;</w:t>
      </w:r>
    </w:p>
    <w:p w14:paraId="74E11BE1" w14:textId="77777777" w:rsidR="003C1490" w:rsidRPr="00332270" w:rsidRDefault="00061C4A" w:rsidP="002C2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формирование представлений об иностранном языке как средстве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общения, позволяющем добиваться взаимопонимания с людьми,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lastRenderedPageBreak/>
        <w:t>говорящими/пишущими на иностранном языке, узнавать новое через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="003C1490" w:rsidRPr="00332270">
        <w:rPr>
          <w:rFonts w:ascii="Times New Roman" w:hAnsi="Times New Roman" w:cs="Times New Roman"/>
          <w:sz w:val="28"/>
          <w:szCs w:val="28"/>
        </w:rPr>
        <w:t>звучащие и письменные тексты.</w:t>
      </w:r>
    </w:p>
    <w:p w14:paraId="7AF78AAF" w14:textId="77777777" w:rsidR="003C1490" w:rsidRPr="00332270" w:rsidRDefault="003C1490" w:rsidP="002C2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70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14:paraId="059056D6" w14:textId="77777777" w:rsidR="003C1490" w:rsidRPr="00332270" w:rsidRDefault="003C1490" w:rsidP="002C2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развитие речевых, интеллектуальных и познавательных способностей обучающихся; </w:t>
      </w:r>
    </w:p>
    <w:p w14:paraId="0D5FFB94" w14:textId="77777777" w:rsidR="003C1490" w:rsidRPr="00332270" w:rsidRDefault="003C1490" w:rsidP="002C2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развитие творческих способностей, изобретательности и инициативы обучающихся, их логического, абстрактного и креативного мышления;</w:t>
      </w:r>
    </w:p>
    <w:p w14:paraId="36431A35" w14:textId="77777777" w:rsidR="003C1490" w:rsidRPr="00332270" w:rsidRDefault="003C1490" w:rsidP="002C2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развитие умения работать в паре, группе; </w:t>
      </w:r>
    </w:p>
    <w:p w14:paraId="47513AFF" w14:textId="77777777" w:rsidR="003C1490" w:rsidRPr="00332270" w:rsidRDefault="003C1490" w:rsidP="002C2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развитие эмоциональной сферы детей в процессе обучающих игр, учебных спектаклей с использованием иностранного языка.</w:t>
      </w:r>
    </w:p>
    <w:p w14:paraId="12511704" w14:textId="77777777" w:rsidR="003C1490" w:rsidRPr="00332270" w:rsidRDefault="003C1490" w:rsidP="002C281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7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14:paraId="4BECA7C7" w14:textId="77777777" w:rsidR="003C1490" w:rsidRPr="00332270" w:rsidRDefault="003C1490" w:rsidP="002C28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приобщение обучающихся к новому социальному опыту с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использованием английского языка: знакомство с миром зарубежных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сверстников, с зарубежным детским фольклором и доступными образцами художественной литературы;</w:t>
      </w:r>
    </w:p>
    <w:p w14:paraId="50ED6764" w14:textId="77777777" w:rsidR="003C1490" w:rsidRPr="00332270" w:rsidRDefault="003C1490" w:rsidP="002C28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воспитать дружелюбное отношение к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представителям других стран; </w:t>
      </w:r>
    </w:p>
    <w:p w14:paraId="3EA448F6" w14:textId="77777777" w:rsidR="003C1490" w:rsidRPr="00332270" w:rsidRDefault="003C1490" w:rsidP="002C28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пробудить стремление к самостоятельной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работе. </w:t>
      </w:r>
    </w:p>
    <w:p w14:paraId="3F8FD2D8" w14:textId="77777777" w:rsidR="003C1490" w:rsidRPr="00332270" w:rsidRDefault="003C1490" w:rsidP="008441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 xml:space="preserve">Принципы отбора содержания </w:t>
      </w:r>
    </w:p>
    <w:p w14:paraId="0B987B45" w14:textId="77777777" w:rsidR="003C1490" w:rsidRPr="00332270" w:rsidRDefault="003C1490" w:rsidP="002C281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принцип доступности; </w:t>
      </w:r>
    </w:p>
    <w:p w14:paraId="73BDAE86" w14:textId="77777777" w:rsidR="003C1490" w:rsidRPr="00332270" w:rsidRDefault="003C1490" w:rsidP="002C281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принцип взаимодействия педагога и обучающегося;</w:t>
      </w:r>
    </w:p>
    <w:p w14:paraId="4EDD4E2E" w14:textId="77777777" w:rsidR="003C1490" w:rsidRPr="00332270" w:rsidRDefault="003C1490" w:rsidP="002C281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принцип наглядности; </w:t>
      </w:r>
    </w:p>
    <w:p w14:paraId="1B0D0C29" w14:textId="77777777" w:rsidR="003C1490" w:rsidRPr="00332270" w:rsidRDefault="003C1490" w:rsidP="002C281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принцип систематичности и последовательности; </w:t>
      </w:r>
    </w:p>
    <w:p w14:paraId="5E984561" w14:textId="77777777" w:rsidR="00062E39" w:rsidRPr="00332270" w:rsidRDefault="003C1490" w:rsidP="002C281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принцип взаимодействия и сотрудн</w:t>
      </w:r>
      <w:r w:rsidR="00062E39" w:rsidRPr="00332270">
        <w:rPr>
          <w:rFonts w:ascii="Times New Roman" w:hAnsi="Times New Roman" w:cs="Times New Roman"/>
          <w:sz w:val="28"/>
          <w:szCs w:val="28"/>
        </w:rPr>
        <w:t xml:space="preserve">ичества. </w:t>
      </w:r>
    </w:p>
    <w:p w14:paraId="12AA74D4" w14:textId="77777777" w:rsidR="00062E39" w:rsidRPr="00332270" w:rsidRDefault="00062E39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Основные формы и методы</w:t>
      </w:r>
    </w:p>
    <w:p w14:paraId="3050B3A5" w14:textId="77777777" w:rsidR="00062E39" w:rsidRPr="00332270" w:rsidRDefault="00062E39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Участие в образовательных событиях позволяет обучающимся проявить свой личностный и творческий потенциал в процессе участия в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игровой ситуации, разыгрывание сценки, демонстрировать успехи и достижения в части прочтения стихотворений или исполнения песен на английском языке. 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</w:t>
      </w:r>
    </w:p>
    <w:p w14:paraId="2308977C" w14:textId="77777777" w:rsidR="00062E39" w:rsidRPr="00332270" w:rsidRDefault="00062E39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усидчивость, внимание, трудолюбие, целеустремленность, выдержка и терпение, желание работать в группе.</w:t>
      </w:r>
    </w:p>
    <w:p w14:paraId="1BA84205" w14:textId="77777777" w:rsidR="00062E39" w:rsidRPr="00332270" w:rsidRDefault="00062E39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В процессе занятий проводятся беседы по интерактивным играм, словарям, языковым пособиям. Просматриваются видеозаписи, прослушиваются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. Дети играют в настольные печатные игры.</w:t>
      </w:r>
    </w:p>
    <w:p w14:paraId="20F988B8" w14:textId="77777777" w:rsidR="00062E39" w:rsidRPr="00332270" w:rsidRDefault="00062E39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Активно используется форма творческих занятий, которая придаёт смысл обучению, мотивирует обучающихся. Это могут быть викторины, игры –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, проект по теме с обязательной защитой, постановка спектакля, участие в тематических мероприятиях (Рождество и Пасха в британских </w:t>
      </w:r>
      <w:r w:rsidRPr="00332270">
        <w:rPr>
          <w:rFonts w:ascii="Times New Roman" w:hAnsi="Times New Roman" w:cs="Times New Roman"/>
          <w:sz w:val="28"/>
          <w:szCs w:val="28"/>
        </w:rPr>
        <w:lastRenderedPageBreak/>
        <w:t>традициях). Это позволяет в увлекательной и доступной форме пробудить интерес обучающихся к изучению английского языка.</w:t>
      </w:r>
    </w:p>
    <w:p w14:paraId="1FFEB896" w14:textId="77777777" w:rsidR="00062E39" w:rsidRPr="00332270" w:rsidRDefault="00062E39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9FC1FBF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 сформируется умение общаться на английском языке учетом их речевых возможностей и потребностей;</w:t>
      </w:r>
    </w:p>
    <w:p w14:paraId="285AA047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сформируются базовые коммуникативные умения в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, говорении, чтении, письме;</w:t>
      </w:r>
    </w:p>
    <w:p w14:paraId="37C39EFB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сформируются представления об иностранном языке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как средстве общения, позволяющем добиваться взаимопонимания с людьми,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говорящими на иностранном языке, узнавать новое через звучащие и</w:t>
      </w:r>
      <w:r w:rsidR="0017729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письменные тексты;</w:t>
      </w:r>
    </w:p>
    <w:p w14:paraId="66B6DF32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будут развиты речевые, интеллектуальные и</w:t>
      </w:r>
      <w:r w:rsidR="0017729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познавательные способности обучаемых;</w:t>
      </w:r>
    </w:p>
    <w:p w14:paraId="109D5D1B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будут развиты умения работать в паре, в группе;</w:t>
      </w:r>
    </w:p>
    <w:p w14:paraId="0009836B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развитие эмоциональной сферы в</w:t>
      </w:r>
      <w:r w:rsidR="0017729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процессе обучающих игр, учебных спектаклей с использованием</w:t>
      </w:r>
      <w:r w:rsidR="00F5282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14:paraId="0803529A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будут приобщены к новому социальному опыту с</w:t>
      </w:r>
      <w:r w:rsidR="00F5282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использованием английского языка: знакомство с миром зарубежных</w:t>
      </w:r>
      <w:r w:rsidR="00F5282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сверстников, с зарубежным детским фольклором и доступными образцам</w:t>
      </w:r>
      <w:r w:rsidR="00F5282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и</w:t>
      </w:r>
      <w:r w:rsidR="00F5282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художественной литературы;</w:t>
      </w:r>
    </w:p>
    <w:p w14:paraId="0284904D" w14:textId="77777777" w:rsidR="00062E39" w:rsidRPr="00332270" w:rsidRDefault="00062E39" w:rsidP="008441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привито чувство толерантности и дружелюбного</w:t>
      </w:r>
      <w:r w:rsidR="00F52820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отношения к представителям других стран.</w:t>
      </w:r>
    </w:p>
    <w:p w14:paraId="32A09D81" w14:textId="77777777" w:rsidR="00521D26" w:rsidRPr="00332270" w:rsidRDefault="00521D26" w:rsidP="00DB5DD8">
      <w:pPr>
        <w:pStyle w:val="a3"/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Механизм оценивания образовательных результатов</w:t>
      </w:r>
    </w:p>
    <w:p w14:paraId="56C722BE" w14:textId="77777777" w:rsidR="00521D26" w:rsidRPr="00332270" w:rsidRDefault="00521D26" w:rsidP="002C2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70">
        <w:rPr>
          <w:rFonts w:ascii="Times New Roman" w:hAnsi="Times New Roman" w:cs="Times New Roman"/>
          <w:sz w:val="28"/>
          <w:szCs w:val="28"/>
          <w:u w:val="single"/>
        </w:rPr>
        <w:t>1. Уровень теоретических знаний.</w:t>
      </w:r>
    </w:p>
    <w:p w14:paraId="308CB93A" w14:textId="77777777" w:rsidR="00521D26" w:rsidRPr="00332270" w:rsidRDefault="00521D26" w:rsidP="002C281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332270">
        <w:rPr>
          <w:rFonts w:ascii="Times New Roman" w:hAnsi="Times New Roman" w:cs="Times New Roman"/>
          <w:sz w:val="28"/>
          <w:szCs w:val="28"/>
        </w:rPr>
        <w:t>. Обучающийся знает фрагментарно изученный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материал. Изложение материала сбивчивое, требующее корректировки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наводящими вопросами.</w:t>
      </w:r>
    </w:p>
    <w:p w14:paraId="21AAB69F" w14:textId="77777777" w:rsidR="00521D26" w:rsidRPr="00332270" w:rsidRDefault="00521D26" w:rsidP="002C281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332270">
        <w:rPr>
          <w:rFonts w:ascii="Times New Roman" w:hAnsi="Times New Roman" w:cs="Times New Roman"/>
          <w:sz w:val="28"/>
          <w:szCs w:val="28"/>
        </w:rPr>
        <w:t>. Обучающийся знает изученный материал, но для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полного раскрытия темы требуются дополнительные вопросы.</w:t>
      </w:r>
    </w:p>
    <w:p w14:paraId="2D2CAF5B" w14:textId="77777777" w:rsidR="00521D26" w:rsidRPr="00332270" w:rsidRDefault="00521D26" w:rsidP="002C281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332270">
        <w:rPr>
          <w:rFonts w:ascii="Times New Roman" w:hAnsi="Times New Roman" w:cs="Times New Roman"/>
          <w:sz w:val="28"/>
          <w:szCs w:val="28"/>
        </w:rPr>
        <w:t>. Обучающийся знает изученный материал. Может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дать логически выдержанный ответ, демонстрирующий полное владение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материалом.</w:t>
      </w:r>
    </w:p>
    <w:p w14:paraId="264FF560" w14:textId="77777777" w:rsidR="00521D26" w:rsidRPr="00332270" w:rsidRDefault="00521D26" w:rsidP="002C2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70">
        <w:rPr>
          <w:rFonts w:ascii="Times New Roman" w:hAnsi="Times New Roman" w:cs="Times New Roman"/>
          <w:sz w:val="28"/>
          <w:szCs w:val="28"/>
          <w:u w:val="single"/>
        </w:rPr>
        <w:t>2. Уровень практических навыков и умений.</w:t>
      </w:r>
    </w:p>
    <w:p w14:paraId="64852A02" w14:textId="77777777" w:rsidR="00521D26" w:rsidRPr="00332270" w:rsidRDefault="00521D26" w:rsidP="002C281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Низкий уровень.</w:t>
      </w:r>
      <w:r w:rsidRPr="00332270">
        <w:rPr>
          <w:rFonts w:ascii="Times New Roman" w:hAnsi="Times New Roman" w:cs="Times New Roman"/>
          <w:sz w:val="28"/>
          <w:szCs w:val="28"/>
        </w:rPr>
        <w:t xml:space="preserve"> Обучающийся знает изученный материал.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Изложение материала сбивчивое, допускаются большое количество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фонетических, лексических, грамматических ошибок, требующие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корректировки наводящими вопросами.</w:t>
      </w:r>
    </w:p>
    <w:p w14:paraId="63A9692A" w14:textId="77777777" w:rsidR="00521D26" w:rsidRPr="00332270" w:rsidRDefault="00521D26" w:rsidP="002C281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332270">
        <w:rPr>
          <w:rFonts w:ascii="Times New Roman" w:hAnsi="Times New Roman" w:cs="Times New Roman"/>
          <w:sz w:val="28"/>
          <w:szCs w:val="28"/>
        </w:rPr>
        <w:t>. Обучающийся знает изученный материал, но для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полного раскрытия темы требуются дополнительные вопросы, допускает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незначительные ошибки в устной и письменной речи.</w:t>
      </w:r>
    </w:p>
    <w:p w14:paraId="7534534F" w14:textId="77777777" w:rsidR="00521D26" w:rsidRPr="00332270" w:rsidRDefault="00521D26" w:rsidP="002C281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Высокий уровень.</w:t>
      </w:r>
      <w:r w:rsidRPr="00332270">
        <w:rPr>
          <w:rFonts w:ascii="Times New Roman" w:hAnsi="Times New Roman" w:cs="Times New Roman"/>
          <w:sz w:val="28"/>
          <w:szCs w:val="28"/>
        </w:rPr>
        <w:t xml:space="preserve"> Обучающийся знает изученный материал. Может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дать логически выдержанный ответ, демонстрирующий полное владение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материалом, не допускает фонетических, лексических и грамматических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ошибок в устной и письменной речи.</w:t>
      </w:r>
    </w:p>
    <w:p w14:paraId="736D02D8" w14:textId="77777777" w:rsidR="00521D26" w:rsidRPr="00332270" w:rsidRDefault="00521D26" w:rsidP="002C2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270">
        <w:rPr>
          <w:rFonts w:ascii="Times New Roman" w:hAnsi="Times New Roman" w:cs="Times New Roman"/>
          <w:sz w:val="28"/>
          <w:szCs w:val="28"/>
          <w:u w:val="single"/>
        </w:rPr>
        <w:t>3. Степень владения коммуникативными навыками на изучаемом языке:</w:t>
      </w:r>
    </w:p>
    <w:p w14:paraId="38131021" w14:textId="77777777" w:rsidR="00521D26" w:rsidRPr="00332270" w:rsidRDefault="00521D26" w:rsidP="002C28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lastRenderedPageBreak/>
        <w:t>Низкий уровень</w:t>
      </w:r>
      <w:r w:rsidRPr="00332270">
        <w:rPr>
          <w:rFonts w:ascii="Times New Roman" w:hAnsi="Times New Roman" w:cs="Times New Roman"/>
          <w:sz w:val="28"/>
          <w:szCs w:val="28"/>
        </w:rPr>
        <w:t>. Понимание отдельных слов. Темп речи медленный.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Требуются постоянные пояснения педагога.</w:t>
      </w:r>
    </w:p>
    <w:p w14:paraId="4E5E9EF9" w14:textId="77777777" w:rsidR="00521D26" w:rsidRPr="00332270" w:rsidRDefault="00521D26" w:rsidP="002C28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Средний уровень.</w:t>
      </w:r>
      <w:r w:rsidRPr="00332270">
        <w:rPr>
          <w:rFonts w:ascii="Times New Roman" w:hAnsi="Times New Roman" w:cs="Times New Roman"/>
          <w:sz w:val="28"/>
          <w:szCs w:val="28"/>
        </w:rPr>
        <w:t xml:space="preserve"> Понимание отдельных фраз. Умение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самостоятельно ответить на поставленный вопрос, с опорой на изученный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материал.</w:t>
      </w:r>
    </w:p>
    <w:p w14:paraId="1F05A042" w14:textId="77777777" w:rsidR="00521D26" w:rsidRPr="00332270" w:rsidRDefault="00521D26" w:rsidP="002C28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332270">
        <w:rPr>
          <w:rFonts w:ascii="Times New Roman" w:hAnsi="Times New Roman" w:cs="Times New Roman"/>
          <w:sz w:val="28"/>
          <w:szCs w:val="28"/>
        </w:rPr>
        <w:t>. Умение вести диалог, отвечать на вопросы и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задавать вопросы с опорой на пройденный материал. Умелое использование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лексических оборотов и грамматических конструкций в речи. Речь звучит</w:t>
      </w:r>
      <w:r w:rsidR="006D486B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чётко, фонетически правильно.</w:t>
      </w:r>
    </w:p>
    <w:p w14:paraId="35E1C9BC" w14:textId="77777777" w:rsidR="00521D26" w:rsidRPr="00332270" w:rsidRDefault="00521D26" w:rsidP="00D87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14:paraId="32050F42" w14:textId="77777777" w:rsidR="00521D26" w:rsidRPr="00332270" w:rsidRDefault="00521D26" w:rsidP="002C28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Для выявления уровня усвоения содержания программы аттестация проводится в форме тестирования в конце изучения блока. </w:t>
      </w:r>
    </w:p>
    <w:p w14:paraId="5483AEDE" w14:textId="04ACEFF7" w:rsidR="00046D9C" w:rsidRPr="00332270" w:rsidRDefault="00521D26" w:rsidP="002C2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Итоговая аттестация проводится в конце учебного года в виде тестирования по окончании усвоения программы.</w:t>
      </w:r>
    </w:p>
    <w:p w14:paraId="392D3D4A" w14:textId="77777777" w:rsidR="0084418A" w:rsidRDefault="0084418A" w:rsidP="002C28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1CDA5061" w14:textId="7AC02A8C" w:rsidR="00521D26" w:rsidRDefault="00671B45" w:rsidP="002C28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</w:t>
      </w:r>
      <w:r w:rsidR="0005162D">
        <w:rPr>
          <w:rFonts w:ascii="Times New Roman" w:hAnsi="Times New Roman" w:cs="Times New Roman"/>
          <w:b/>
          <w:sz w:val="28"/>
        </w:rPr>
        <w:t xml:space="preserve"> ПЛАН</w:t>
      </w:r>
    </w:p>
    <w:p w14:paraId="7E4A61D7" w14:textId="47C5BDF6" w:rsidR="008E020D" w:rsidRPr="00001897" w:rsidRDefault="0005162D" w:rsidP="002C28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</w:rPr>
      </w:pPr>
      <w:r w:rsidRPr="00001897">
        <w:rPr>
          <w:rFonts w:ascii="Times New Roman" w:hAnsi="Times New Roman" w:cs="Times New Roman"/>
          <w:sz w:val="28"/>
        </w:rPr>
        <w:t>(</w:t>
      </w:r>
      <w:r w:rsidR="00001897" w:rsidRPr="00001897">
        <w:rPr>
          <w:rFonts w:ascii="Times New Roman" w:hAnsi="Times New Roman" w:cs="Times New Roman"/>
          <w:sz w:val="28"/>
        </w:rPr>
        <w:t>для обучающихся</w:t>
      </w:r>
      <w:r w:rsidR="00D368C0">
        <w:rPr>
          <w:rFonts w:ascii="Times New Roman" w:hAnsi="Times New Roman" w:cs="Times New Roman"/>
          <w:sz w:val="28"/>
        </w:rPr>
        <w:t xml:space="preserve"> 7-</w:t>
      </w:r>
      <w:r w:rsidR="00001897" w:rsidRPr="00001897">
        <w:rPr>
          <w:rFonts w:ascii="Times New Roman" w:hAnsi="Times New Roman" w:cs="Times New Roman"/>
          <w:sz w:val="28"/>
        </w:rPr>
        <w:t xml:space="preserve"> 8</w:t>
      </w:r>
      <w:r w:rsidR="0042524E">
        <w:rPr>
          <w:rFonts w:ascii="Times New Roman" w:hAnsi="Times New Roman" w:cs="Times New Roman"/>
          <w:sz w:val="28"/>
        </w:rPr>
        <w:t xml:space="preserve"> </w:t>
      </w:r>
      <w:r w:rsidR="00001897" w:rsidRPr="00001897">
        <w:rPr>
          <w:rFonts w:ascii="Times New Roman" w:hAnsi="Times New Roman" w:cs="Times New Roman"/>
          <w:sz w:val="28"/>
        </w:rPr>
        <w:t>лет)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2574"/>
        <w:gridCol w:w="1134"/>
        <w:gridCol w:w="2727"/>
        <w:gridCol w:w="2370"/>
      </w:tblGrid>
      <w:tr w:rsidR="008E020D" w:rsidRPr="008E020D" w14:paraId="2357E1AD" w14:textId="77777777" w:rsidTr="00D47026">
        <w:tc>
          <w:tcPr>
            <w:tcW w:w="289" w:type="pct"/>
          </w:tcPr>
          <w:p w14:paraId="069875B0" w14:textId="77777777" w:rsidR="008E020D" w:rsidRPr="008E020D" w:rsidRDefault="008E020D" w:rsidP="008E02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7" w:type="pct"/>
          </w:tcPr>
          <w:p w14:paraId="21E788BA" w14:textId="77777777" w:rsidR="008E020D" w:rsidRPr="008E020D" w:rsidRDefault="008E020D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0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07" w:type="pct"/>
          </w:tcPr>
          <w:p w14:paraId="4A750C5B" w14:textId="77777777" w:rsidR="008E020D" w:rsidRPr="008E020D" w:rsidRDefault="008E020D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59" w:type="pct"/>
          </w:tcPr>
          <w:p w14:paraId="0767CF29" w14:textId="77777777" w:rsidR="008E020D" w:rsidRPr="008E020D" w:rsidRDefault="008E020D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68" w:type="pct"/>
          </w:tcPr>
          <w:p w14:paraId="3483120A" w14:textId="77777777" w:rsidR="008E020D" w:rsidRPr="008E020D" w:rsidRDefault="008E020D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905F7" w:rsidRPr="008E020D" w14:paraId="7A00CE8B" w14:textId="77777777" w:rsidTr="00D47026">
        <w:tc>
          <w:tcPr>
            <w:tcW w:w="289" w:type="pct"/>
          </w:tcPr>
          <w:p w14:paraId="7D796DBB" w14:textId="77777777" w:rsidR="002905F7" w:rsidRPr="008E020D" w:rsidRDefault="002905F7" w:rsidP="002905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14:paraId="36738E81" w14:textId="77777777" w:rsidR="004D4581" w:rsidRPr="004D4581" w:rsidRDefault="004D4581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«Вводное занятие. </w:t>
            </w:r>
            <w:r w:rsidRPr="004D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</w:t>
            </w:r>
          </w:p>
          <w:p w14:paraId="0A2EB02D" w14:textId="77777777" w:rsidR="002905F7" w:rsidRPr="004D4581" w:rsidRDefault="004D4581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7" w:type="pct"/>
          </w:tcPr>
          <w:p w14:paraId="3C296280" w14:textId="77777777" w:rsidR="002905F7" w:rsidRDefault="004D4581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14:paraId="1AB48C2A" w14:textId="77777777" w:rsidR="002905F7" w:rsidRDefault="00F6301B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6D6D0A">
              <w:rPr>
                <w:rFonts w:ascii="Times New Roman" w:hAnsi="Times New Roman" w:cs="Times New Roman"/>
                <w:sz w:val="24"/>
                <w:szCs w:val="24"/>
              </w:rPr>
              <w:t>, мини-проект</w:t>
            </w:r>
          </w:p>
        </w:tc>
        <w:tc>
          <w:tcPr>
            <w:tcW w:w="1268" w:type="pct"/>
          </w:tcPr>
          <w:p w14:paraId="1B71DB8F" w14:textId="77777777" w:rsidR="002905F7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4581" w:rsidRPr="008E020D" w14:paraId="707670DA" w14:textId="77777777" w:rsidTr="00D47026">
        <w:tc>
          <w:tcPr>
            <w:tcW w:w="289" w:type="pct"/>
          </w:tcPr>
          <w:p w14:paraId="0C00A349" w14:textId="77777777" w:rsidR="004D4581" w:rsidRPr="008E020D" w:rsidRDefault="004D4581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14:paraId="0F84D381" w14:textId="77777777" w:rsidR="004D4581" w:rsidRPr="004D4581" w:rsidRDefault="004D4581" w:rsidP="002C281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«Знакомство»</w:t>
            </w:r>
          </w:p>
        </w:tc>
        <w:tc>
          <w:tcPr>
            <w:tcW w:w="607" w:type="pct"/>
          </w:tcPr>
          <w:p w14:paraId="75B2C73D" w14:textId="77777777" w:rsidR="004D4581" w:rsidRPr="008E020D" w:rsidRDefault="004D4581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66926505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фонетические игры</w:t>
            </w:r>
          </w:p>
        </w:tc>
        <w:tc>
          <w:tcPr>
            <w:tcW w:w="1268" w:type="pct"/>
          </w:tcPr>
          <w:p w14:paraId="193A6662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4581" w:rsidRPr="008E020D" w14:paraId="280AEA1B" w14:textId="77777777" w:rsidTr="00D47026">
        <w:tc>
          <w:tcPr>
            <w:tcW w:w="289" w:type="pct"/>
          </w:tcPr>
          <w:p w14:paraId="0AD43E54" w14:textId="77777777" w:rsidR="004D4581" w:rsidRPr="008E020D" w:rsidRDefault="004D4581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14:paraId="0B67DBFC" w14:textId="77777777" w:rsidR="004D4581" w:rsidRPr="006E466F" w:rsidRDefault="004D4581" w:rsidP="002C281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607" w:type="pct"/>
          </w:tcPr>
          <w:p w14:paraId="2A6F0041" w14:textId="77777777" w:rsidR="004D4581" w:rsidRPr="008E020D" w:rsidRDefault="004D4581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7F698FCE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фонетические игры</w:t>
            </w:r>
          </w:p>
        </w:tc>
        <w:tc>
          <w:tcPr>
            <w:tcW w:w="1268" w:type="pct"/>
          </w:tcPr>
          <w:p w14:paraId="0FBEDC02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4581" w:rsidRPr="008E020D" w14:paraId="258D5527" w14:textId="77777777" w:rsidTr="00D47026">
        <w:tc>
          <w:tcPr>
            <w:tcW w:w="289" w:type="pct"/>
          </w:tcPr>
          <w:p w14:paraId="45C3DC2F" w14:textId="77777777" w:rsidR="004D4581" w:rsidRPr="008E020D" w:rsidRDefault="004D4581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14:paraId="05E2D0C4" w14:textId="77777777" w:rsidR="004D4581" w:rsidRPr="004D4581" w:rsidRDefault="004D4581" w:rsidP="002C281D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ты родом»</w:t>
            </w:r>
          </w:p>
        </w:tc>
        <w:tc>
          <w:tcPr>
            <w:tcW w:w="607" w:type="pct"/>
          </w:tcPr>
          <w:p w14:paraId="696FB2F0" w14:textId="77777777" w:rsidR="004D4581" w:rsidRPr="008E020D" w:rsidRDefault="00F6301B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7D3082D1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игры, викторины, фонетические игры</w:t>
            </w:r>
          </w:p>
        </w:tc>
        <w:tc>
          <w:tcPr>
            <w:tcW w:w="1268" w:type="pct"/>
          </w:tcPr>
          <w:p w14:paraId="49177FC4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4581" w:rsidRPr="008E020D" w14:paraId="0BABE71D" w14:textId="77777777" w:rsidTr="00D47026">
        <w:tc>
          <w:tcPr>
            <w:tcW w:w="289" w:type="pct"/>
          </w:tcPr>
          <w:p w14:paraId="3A086F91" w14:textId="77777777" w:rsidR="004D4581" w:rsidRPr="008E020D" w:rsidRDefault="004D4581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</w:tcPr>
          <w:p w14:paraId="70ACE291" w14:textId="77777777" w:rsidR="004D4581" w:rsidRPr="006E466F" w:rsidRDefault="004D4581" w:rsidP="002C281D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«Эмоции. Оценка происходящего»</w:t>
            </w:r>
          </w:p>
        </w:tc>
        <w:tc>
          <w:tcPr>
            <w:tcW w:w="607" w:type="pct"/>
          </w:tcPr>
          <w:p w14:paraId="337CCD29" w14:textId="77777777" w:rsidR="004D4581" w:rsidRPr="008E020D" w:rsidRDefault="00F6301B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55D77ABB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468C33CC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4581" w:rsidRPr="008E020D" w14:paraId="6A767971" w14:textId="77777777" w:rsidTr="00D47026">
        <w:tc>
          <w:tcPr>
            <w:tcW w:w="289" w:type="pct"/>
          </w:tcPr>
          <w:p w14:paraId="5CCDFA62" w14:textId="77777777" w:rsidR="004D4581" w:rsidRDefault="004D4581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14:paraId="650B59F1" w14:textId="77777777" w:rsidR="004D4581" w:rsidRPr="004D4581" w:rsidRDefault="004D4581" w:rsidP="002C2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«Семьи»</w:t>
            </w:r>
          </w:p>
        </w:tc>
        <w:tc>
          <w:tcPr>
            <w:tcW w:w="607" w:type="pct"/>
          </w:tcPr>
          <w:p w14:paraId="7F86524E" w14:textId="77777777" w:rsidR="004D4581" w:rsidRPr="008E020D" w:rsidRDefault="00F6301B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pct"/>
          </w:tcPr>
          <w:p w14:paraId="5F107FC8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170308D4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6301B" w:rsidRPr="008E020D" w14:paraId="633CC7FC" w14:textId="77777777" w:rsidTr="00D47026">
        <w:tc>
          <w:tcPr>
            <w:tcW w:w="289" w:type="pct"/>
          </w:tcPr>
          <w:p w14:paraId="5E1DC861" w14:textId="77777777" w:rsidR="00F6301B" w:rsidRDefault="00F6301B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pct"/>
          </w:tcPr>
          <w:p w14:paraId="379D1365" w14:textId="77777777" w:rsidR="00F6301B" w:rsidRDefault="00F6301B" w:rsidP="002C2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«Техника чтения. Работа с английским текстом»</w:t>
            </w:r>
          </w:p>
        </w:tc>
        <w:tc>
          <w:tcPr>
            <w:tcW w:w="607" w:type="pct"/>
          </w:tcPr>
          <w:p w14:paraId="1FFDE196" w14:textId="77777777" w:rsidR="00F6301B" w:rsidRDefault="00F6301B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14:paraId="69C3ED70" w14:textId="77777777" w:rsidR="00F6301B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1C78D980" w14:textId="77777777" w:rsidR="00F6301B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D4581" w:rsidRPr="008E020D" w14:paraId="1CB469B9" w14:textId="77777777" w:rsidTr="00D47026">
        <w:tc>
          <w:tcPr>
            <w:tcW w:w="289" w:type="pct"/>
          </w:tcPr>
          <w:p w14:paraId="2DD0E923" w14:textId="77777777" w:rsidR="004D4581" w:rsidRDefault="00F6301B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pct"/>
          </w:tcPr>
          <w:p w14:paraId="428CAE58" w14:textId="77777777" w:rsidR="004D4581" w:rsidRPr="002905F7" w:rsidRDefault="004D4581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и города»</w:t>
            </w:r>
          </w:p>
        </w:tc>
        <w:tc>
          <w:tcPr>
            <w:tcW w:w="607" w:type="pct"/>
          </w:tcPr>
          <w:p w14:paraId="2A093C83" w14:textId="77777777" w:rsidR="004D4581" w:rsidRPr="008E020D" w:rsidRDefault="00F6301B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3F633F90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игры, викторины, фонетические игры</w:t>
            </w:r>
          </w:p>
        </w:tc>
        <w:tc>
          <w:tcPr>
            <w:tcW w:w="1268" w:type="pct"/>
          </w:tcPr>
          <w:p w14:paraId="5D8A4636" w14:textId="77777777" w:rsidR="004D4581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D6D0A" w:rsidRPr="008E020D" w14:paraId="38E33FD5" w14:textId="77777777" w:rsidTr="00D47026">
        <w:tc>
          <w:tcPr>
            <w:tcW w:w="289" w:type="pct"/>
          </w:tcPr>
          <w:p w14:paraId="5048AB75" w14:textId="77777777" w:rsidR="006D6D0A" w:rsidRDefault="006D6D0A" w:rsidP="006D6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7" w:type="pct"/>
          </w:tcPr>
          <w:p w14:paraId="0EE68BC3" w14:textId="77777777" w:rsidR="006D6D0A" w:rsidRDefault="006D6D0A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«Англоговорящие страны. Виртуальные экскурсии»</w:t>
            </w:r>
          </w:p>
        </w:tc>
        <w:tc>
          <w:tcPr>
            <w:tcW w:w="607" w:type="pct"/>
          </w:tcPr>
          <w:p w14:paraId="3D8C6CAA" w14:textId="77777777" w:rsidR="006D6D0A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pct"/>
          </w:tcPr>
          <w:p w14:paraId="4F3191C5" w14:textId="77777777" w:rsidR="006D6D0A" w:rsidRDefault="006D6D0A" w:rsidP="002C281D">
            <w:pPr>
              <w:jc w:val="both"/>
            </w:pPr>
            <w:r w:rsidRPr="00D0489E"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3BB20E81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D6D0A" w:rsidRPr="008E020D" w14:paraId="624D4210" w14:textId="77777777" w:rsidTr="00D47026">
        <w:tc>
          <w:tcPr>
            <w:tcW w:w="289" w:type="pct"/>
          </w:tcPr>
          <w:p w14:paraId="0114A779" w14:textId="77777777" w:rsidR="006D6D0A" w:rsidRDefault="006D6D0A" w:rsidP="006D6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14:paraId="10697F50" w14:textId="77777777" w:rsidR="006D6D0A" w:rsidRPr="002905F7" w:rsidRDefault="006D6D0A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и</w:t>
            </w:r>
            <w:r w:rsidR="0076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07" w:type="pct"/>
          </w:tcPr>
          <w:p w14:paraId="3A45D5F0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242D2E2B" w14:textId="77777777" w:rsidR="006D6D0A" w:rsidRDefault="006D6D0A" w:rsidP="002C281D">
            <w:pPr>
              <w:jc w:val="both"/>
            </w:pPr>
            <w:r w:rsidRPr="00D0489E"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7450FED6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6D0A" w:rsidRPr="008E020D" w14:paraId="0A4A54B0" w14:textId="77777777" w:rsidTr="00D47026">
        <w:tc>
          <w:tcPr>
            <w:tcW w:w="289" w:type="pct"/>
          </w:tcPr>
          <w:p w14:paraId="48EC566C" w14:textId="77777777" w:rsidR="006D6D0A" w:rsidRDefault="006D6D0A" w:rsidP="006D6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pct"/>
          </w:tcPr>
          <w:p w14:paraId="2DBC5BAE" w14:textId="77777777" w:rsidR="006D6D0A" w:rsidRDefault="006D6D0A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считаем»</w:t>
            </w:r>
          </w:p>
        </w:tc>
        <w:tc>
          <w:tcPr>
            <w:tcW w:w="607" w:type="pct"/>
          </w:tcPr>
          <w:p w14:paraId="2E15F203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1AF221BA" w14:textId="77777777" w:rsidR="006D6D0A" w:rsidRDefault="006D6D0A" w:rsidP="002C281D">
            <w:pPr>
              <w:jc w:val="both"/>
            </w:pPr>
            <w:r w:rsidRPr="00D0489E">
              <w:rPr>
                <w:rFonts w:ascii="Times New Roman" w:hAnsi="Times New Roman" w:cs="Times New Roman"/>
                <w:sz w:val="24"/>
                <w:szCs w:val="24"/>
              </w:rPr>
              <w:t xml:space="preserve">Опрос, викторина, инсценировки,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D0489E">
              <w:rPr>
                <w:rFonts w:ascii="Times New Roman" w:hAnsi="Times New Roman" w:cs="Times New Roman"/>
                <w:sz w:val="24"/>
                <w:szCs w:val="24"/>
              </w:rPr>
              <w:t>телемост, фонетические и лексические игры</w:t>
            </w:r>
          </w:p>
        </w:tc>
        <w:tc>
          <w:tcPr>
            <w:tcW w:w="1268" w:type="pct"/>
          </w:tcPr>
          <w:p w14:paraId="56049EBB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D6D0A" w:rsidRPr="008E020D" w14:paraId="3AC41752" w14:textId="77777777" w:rsidTr="00D47026">
        <w:tc>
          <w:tcPr>
            <w:tcW w:w="289" w:type="pct"/>
          </w:tcPr>
          <w:p w14:paraId="609F94DD" w14:textId="77777777" w:rsidR="006D6D0A" w:rsidRDefault="006D6D0A" w:rsidP="006D6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pct"/>
          </w:tcPr>
          <w:p w14:paraId="651ED393" w14:textId="77777777" w:rsidR="006D6D0A" w:rsidRDefault="006D6D0A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в Британии»</w:t>
            </w:r>
          </w:p>
        </w:tc>
        <w:tc>
          <w:tcPr>
            <w:tcW w:w="607" w:type="pct"/>
          </w:tcPr>
          <w:p w14:paraId="6AA7A0D1" w14:textId="77777777" w:rsidR="006D6D0A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pct"/>
          </w:tcPr>
          <w:p w14:paraId="3BD159C7" w14:textId="77777777" w:rsidR="006D6D0A" w:rsidRDefault="006D6D0A" w:rsidP="002C281D">
            <w:pPr>
              <w:jc w:val="both"/>
            </w:pPr>
            <w:r w:rsidRPr="00D0489E"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696DF7B0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D6D0A" w:rsidRPr="008E020D" w14:paraId="0398A6E3" w14:textId="77777777" w:rsidTr="00D47026">
        <w:tc>
          <w:tcPr>
            <w:tcW w:w="289" w:type="pct"/>
          </w:tcPr>
          <w:p w14:paraId="0FBF6C59" w14:textId="77777777" w:rsidR="006D6D0A" w:rsidRDefault="006D6D0A" w:rsidP="006D6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7" w:type="pct"/>
          </w:tcPr>
          <w:p w14:paraId="3DAC57B7" w14:textId="77777777" w:rsidR="006D6D0A" w:rsidRDefault="006D6D0A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и действия»</w:t>
            </w:r>
          </w:p>
        </w:tc>
        <w:tc>
          <w:tcPr>
            <w:tcW w:w="607" w:type="pct"/>
          </w:tcPr>
          <w:p w14:paraId="17ADE8F7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14:paraId="05CF0B46" w14:textId="77777777" w:rsidR="006D6D0A" w:rsidRDefault="006D6D0A" w:rsidP="002C281D">
            <w:pPr>
              <w:jc w:val="both"/>
            </w:pPr>
            <w:r w:rsidRPr="00D0489E"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268" w:type="pct"/>
          </w:tcPr>
          <w:p w14:paraId="72F0311A" w14:textId="77777777" w:rsidR="006D6D0A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301B" w:rsidRPr="008E020D" w14:paraId="44340805" w14:textId="77777777" w:rsidTr="00D47026">
        <w:tc>
          <w:tcPr>
            <w:tcW w:w="289" w:type="pct"/>
          </w:tcPr>
          <w:p w14:paraId="1247106F" w14:textId="77777777" w:rsidR="00F6301B" w:rsidRDefault="00F6301B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7" w:type="pct"/>
          </w:tcPr>
          <w:p w14:paraId="4B4E2E1E" w14:textId="77777777" w:rsidR="00F6301B" w:rsidRDefault="00F6301B" w:rsidP="002C2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«Аттестация обучающихся (итоговая)»</w:t>
            </w:r>
          </w:p>
        </w:tc>
        <w:tc>
          <w:tcPr>
            <w:tcW w:w="607" w:type="pct"/>
          </w:tcPr>
          <w:p w14:paraId="114C0CCB" w14:textId="77777777" w:rsidR="00F6301B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pct"/>
          </w:tcPr>
          <w:p w14:paraId="2D937DB2" w14:textId="77777777" w:rsidR="00F6301B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68" w:type="pct"/>
          </w:tcPr>
          <w:p w14:paraId="0E49E71D" w14:textId="77777777" w:rsidR="00F6301B" w:rsidRPr="008E020D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6D0A" w:rsidRPr="008E020D" w14:paraId="6993BA57" w14:textId="77777777" w:rsidTr="00D47026">
        <w:tc>
          <w:tcPr>
            <w:tcW w:w="289" w:type="pct"/>
          </w:tcPr>
          <w:p w14:paraId="1B248268" w14:textId="77777777" w:rsidR="006D6D0A" w:rsidRDefault="006D6D0A" w:rsidP="004D4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62AB9A68" w14:textId="77777777" w:rsidR="006D6D0A" w:rsidRPr="006D6D0A" w:rsidRDefault="006D6D0A" w:rsidP="002C28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7" w:type="pct"/>
          </w:tcPr>
          <w:p w14:paraId="6C4F84AF" w14:textId="77777777" w:rsidR="006D6D0A" w:rsidRPr="006D6D0A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59" w:type="pct"/>
          </w:tcPr>
          <w:p w14:paraId="41A225E9" w14:textId="77777777" w:rsidR="006D6D0A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14:paraId="04952AB3" w14:textId="77777777" w:rsidR="006D6D0A" w:rsidRDefault="006D6D0A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086FA" w14:textId="77777777" w:rsidR="008E020D" w:rsidRPr="008E020D" w:rsidRDefault="008E020D" w:rsidP="008E020D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</w:rPr>
      </w:pPr>
    </w:p>
    <w:p w14:paraId="7946A77B" w14:textId="77777777" w:rsidR="00332270" w:rsidRDefault="00332270" w:rsidP="0033227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4BC0F03" w14:textId="77777777" w:rsidR="00D47026" w:rsidRDefault="00D47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374BD9" w14:textId="6D23CF8F" w:rsidR="0084418A" w:rsidRPr="00332270" w:rsidRDefault="006D6D0A" w:rsidP="002C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032D0834" w14:textId="66B57E78" w:rsidR="0084418A" w:rsidRPr="002C281D" w:rsidRDefault="006D6D0A" w:rsidP="002C28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(</w:t>
      </w:r>
      <w:r w:rsidR="00001897" w:rsidRPr="00332270">
        <w:rPr>
          <w:rFonts w:ascii="Times New Roman" w:hAnsi="Times New Roman" w:cs="Times New Roman"/>
          <w:sz w:val="28"/>
          <w:szCs w:val="28"/>
        </w:rPr>
        <w:t>для обучающихся</w:t>
      </w:r>
      <w:r w:rsidR="00D368C0">
        <w:rPr>
          <w:rFonts w:ascii="Times New Roman" w:hAnsi="Times New Roman" w:cs="Times New Roman"/>
          <w:sz w:val="28"/>
          <w:szCs w:val="28"/>
        </w:rPr>
        <w:t xml:space="preserve"> 7-</w:t>
      </w:r>
      <w:r w:rsidR="00001897" w:rsidRPr="00332270">
        <w:rPr>
          <w:rFonts w:ascii="Times New Roman" w:hAnsi="Times New Roman" w:cs="Times New Roman"/>
          <w:sz w:val="28"/>
          <w:szCs w:val="28"/>
        </w:rPr>
        <w:t xml:space="preserve"> 8</w:t>
      </w:r>
      <w:r w:rsidR="00EC7433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="00001897" w:rsidRPr="00332270">
        <w:rPr>
          <w:rFonts w:ascii="Times New Roman" w:hAnsi="Times New Roman" w:cs="Times New Roman"/>
          <w:sz w:val="28"/>
          <w:szCs w:val="28"/>
        </w:rPr>
        <w:t>лет)</w:t>
      </w:r>
      <w:r w:rsidR="00EC7433" w:rsidRPr="00332270">
        <w:rPr>
          <w:rFonts w:ascii="Times New Roman" w:hAnsi="Times New Roman" w:cs="Times New Roman"/>
          <w:sz w:val="28"/>
          <w:szCs w:val="28"/>
        </w:rPr>
        <w:t xml:space="preserve"> - </w:t>
      </w:r>
      <w:r w:rsidRPr="00332270">
        <w:rPr>
          <w:rFonts w:ascii="Times New Roman" w:hAnsi="Times New Roman" w:cs="Times New Roman"/>
          <w:sz w:val="28"/>
          <w:szCs w:val="28"/>
        </w:rPr>
        <w:t>72 часа, 2 часа в неделю</w:t>
      </w:r>
    </w:p>
    <w:p w14:paraId="20454D9F" w14:textId="77777777" w:rsidR="005F0647" w:rsidRPr="00332270" w:rsidRDefault="006D6D0A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1</w:t>
      </w:r>
      <w:r w:rsidR="005F0647" w:rsidRPr="00332270">
        <w:rPr>
          <w:rFonts w:ascii="Times New Roman" w:hAnsi="Times New Roman" w:cs="Times New Roman"/>
          <w:b/>
          <w:sz w:val="28"/>
          <w:szCs w:val="28"/>
        </w:rPr>
        <w:t>.</w:t>
      </w:r>
      <w:r w:rsidR="00671B45" w:rsidRPr="00332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647" w:rsidRPr="00332270">
        <w:rPr>
          <w:rFonts w:ascii="Times New Roman" w:hAnsi="Times New Roman" w:cs="Times New Roman"/>
          <w:b/>
          <w:sz w:val="28"/>
          <w:szCs w:val="28"/>
        </w:rPr>
        <w:t>Вводное занятие. Инструктаж по технике безопасности (3 часа)</w:t>
      </w:r>
    </w:p>
    <w:p w14:paraId="1DBF92AC" w14:textId="77777777" w:rsidR="005F0647" w:rsidRPr="00332270" w:rsidRDefault="005F0647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Знакомство с детьми. Правила работы и организация рабочего места. Инструктаж по технике безопасности. Краткие сведения о значении изучения английского языка в наше время.</w:t>
      </w:r>
    </w:p>
    <w:p w14:paraId="596A9604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 просмотр обучающего видеоролика по технике безопасности с последующим выполнением заданий, просмотр видеоролика «Английский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вокруг нас».</w:t>
      </w:r>
    </w:p>
    <w:p w14:paraId="690A06DF" w14:textId="77777777" w:rsidR="006D6D0A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завершению темы предусмотрен устный опрос.</w:t>
      </w:r>
    </w:p>
    <w:p w14:paraId="40B676AC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2. Знакомство (7 часов)</w:t>
      </w:r>
    </w:p>
    <w:p w14:paraId="32F38046" w14:textId="77777777" w:rsidR="00B24085" w:rsidRPr="00332270" w:rsidRDefault="00B24085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Изучение английских букв и составленных из них слов.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Понятие «Буква – звук». Знаки транскрипции. Правила чтения гласных, согласных. Введение школьников в мир английский имен и фамилий. Обучение азам чтения.</w:t>
      </w:r>
    </w:p>
    <w:p w14:paraId="428CC476" w14:textId="77777777" w:rsidR="00B24085" w:rsidRPr="00332270" w:rsidRDefault="00B24085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 Просмотр обучающего видео – правила чтения, английская интонация и ударение. Выполнение заданий по карточкам. Упражнение на закрепление знаков транскрипции: сопоставь букву и ее звук. Упражнения по технике чтения.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Обучающиеся разыгрывают мини диалоги.</w:t>
      </w:r>
    </w:p>
    <w:p w14:paraId="2D59C433" w14:textId="77777777" w:rsidR="00B24085" w:rsidRPr="00332270" w:rsidRDefault="00B24085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завершению темы предусмотрен устный опрос.</w:t>
      </w:r>
    </w:p>
    <w:p w14:paraId="67C8B07E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3. Мир вокруг нас (7 часов)</w:t>
      </w:r>
    </w:p>
    <w:p w14:paraId="1927B50E" w14:textId="77777777" w:rsidR="00B24085" w:rsidRPr="00332270" w:rsidRDefault="00B24085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Теория: Знакомство с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– грамматической структурой «</w:t>
      </w:r>
      <w:proofErr w:type="spellStart"/>
      <w:r w:rsidRPr="00332270">
        <w:rPr>
          <w:rFonts w:ascii="Times New Roman" w:hAnsi="Times New Roman" w:cs="Times New Roman"/>
          <w:sz w:val="28"/>
          <w:szCs w:val="28"/>
          <w:lang w:val="en-US"/>
        </w:rPr>
        <w:t>Icansee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…»</w:t>
      </w:r>
      <w:r w:rsidR="00BE0AF9" w:rsidRPr="00332270">
        <w:rPr>
          <w:rFonts w:ascii="Times New Roman" w:hAnsi="Times New Roman" w:cs="Times New Roman"/>
          <w:sz w:val="28"/>
          <w:szCs w:val="28"/>
        </w:rPr>
        <w:t>. Запоминание</w:t>
      </w:r>
      <w:r w:rsidRPr="00332270">
        <w:rPr>
          <w:rFonts w:ascii="Times New Roman" w:hAnsi="Times New Roman" w:cs="Times New Roman"/>
          <w:sz w:val="28"/>
          <w:szCs w:val="28"/>
        </w:rPr>
        <w:t xml:space="preserve"> и чтение новых слов, состоящих из изученных раннее букв. Изучение новых звуков.</w:t>
      </w:r>
      <w:r w:rsidR="00BE0AF9" w:rsidRPr="00332270">
        <w:rPr>
          <w:rFonts w:ascii="Times New Roman" w:hAnsi="Times New Roman" w:cs="Times New Roman"/>
          <w:sz w:val="28"/>
          <w:szCs w:val="28"/>
        </w:rPr>
        <w:t xml:space="preserve"> Знакомство с формулами знакомства и прощания. </w:t>
      </w:r>
    </w:p>
    <w:p w14:paraId="2359A76A" w14:textId="77777777" w:rsidR="00B24085" w:rsidRPr="00332270" w:rsidRDefault="00B24085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="00BE0AF9" w:rsidRPr="00332270">
        <w:rPr>
          <w:rFonts w:ascii="Times New Roman" w:hAnsi="Times New Roman" w:cs="Times New Roman"/>
          <w:sz w:val="28"/>
          <w:szCs w:val="28"/>
        </w:rPr>
        <w:t xml:space="preserve">Просмотр обучающего видео – правила чтения, английская интонация и ударение. Выполнение заданий по карточкам. Обучающиеся разыгрывают мини диалоги. Смотрят первые мультфильмы в которых используются знакомые фразы. </w:t>
      </w:r>
    </w:p>
    <w:p w14:paraId="4178525E" w14:textId="77777777" w:rsidR="00B24085" w:rsidRPr="00332270" w:rsidRDefault="00B24085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По завершению темы предусмотрен устный опрос. </w:t>
      </w:r>
    </w:p>
    <w:p w14:paraId="3FFCB737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4. Откуда ты родом (7 часов)</w:t>
      </w:r>
    </w:p>
    <w:p w14:paraId="5D0D955E" w14:textId="77777777" w:rsidR="00BE0AF9" w:rsidRPr="00332270" w:rsidRDefault="00BE0AF9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расширяет возможности учащихся в плане изучения и применения речевых формул. К концу его изучения они смогут поинтересоваться тем, как идут дела, и ответить на этот вопрос, спросить и сказать, откуда приехал или откуда родом тот или иной человек. Знакомство с первыми прилагательными. Работа с неопределенным артиклем. Вводятся новые звуки и слова. </w:t>
      </w:r>
    </w:p>
    <w:p w14:paraId="6D280F90" w14:textId="77777777" w:rsidR="00BE0AF9" w:rsidRPr="00332270" w:rsidRDefault="00BE0AF9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Практика: Просмотр обучающего мультфильма на английском языке с последующим выполнением заданий. Выполнение заданий по карточкам. Обучающиеся разыгрывают мини диалоги. </w:t>
      </w:r>
      <w:r w:rsidR="000E3BC7" w:rsidRPr="00332270">
        <w:rPr>
          <w:rFonts w:ascii="Times New Roman" w:hAnsi="Times New Roman" w:cs="Times New Roman"/>
          <w:sz w:val="28"/>
          <w:szCs w:val="28"/>
        </w:rPr>
        <w:t xml:space="preserve">Интерактивная игра. </w:t>
      </w:r>
    </w:p>
    <w:p w14:paraId="34E9EE0A" w14:textId="77777777" w:rsidR="00BE0AF9" w:rsidRPr="00332270" w:rsidRDefault="00BE0AF9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завершению темы предусмотрен устный опрос.</w:t>
      </w:r>
    </w:p>
    <w:p w14:paraId="0D5DD0AD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 xml:space="preserve">Тема 5. Эмоции оценка происходящего (7 часов) </w:t>
      </w:r>
    </w:p>
    <w:p w14:paraId="631B248F" w14:textId="1C34C42C" w:rsidR="000E3BC7" w:rsidRPr="00332270" w:rsidRDefault="000E3BC7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Теория: Расширение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вокабуляра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обучающихся за счет оценочных прилагательных. Обучающиеся учатся описывать людей и объекты. </w:t>
      </w:r>
      <w:r w:rsidRPr="00332270">
        <w:rPr>
          <w:rFonts w:ascii="Times New Roman" w:hAnsi="Times New Roman" w:cs="Times New Roman"/>
          <w:sz w:val="28"/>
          <w:szCs w:val="28"/>
        </w:rPr>
        <w:lastRenderedPageBreak/>
        <w:t>Знакомство с местоимениями «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32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…». Введение в разговорный обиход школьников структур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6A3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.../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6A3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40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)..., вопросительной структуры с инвертированным порядком слов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6A3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6A3613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а...? и ответов на данный вопрос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. Отработка структур с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и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32270">
        <w:rPr>
          <w:rFonts w:ascii="Times New Roman" w:hAnsi="Times New Roman" w:cs="Times New Roman"/>
          <w:sz w:val="28"/>
          <w:szCs w:val="28"/>
        </w:rPr>
        <w:t xml:space="preserve"> —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32270">
        <w:rPr>
          <w:rFonts w:ascii="Times New Roman" w:hAnsi="Times New Roman" w:cs="Times New Roman"/>
          <w:sz w:val="28"/>
          <w:szCs w:val="28"/>
        </w:rPr>
        <w:t xml:space="preserve">? и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32270">
        <w:rPr>
          <w:rFonts w:ascii="Times New Roman" w:hAnsi="Times New Roman" w:cs="Times New Roman"/>
          <w:sz w:val="28"/>
          <w:szCs w:val="28"/>
        </w:rPr>
        <w:t>?</w:t>
      </w:r>
    </w:p>
    <w:p w14:paraId="23566621" w14:textId="77777777" w:rsidR="000E3BC7" w:rsidRPr="00332270" w:rsidRDefault="000E3BC7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Практика: Интерактивные игры, выполнение заданий по карточкам. Развитие монологической речи – описание предметов и людей. Просмотр видео материала. </w:t>
      </w:r>
    </w:p>
    <w:p w14:paraId="4498D435" w14:textId="77777777" w:rsidR="000E3BC7" w:rsidRPr="00332270" w:rsidRDefault="000E3BC7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По завершению темы предусмотрен устный опрос. </w:t>
      </w:r>
    </w:p>
    <w:p w14:paraId="3611D563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6. Семьи (6 часов)</w:t>
      </w:r>
    </w:p>
    <w:p w14:paraId="65341286" w14:textId="4A072181" w:rsidR="000E3BC7" w:rsidRPr="00332270" w:rsidRDefault="000E3BC7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Продолжение изучение местоимений. Знакомство с местоимением «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32270">
        <w:rPr>
          <w:rFonts w:ascii="Times New Roman" w:hAnsi="Times New Roman" w:cs="Times New Roman"/>
          <w:sz w:val="28"/>
          <w:szCs w:val="28"/>
        </w:rPr>
        <w:t>». Введение лексики по теме «Моя семья»</w:t>
      </w:r>
      <w:r w:rsidR="00763EE3" w:rsidRPr="00332270">
        <w:rPr>
          <w:rFonts w:ascii="Times New Roman" w:hAnsi="Times New Roman" w:cs="Times New Roman"/>
          <w:sz w:val="28"/>
          <w:szCs w:val="28"/>
        </w:rPr>
        <w:t>. Повторение конструкций</w:t>
      </w:r>
      <w:r w:rsidRPr="00332270">
        <w:rPr>
          <w:rFonts w:ascii="Times New Roman" w:hAnsi="Times New Roman" w:cs="Times New Roman"/>
          <w:sz w:val="28"/>
          <w:szCs w:val="28"/>
        </w:rPr>
        <w:t xml:space="preserve"> с вопросительными и отрицательными предложениями с глаголом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63EE3" w:rsidRPr="00332270">
        <w:rPr>
          <w:rFonts w:ascii="Times New Roman" w:hAnsi="Times New Roman" w:cs="Times New Roman"/>
          <w:sz w:val="28"/>
          <w:szCs w:val="28"/>
        </w:rPr>
        <w:t xml:space="preserve">.  Введение союзов </w:t>
      </w:r>
      <w:r w:rsidR="00763EE3" w:rsidRPr="003322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63EE3" w:rsidRPr="00332270">
        <w:rPr>
          <w:rFonts w:ascii="Times New Roman" w:hAnsi="Times New Roman" w:cs="Times New Roman"/>
          <w:sz w:val="28"/>
          <w:szCs w:val="28"/>
        </w:rPr>
        <w:t xml:space="preserve"> и </w:t>
      </w:r>
      <w:r w:rsidR="00763EE3" w:rsidRPr="0033227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763EE3" w:rsidRPr="003322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B79D89" w14:textId="4A14D6E9" w:rsidR="000E3BC7" w:rsidRPr="00332270" w:rsidRDefault="000E3BC7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</w:t>
      </w:r>
      <w:r w:rsidR="00763EE3" w:rsidRPr="00332270">
        <w:rPr>
          <w:rFonts w:ascii="Times New Roman" w:hAnsi="Times New Roman" w:cs="Times New Roman"/>
          <w:sz w:val="28"/>
          <w:szCs w:val="28"/>
        </w:rPr>
        <w:t xml:space="preserve"> Просмотр виде</w:t>
      </w:r>
      <w:r w:rsidR="00D87E7F">
        <w:rPr>
          <w:rFonts w:ascii="Times New Roman" w:hAnsi="Times New Roman" w:cs="Times New Roman"/>
          <w:sz w:val="28"/>
          <w:szCs w:val="28"/>
        </w:rPr>
        <w:t xml:space="preserve">о материала. Выполнение </w:t>
      </w:r>
      <w:proofErr w:type="spellStart"/>
      <w:r w:rsidR="00D87E7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763EE3" w:rsidRPr="00332270">
        <w:rPr>
          <w:rFonts w:ascii="Times New Roman" w:hAnsi="Times New Roman" w:cs="Times New Roman"/>
          <w:sz w:val="28"/>
          <w:szCs w:val="28"/>
        </w:rPr>
        <w:t>– грамматических заданий по карточкам (работа в парах). Учимся описывать картинку «Моя семья». Просмотр мультфильма на английском языке.</w:t>
      </w:r>
    </w:p>
    <w:p w14:paraId="3423581A" w14:textId="77777777" w:rsidR="000E3BC7" w:rsidRPr="00332270" w:rsidRDefault="000E3BC7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завершению темы предусмотрен зачет</w:t>
      </w:r>
    </w:p>
    <w:p w14:paraId="4AF7B449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 xml:space="preserve">Тема 7. Техника чтения. Работа с текстом (3 часа) </w:t>
      </w:r>
    </w:p>
    <w:p w14:paraId="1BCC425E" w14:textId="77777777" w:rsidR="00016ABE" w:rsidRPr="00332270" w:rsidRDefault="00016ABE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Повторение и закрепление правил чтения связного текста.</w:t>
      </w:r>
    </w:p>
    <w:p w14:paraId="061ACE91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 Отработка техники чтения с соблюдением правил интонаций, пауз, ударений. Чтение, перевод, выполнение заданий текстов.</w:t>
      </w:r>
    </w:p>
    <w:p w14:paraId="4D734FEA" w14:textId="77777777" w:rsidR="005F0647" w:rsidRPr="00332270" w:rsidRDefault="005F0647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016ABE" w:rsidRPr="00332270">
        <w:rPr>
          <w:rFonts w:ascii="Times New Roman" w:hAnsi="Times New Roman" w:cs="Times New Roman"/>
          <w:b/>
          <w:sz w:val="28"/>
          <w:szCs w:val="28"/>
        </w:rPr>
        <w:t>Люди и города (7 часов)</w:t>
      </w:r>
    </w:p>
    <w:p w14:paraId="5BCDA989" w14:textId="6BD44926" w:rsidR="00763EE3" w:rsidRPr="00332270" w:rsidRDefault="00763EE3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Теория: Прочтение одной и той же буквы различными способами. Знакомство с личными местоимениями. Введение спряжения глагола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332270">
        <w:rPr>
          <w:rFonts w:ascii="Times New Roman" w:hAnsi="Times New Roman" w:cs="Times New Roman"/>
          <w:sz w:val="28"/>
          <w:szCs w:val="28"/>
        </w:rPr>
        <w:t xml:space="preserve">. Знакомство с английскими названиями нескольких европейских столиц. Вопросительное слово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332270">
        <w:rPr>
          <w:rFonts w:ascii="Times New Roman" w:hAnsi="Times New Roman" w:cs="Times New Roman"/>
          <w:sz w:val="28"/>
          <w:szCs w:val="28"/>
        </w:rPr>
        <w:t xml:space="preserve">. Повторение вопросительных слов. </w:t>
      </w:r>
    </w:p>
    <w:p w14:paraId="7BEDCB53" w14:textId="77777777" w:rsidR="00763EE3" w:rsidRPr="00332270" w:rsidRDefault="00763EE3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. Ответы на вопросы. Выполнение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– грамматических заданий по карточкам.</w:t>
      </w:r>
    </w:p>
    <w:p w14:paraId="6C9E3832" w14:textId="77777777" w:rsidR="00763EE3" w:rsidRPr="00332270" w:rsidRDefault="00763EE3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По завершению темы предусмотрен устный опрос. </w:t>
      </w:r>
    </w:p>
    <w:p w14:paraId="0CDEB88C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9. Англоговорящие страны (2 часа)</w:t>
      </w:r>
    </w:p>
    <w:p w14:paraId="575A995E" w14:textId="77777777" w:rsidR="00016ABE" w:rsidRPr="00332270" w:rsidRDefault="00016ABE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Англоговорящие страны. Обычаи и традиции. Страны изучаемого языка – Великобритания, США. Видео путешествие в англоязычные страны (краткое знакомство со странами и их жителями). Просмотр фильма о Великобритании, США. Государственные символы и достопримечательности Лондона, Вашингтона. Обычаи и традиции.</w:t>
      </w:r>
    </w:p>
    <w:p w14:paraId="49BA8211" w14:textId="4C1C1166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</w:t>
      </w:r>
      <w:r w:rsidRPr="000C79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C798B">
        <w:rPr>
          <w:rFonts w:ascii="Times New Roman" w:hAnsi="Times New Roman" w:cs="Times New Roman"/>
          <w:sz w:val="28"/>
          <w:szCs w:val="28"/>
        </w:rPr>
        <w:t xml:space="preserve"> – </w:t>
      </w:r>
      <w:r w:rsidRPr="00332270">
        <w:rPr>
          <w:rFonts w:ascii="Times New Roman" w:hAnsi="Times New Roman" w:cs="Times New Roman"/>
          <w:sz w:val="28"/>
          <w:szCs w:val="28"/>
        </w:rPr>
        <w:t>текст</w:t>
      </w:r>
      <w:r w:rsidRPr="000C798B">
        <w:rPr>
          <w:rFonts w:ascii="Times New Roman" w:hAnsi="Times New Roman" w:cs="Times New Roman"/>
          <w:sz w:val="28"/>
          <w:szCs w:val="28"/>
        </w:rPr>
        <w:t xml:space="preserve"> «</w:t>
      </w:r>
      <w:r w:rsidRPr="002B18B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B18B9" w:rsidRPr="000C798B">
        <w:rPr>
          <w:rFonts w:ascii="Times New Roman" w:hAnsi="Times New Roman" w:cs="Times New Roman"/>
          <w:sz w:val="28"/>
          <w:szCs w:val="28"/>
        </w:rPr>
        <w:t xml:space="preserve"> </w:t>
      </w:r>
      <w:r w:rsidRPr="002B18B9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="002B18B9" w:rsidRPr="000C798B">
        <w:rPr>
          <w:rFonts w:ascii="Times New Roman" w:hAnsi="Times New Roman" w:cs="Times New Roman"/>
          <w:sz w:val="28"/>
          <w:szCs w:val="28"/>
        </w:rPr>
        <w:t xml:space="preserve"> </w:t>
      </w:r>
      <w:r w:rsidRPr="002B18B9">
        <w:rPr>
          <w:rFonts w:ascii="Times New Roman" w:hAnsi="Times New Roman" w:cs="Times New Roman"/>
          <w:sz w:val="28"/>
          <w:szCs w:val="28"/>
          <w:lang w:val="en-US"/>
        </w:rPr>
        <w:t>countries</w:t>
      </w:r>
      <w:r w:rsidRPr="000C798B">
        <w:rPr>
          <w:rFonts w:ascii="Times New Roman" w:hAnsi="Times New Roman" w:cs="Times New Roman"/>
          <w:sz w:val="28"/>
          <w:szCs w:val="28"/>
        </w:rPr>
        <w:t xml:space="preserve">». </w:t>
      </w:r>
      <w:r w:rsidRPr="00332270">
        <w:rPr>
          <w:rFonts w:ascii="Times New Roman" w:hAnsi="Times New Roman" w:cs="Times New Roman"/>
          <w:sz w:val="28"/>
          <w:szCs w:val="28"/>
        </w:rPr>
        <w:t xml:space="preserve">Ответы на вопросы.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-опрос. Выполнение упражнений на активизацию лексики по теме. Техника чтения, пересказ текста «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».</w:t>
      </w:r>
    </w:p>
    <w:p w14:paraId="131C94A1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завершению темы предусмотрен устный опрос.</w:t>
      </w:r>
    </w:p>
    <w:p w14:paraId="4A7E9EC8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10. Люди и</w:t>
      </w:r>
      <w:r w:rsidR="00763EE3" w:rsidRPr="00332270">
        <w:rPr>
          <w:rFonts w:ascii="Times New Roman" w:hAnsi="Times New Roman" w:cs="Times New Roman"/>
          <w:b/>
          <w:sz w:val="28"/>
          <w:szCs w:val="28"/>
        </w:rPr>
        <w:t xml:space="preserve"> их занятия</w:t>
      </w:r>
      <w:r w:rsidRPr="00332270">
        <w:rPr>
          <w:rFonts w:ascii="Times New Roman" w:hAnsi="Times New Roman" w:cs="Times New Roman"/>
          <w:b/>
          <w:sz w:val="28"/>
          <w:szCs w:val="28"/>
        </w:rPr>
        <w:t xml:space="preserve"> (7 часов)</w:t>
      </w:r>
    </w:p>
    <w:p w14:paraId="769E44A1" w14:textId="75E8957E" w:rsidR="00763EE3" w:rsidRPr="00332270" w:rsidRDefault="00763EE3" w:rsidP="0033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Тема: Предлог места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32270">
        <w:rPr>
          <w:rFonts w:ascii="Times New Roman" w:hAnsi="Times New Roman" w:cs="Times New Roman"/>
          <w:sz w:val="28"/>
          <w:szCs w:val="28"/>
        </w:rPr>
        <w:t xml:space="preserve">. Смысловое различие структур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32270">
        <w:rPr>
          <w:rFonts w:ascii="Times New Roman" w:hAnsi="Times New Roman" w:cs="Times New Roman"/>
          <w:sz w:val="28"/>
          <w:szCs w:val="28"/>
        </w:rPr>
        <w:t xml:space="preserve">… </w:t>
      </w:r>
      <w:r w:rsidR="007657BF" w:rsidRPr="00332270">
        <w:rPr>
          <w:rFonts w:ascii="Times New Roman" w:hAnsi="Times New Roman" w:cs="Times New Roman"/>
          <w:sz w:val="28"/>
          <w:szCs w:val="28"/>
        </w:rPr>
        <w:t xml:space="preserve"> и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2B18B9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332270">
        <w:rPr>
          <w:rFonts w:ascii="Times New Roman" w:hAnsi="Times New Roman" w:cs="Times New Roman"/>
          <w:sz w:val="28"/>
          <w:szCs w:val="28"/>
        </w:rPr>
        <w:t>…</w:t>
      </w:r>
      <w:r w:rsidR="007657BF" w:rsidRPr="00332270">
        <w:rPr>
          <w:rFonts w:ascii="Times New Roman" w:hAnsi="Times New Roman" w:cs="Times New Roman"/>
          <w:sz w:val="28"/>
          <w:szCs w:val="28"/>
        </w:rPr>
        <w:t xml:space="preserve"> Продолжение изучение личных местоимений. Изучение новых слов и звуков.</w:t>
      </w:r>
    </w:p>
    <w:p w14:paraId="30BBDCDC" w14:textId="77777777" w:rsidR="00763EE3" w:rsidRPr="00332270" w:rsidRDefault="00763EE3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="007657BF" w:rsidRPr="00332270">
        <w:rPr>
          <w:rFonts w:ascii="Times New Roman" w:hAnsi="Times New Roman" w:cs="Times New Roman"/>
          <w:sz w:val="28"/>
          <w:szCs w:val="28"/>
        </w:rPr>
        <w:t xml:space="preserve">Просмотр видео материала. Выполнение </w:t>
      </w:r>
      <w:proofErr w:type="spellStart"/>
      <w:r w:rsidR="007657BF" w:rsidRPr="0033227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7657BF" w:rsidRPr="00332270">
        <w:rPr>
          <w:rFonts w:ascii="Times New Roman" w:hAnsi="Times New Roman" w:cs="Times New Roman"/>
          <w:sz w:val="28"/>
          <w:szCs w:val="28"/>
        </w:rPr>
        <w:t xml:space="preserve"> – грамматических заданий по карточкам. Интерактивная игра. Разыгрывание мини сценок. </w:t>
      </w:r>
    </w:p>
    <w:p w14:paraId="3214ADE1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11. Мы считаем (7 часов)</w:t>
      </w:r>
    </w:p>
    <w:p w14:paraId="5E5F4EED" w14:textId="0D7D49FD" w:rsidR="007657BF" w:rsidRPr="00332270" w:rsidRDefault="007657BF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Тема: Образование множественного числа имен существительных. Конструкции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 xml:space="preserve"> They are + Ns. Are they + Ns? I</w:t>
      </w:r>
      <w:r w:rsidR="00922286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332270">
        <w:rPr>
          <w:rFonts w:ascii="Times New Roman" w:hAnsi="Times New Roman" w:cs="Times New Roman"/>
          <w:sz w:val="28"/>
          <w:szCs w:val="28"/>
        </w:rPr>
        <w:t xml:space="preserve"> +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332270">
        <w:rPr>
          <w:rFonts w:ascii="Times New Roman" w:hAnsi="Times New Roman" w:cs="Times New Roman"/>
          <w:sz w:val="28"/>
          <w:szCs w:val="28"/>
        </w:rPr>
        <w:t xml:space="preserve">. Продолжение изучения предлогов места </w:t>
      </w:r>
      <w:proofErr w:type="gramStart"/>
      <w:r w:rsidRPr="003322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32270">
        <w:rPr>
          <w:rFonts w:ascii="Times New Roman" w:hAnsi="Times New Roman" w:cs="Times New Roman"/>
          <w:sz w:val="28"/>
          <w:szCs w:val="28"/>
        </w:rPr>
        <w:t>,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332270">
        <w:rPr>
          <w:rFonts w:ascii="Times New Roman" w:hAnsi="Times New Roman" w:cs="Times New Roman"/>
          <w:sz w:val="28"/>
          <w:szCs w:val="28"/>
        </w:rPr>
        <w:t xml:space="preserve">,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32270">
        <w:rPr>
          <w:rFonts w:ascii="Times New Roman" w:hAnsi="Times New Roman" w:cs="Times New Roman"/>
          <w:sz w:val="28"/>
          <w:szCs w:val="28"/>
        </w:rPr>
        <w:t xml:space="preserve">, </w:t>
      </w:r>
      <w:r w:rsidRPr="00332270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332270">
        <w:rPr>
          <w:rFonts w:ascii="Times New Roman" w:hAnsi="Times New Roman" w:cs="Times New Roman"/>
          <w:sz w:val="28"/>
          <w:szCs w:val="28"/>
        </w:rPr>
        <w:t>.</w:t>
      </w:r>
    </w:p>
    <w:p w14:paraId="0963D12A" w14:textId="744D714B" w:rsidR="007657BF" w:rsidRPr="00332270" w:rsidRDefault="007657BF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Выполнени</w:t>
      </w:r>
      <w:r w:rsidR="004A6F8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A6F8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4A6F8E">
        <w:rPr>
          <w:rFonts w:ascii="Times New Roman" w:hAnsi="Times New Roman" w:cs="Times New Roman"/>
          <w:sz w:val="28"/>
          <w:szCs w:val="28"/>
        </w:rPr>
        <w:t>–</w:t>
      </w:r>
      <w:r w:rsidRPr="00332270">
        <w:rPr>
          <w:rFonts w:ascii="Times New Roman" w:hAnsi="Times New Roman" w:cs="Times New Roman"/>
          <w:sz w:val="28"/>
          <w:szCs w:val="28"/>
        </w:rPr>
        <w:t xml:space="preserve">грамматических заданий по карточкам. Интерактивная игра. Чтение, перевод, выполнение заданий по тексту. </w:t>
      </w:r>
    </w:p>
    <w:p w14:paraId="555BDD6C" w14:textId="77777777" w:rsidR="007657BF" w:rsidRPr="00332270" w:rsidRDefault="007657BF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По завершению темы предусмотрен устный опрос. </w:t>
      </w:r>
    </w:p>
    <w:p w14:paraId="404A55AC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12. Пасха в Британии (1 час)</w:t>
      </w:r>
    </w:p>
    <w:p w14:paraId="7EC56E5D" w14:textId="77777777" w:rsidR="00016ABE" w:rsidRPr="00332270" w:rsidRDefault="00016ABE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Знакомство с традициями празднования Пасхи в Британии.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>Изучение тематической лексики.</w:t>
      </w:r>
    </w:p>
    <w:p w14:paraId="7727DF8A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 Просмотр обучающего мультфильма на английском языке с последующим выполнением заданий. Изготовление пасхальной символики. Разучивание стихов и песен к Пасхе. Открытое занятие по теме «Пасха».</w:t>
      </w:r>
    </w:p>
    <w:p w14:paraId="4FB7B7C7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завершении темы предусмотрен устный опрос.</w:t>
      </w:r>
    </w:p>
    <w:p w14:paraId="561236DE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13. Время и действие (7 часов)</w:t>
      </w:r>
    </w:p>
    <w:p w14:paraId="13CFB9DE" w14:textId="516AE919" w:rsidR="007657BF" w:rsidRPr="00332270" w:rsidRDefault="007657BF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Pr="00332270">
        <w:rPr>
          <w:rFonts w:ascii="Times New Roman" w:hAnsi="Times New Roman" w:cs="Times New Roman"/>
          <w:sz w:val="28"/>
          <w:szCs w:val="28"/>
        </w:rPr>
        <w:t xml:space="preserve">Разучивание популярной песенки Теп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="0092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Indians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, которая позволяет повторить недавно пройденные числительные. Продолжение работы с определенным артиклем. Работа над специальными вопросами с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92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 xml:space="preserve">...?) и ответами на них. Знакомство с вопросом «Который час?». Начало усвоения формы английского глагола во времени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92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.</w:t>
      </w:r>
    </w:p>
    <w:p w14:paraId="231A3D9C" w14:textId="77777777" w:rsidR="007657BF" w:rsidRPr="00332270" w:rsidRDefault="007657BF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00906" w:rsidRPr="00332270">
        <w:rPr>
          <w:rFonts w:ascii="Times New Roman" w:hAnsi="Times New Roman" w:cs="Times New Roman"/>
          <w:sz w:val="28"/>
          <w:szCs w:val="28"/>
        </w:rPr>
        <w:t>Д</w:t>
      </w:r>
      <w:r w:rsidRPr="00332270">
        <w:rPr>
          <w:rFonts w:ascii="Times New Roman" w:hAnsi="Times New Roman" w:cs="Times New Roman"/>
          <w:sz w:val="28"/>
          <w:szCs w:val="28"/>
        </w:rPr>
        <w:t xml:space="preserve">емонстрация обучающимися навыков устной речи, </w:t>
      </w:r>
      <w:proofErr w:type="spellStart"/>
      <w:r w:rsidRPr="0033227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32270">
        <w:rPr>
          <w:rFonts w:ascii="Times New Roman" w:hAnsi="Times New Roman" w:cs="Times New Roman"/>
          <w:sz w:val="28"/>
          <w:szCs w:val="28"/>
        </w:rPr>
        <w:t>, чтения.</w:t>
      </w:r>
      <w:r w:rsidR="00671B45" w:rsidRPr="00332270">
        <w:rPr>
          <w:rFonts w:ascii="Times New Roman" w:hAnsi="Times New Roman" w:cs="Times New Roman"/>
          <w:sz w:val="28"/>
          <w:szCs w:val="28"/>
        </w:rPr>
        <w:t xml:space="preserve"> </w:t>
      </w:r>
      <w:r w:rsidR="00800906" w:rsidRPr="00332270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800906" w:rsidRPr="0033227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800906" w:rsidRPr="00332270">
        <w:rPr>
          <w:rFonts w:ascii="Times New Roman" w:hAnsi="Times New Roman" w:cs="Times New Roman"/>
          <w:sz w:val="28"/>
          <w:szCs w:val="28"/>
        </w:rPr>
        <w:t xml:space="preserve"> – грамматических заданий по карточкам. Интерактивная игра. Просмотр обучающего видео. Тест. </w:t>
      </w:r>
    </w:p>
    <w:p w14:paraId="40BA59D8" w14:textId="77777777" w:rsidR="00016ABE" w:rsidRPr="00332270" w:rsidRDefault="00016ABE" w:rsidP="002C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70">
        <w:rPr>
          <w:rFonts w:ascii="Times New Roman" w:hAnsi="Times New Roman" w:cs="Times New Roman"/>
          <w:b/>
          <w:sz w:val="28"/>
          <w:szCs w:val="28"/>
        </w:rPr>
        <w:t>Тема 14. Аттестация обучающихся (итоговая) (1 час)</w:t>
      </w:r>
    </w:p>
    <w:p w14:paraId="48159AF2" w14:textId="77777777" w:rsidR="007657BF" w:rsidRPr="00332270" w:rsidRDefault="007657BF" w:rsidP="002C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Теория: проверка знаний, обучающихся по итогам учебного года.</w:t>
      </w:r>
    </w:p>
    <w:p w14:paraId="7FE609D5" w14:textId="77777777" w:rsidR="007657BF" w:rsidRPr="00332270" w:rsidRDefault="007657BF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Практика: подведение итогов индивидуальных достижений.</w:t>
      </w:r>
    </w:p>
    <w:p w14:paraId="6EC1C600" w14:textId="4D98C82C" w:rsidR="00001897" w:rsidRPr="00D47026" w:rsidRDefault="007657BF" w:rsidP="002C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0">
        <w:rPr>
          <w:rFonts w:ascii="Times New Roman" w:hAnsi="Times New Roman" w:cs="Times New Roman"/>
          <w:sz w:val="28"/>
          <w:szCs w:val="28"/>
        </w:rPr>
        <w:t>По завершению темы предусмотрен зачёт.</w:t>
      </w:r>
    </w:p>
    <w:p w14:paraId="1C95ED43" w14:textId="12A25847" w:rsidR="00001897" w:rsidRPr="00332270" w:rsidRDefault="00001897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E93C4" w14:textId="77777777" w:rsidR="00800906" w:rsidRPr="005D1AD5" w:rsidRDefault="00001897" w:rsidP="0080090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14:paraId="583772C9" w14:textId="71A06251" w:rsidR="005F0647" w:rsidRDefault="00001897" w:rsidP="00001897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71B45">
        <w:rPr>
          <w:rFonts w:ascii="Times New Roman" w:hAnsi="Times New Roman" w:cs="Times New Roman"/>
          <w:sz w:val="28"/>
        </w:rPr>
        <w:t>(</w:t>
      </w:r>
      <w:r w:rsidRPr="00001897">
        <w:rPr>
          <w:rFonts w:ascii="Times New Roman" w:hAnsi="Times New Roman" w:cs="Times New Roman"/>
          <w:sz w:val="28"/>
        </w:rPr>
        <w:t xml:space="preserve">для обучающихся </w:t>
      </w:r>
      <w:r>
        <w:rPr>
          <w:rFonts w:ascii="Times New Roman" w:hAnsi="Times New Roman" w:cs="Times New Roman"/>
          <w:sz w:val="28"/>
        </w:rPr>
        <w:t>9</w:t>
      </w:r>
      <w:r w:rsidR="0084418A">
        <w:rPr>
          <w:rFonts w:ascii="Times New Roman" w:hAnsi="Times New Roman" w:cs="Times New Roman"/>
          <w:sz w:val="28"/>
        </w:rPr>
        <w:t xml:space="preserve"> </w:t>
      </w:r>
      <w:r w:rsidRPr="00001897">
        <w:rPr>
          <w:rFonts w:ascii="Times New Roman" w:hAnsi="Times New Roman" w:cs="Times New Roman"/>
          <w:sz w:val="28"/>
        </w:rPr>
        <w:t>лет)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1"/>
        <w:gridCol w:w="3045"/>
        <w:gridCol w:w="1054"/>
        <w:gridCol w:w="2987"/>
        <w:gridCol w:w="1688"/>
      </w:tblGrid>
      <w:tr w:rsidR="005C4A12" w:rsidRPr="005C4A12" w14:paraId="706D757E" w14:textId="77777777" w:rsidTr="0084418A">
        <w:tc>
          <w:tcPr>
            <w:tcW w:w="306" w:type="pct"/>
            <w:vAlign w:val="center"/>
          </w:tcPr>
          <w:p w14:paraId="623B65C7" w14:textId="77777777" w:rsidR="005C4A12" w:rsidRPr="005C4A12" w:rsidRDefault="005C4A12" w:rsidP="005C4A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  <w:p w14:paraId="1BBC7E8D" w14:textId="77777777" w:rsidR="005C4A12" w:rsidRPr="005C4A12" w:rsidRDefault="005C4A12" w:rsidP="005C4A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1629" w:type="pct"/>
            <w:vAlign w:val="center"/>
          </w:tcPr>
          <w:p w14:paraId="294FB959" w14:textId="77777777" w:rsidR="005C4A12" w:rsidRPr="005C4A12" w:rsidRDefault="005C4A12" w:rsidP="005C4A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Тема занятия</w:t>
            </w:r>
          </w:p>
        </w:tc>
        <w:tc>
          <w:tcPr>
            <w:tcW w:w="564" w:type="pct"/>
            <w:vAlign w:val="center"/>
          </w:tcPr>
          <w:p w14:paraId="728641CD" w14:textId="77777777" w:rsidR="005C4A12" w:rsidRPr="005C4A12" w:rsidRDefault="005C4A12" w:rsidP="005C4A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часов</w:t>
            </w:r>
          </w:p>
        </w:tc>
        <w:tc>
          <w:tcPr>
            <w:tcW w:w="1598" w:type="pct"/>
            <w:vAlign w:val="center"/>
          </w:tcPr>
          <w:p w14:paraId="239757B3" w14:textId="77777777" w:rsidR="005C4A12" w:rsidRPr="005C4A12" w:rsidRDefault="005C4A12" w:rsidP="005C4A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Форма проведения</w:t>
            </w:r>
          </w:p>
        </w:tc>
        <w:tc>
          <w:tcPr>
            <w:tcW w:w="903" w:type="pct"/>
            <w:vAlign w:val="center"/>
          </w:tcPr>
          <w:p w14:paraId="000C3C2F" w14:textId="77777777" w:rsidR="005C4A12" w:rsidRPr="005C4A12" w:rsidRDefault="005C4A12" w:rsidP="005C4A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Форма контроля</w:t>
            </w:r>
          </w:p>
        </w:tc>
      </w:tr>
      <w:tr w:rsidR="005C4A12" w:rsidRPr="005C4A12" w14:paraId="2C9EDEDD" w14:textId="77777777" w:rsidTr="0084418A">
        <w:tc>
          <w:tcPr>
            <w:tcW w:w="306" w:type="pct"/>
          </w:tcPr>
          <w:p w14:paraId="3241593D" w14:textId="77777777" w:rsidR="005C4A12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9" w:type="pct"/>
          </w:tcPr>
          <w:p w14:paraId="10094105" w14:textId="77777777" w:rsidR="005C4A12" w:rsidRPr="00D92009" w:rsidRDefault="005C4A12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Starter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Welcome</w:t>
            </w:r>
          </w:p>
          <w:p w14:paraId="4E1017B6" w14:textId="77777777" w:rsidR="005C4A12" w:rsidRPr="00D92009" w:rsidRDefault="005C4A12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back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!/ Введение: С</w:t>
            </w:r>
          </w:p>
          <w:p w14:paraId="5A6A721D" w14:textId="77777777" w:rsidR="005C4A12" w:rsidRPr="00D92009" w:rsidRDefault="005C4A12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возвращением!</w:t>
            </w:r>
          </w:p>
        </w:tc>
        <w:tc>
          <w:tcPr>
            <w:tcW w:w="564" w:type="pct"/>
          </w:tcPr>
          <w:p w14:paraId="40A8A9F0" w14:textId="77777777" w:rsid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1598" w:type="pct"/>
          </w:tcPr>
          <w:p w14:paraId="218C2924" w14:textId="77777777" w:rsidR="00D92009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Опрос, Мини-проект,</w:t>
            </w:r>
          </w:p>
          <w:p w14:paraId="19131276" w14:textId="77777777" w:rsidR="005C4A12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Фонетические игры</w:t>
            </w:r>
          </w:p>
        </w:tc>
        <w:tc>
          <w:tcPr>
            <w:tcW w:w="903" w:type="pct"/>
          </w:tcPr>
          <w:p w14:paraId="0BB7FE2E" w14:textId="77777777" w:rsidR="005C4A12" w:rsidRPr="00D92009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Тест/Устный опрос</w:t>
            </w:r>
          </w:p>
        </w:tc>
      </w:tr>
      <w:tr w:rsidR="005C4A12" w:rsidRPr="005C4A12" w14:paraId="75164BA6" w14:textId="77777777" w:rsidTr="0084418A">
        <w:tc>
          <w:tcPr>
            <w:tcW w:w="306" w:type="pct"/>
          </w:tcPr>
          <w:p w14:paraId="65D887F2" w14:textId="77777777" w:rsidR="005C4A12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9" w:type="pct"/>
          </w:tcPr>
          <w:p w14:paraId="3EE42994" w14:textId="77777777" w:rsidR="005C4A12" w:rsidRPr="005C4A12" w:rsidRDefault="005C4A12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What We See and What We Have </w:t>
            </w:r>
            <w:r w:rsidR="00D92009"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/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Что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мы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видим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что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нас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92009">
              <w:rPr>
                <w:rFonts w:ascii="Times New Roman" w:eastAsia="Calibri" w:hAnsi="Times New Roman" w:cs="Times New Roman"/>
                <w:sz w:val="24"/>
                <w:szCs w:val="28"/>
              </w:rPr>
              <w:t>есть</w:t>
            </w:r>
            <w:r w:rsidR="00D92009"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. </w:t>
            </w:r>
          </w:p>
        </w:tc>
        <w:tc>
          <w:tcPr>
            <w:tcW w:w="564" w:type="pct"/>
          </w:tcPr>
          <w:p w14:paraId="521BE45D" w14:textId="77777777" w:rsidR="005C4A12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</w:t>
            </w:r>
            <w:r w:rsidR="005C4A12"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="005C4A12"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598" w:type="pct"/>
          </w:tcPr>
          <w:p w14:paraId="13149636" w14:textId="77777777" w:rsidR="00D92009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</w:t>
            </w:r>
          </w:p>
          <w:p w14:paraId="17D3419A" w14:textId="77777777" w:rsidR="005C4A12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Викторины, Опрос, мини проект, Фонетические игры, 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телемост</w:t>
            </w:r>
          </w:p>
        </w:tc>
        <w:tc>
          <w:tcPr>
            <w:tcW w:w="903" w:type="pct"/>
          </w:tcPr>
          <w:p w14:paraId="1E887C53" w14:textId="77777777" w:rsidR="005C4A12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92009" w:rsidRPr="005C4A12" w14:paraId="6E38F2D3" w14:textId="77777777" w:rsidTr="0084418A">
        <w:tc>
          <w:tcPr>
            <w:tcW w:w="306" w:type="pct"/>
          </w:tcPr>
          <w:p w14:paraId="736114CA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629" w:type="pct"/>
          </w:tcPr>
          <w:p w14:paraId="6E678264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 We Like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Что мы любим</w:t>
            </w:r>
          </w:p>
        </w:tc>
        <w:tc>
          <w:tcPr>
            <w:tcW w:w="564" w:type="pct"/>
          </w:tcPr>
          <w:p w14:paraId="14021DA8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598" w:type="pct"/>
          </w:tcPr>
          <w:p w14:paraId="30387C17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903" w:type="pct"/>
          </w:tcPr>
          <w:p w14:paraId="01FD51D4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92009" w:rsidRPr="005C4A12" w14:paraId="5A3E8AB1" w14:textId="77777777" w:rsidTr="0084418A">
        <w:tc>
          <w:tcPr>
            <w:tcW w:w="306" w:type="pct"/>
          </w:tcPr>
          <w:p w14:paraId="19C88D6E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629" w:type="pct"/>
          </w:tcPr>
          <w:p w14:paraId="3DE67A6B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What </w:t>
            </w:r>
            <w:proofErr w:type="spellStart"/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Colour</w:t>
            </w:r>
            <w:proofErr w:type="spellEnd"/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Какого цвета?</w:t>
            </w:r>
          </w:p>
        </w:tc>
        <w:tc>
          <w:tcPr>
            <w:tcW w:w="564" w:type="pct"/>
          </w:tcPr>
          <w:p w14:paraId="4DF34352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598" w:type="pct"/>
          </w:tcPr>
          <w:p w14:paraId="086A8293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903" w:type="pct"/>
          </w:tcPr>
          <w:p w14:paraId="791FF673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</w:tr>
      <w:tr w:rsidR="00D92009" w:rsidRPr="005C4A12" w14:paraId="1050253C" w14:textId="77777777" w:rsidTr="0084418A">
        <w:tc>
          <w:tcPr>
            <w:tcW w:w="306" w:type="pct"/>
          </w:tcPr>
          <w:p w14:paraId="2C5B9E50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629" w:type="pct"/>
          </w:tcPr>
          <w:p w14:paraId="51D5401F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How Many?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Сколько?</w:t>
            </w:r>
          </w:p>
        </w:tc>
        <w:tc>
          <w:tcPr>
            <w:tcW w:w="564" w:type="pct"/>
          </w:tcPr>
          <w:p w14:paraId="7D09D607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598" w:type="pct"/>
          </w:tcPr>
          <w:p w14:paraId="7D64B28A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 опрос, мини проект,  викторина</w:t>
            </w:r>
          </w:p>
        </w:tc>
        <w:tc>
          <w:tcPr>
            <w:tcW w:w="903" w:type="pct"/>
          </w:tcPr>
          <w:p w14:paraId="1B225CD5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</w:tr>
      <w:tr w:rsidR="00D92009" w:rsidRPr="005C4A12" w14:paraId="4CCF9BE5" w14:textId="77777777" w:rsidTr="0084418A">
        <w:tc>
          <w:tcPr>
            <w:tcW w:w="306" w:type="pct"/>
          </w:tcPr>
          <w:p w14:paraId="6DB117B5" w14:textId="77777777" w:rsidR="00D92009" w:rsidRPr="00D92009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629" w:type="pct"/>
          </w:tcPr>
          <w:p w14:paraId="3DE75B56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Рождество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в</w:t>
            </w:r>
            <w:r w:rsidR="00671B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англоговорящих</w:t>
            </w:r>
            <w:proofErr w:type="spellEnd"/>
          </w:p>
          <w:p w14:paraId="6FA7D153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странах</w:t>
            </w:r>
            <w:proofErr w:type="spellEnd"/>
          </w:p>
        </w:tc>
        <w:tc>
          <w:tcPr>
            <w:tcW w:w="564" w:type="pct"/>
          </w:tcPr>
          <w:p w14:paraId="14164A40" w14:textId="77777777" w:rsid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2ч</w:t>
            </w:r>
          </w:p>
        </w:tc>
        <w:tc>
          <w:tcPr>
            <w:tcW w:w="1598" w:type="pct"/>
          </w:tcPr>
          <w:p w14:paraId="362B3EB6" w14:textId="77777777" w:rsidR="00D92009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</w:t>
            </w:r>
          </w:p>
          <w:p w14:paraId="34118E34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Викторины, Опрос, мини проект, Фонетические игры, 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телемост</w:t>
            </w:r>
          </w:p>
        </w:tc>
        <w:tc>
          <w:tcPr>
            <w:tcW w:w="903" w:type="pct"/>
          </w:tcPr>
          <w:p w14:paraId="208942AD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зачет</w:t>
            </w:r>
          </w:p>
        </w:tc>
      </w:tr>
      <w:tr w:rsidR="00D92009" w:rsidRPr="005C4A12" w14:paraId="434F4D98" w14:textId="77777777" w:rsidTr="0084418A">
        <w:tc>
          <w:tcPr>
            <w:tcW w:w="306" w:type="pct"/>
          </w:tcPr>
          <w:p w14:paraId="539C911C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29" w:type="pct"/>
          </w:tcPr>
          <w:p w14:paraId="3877AEBF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Happy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Birthday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!</w:t>
            </w:r>
            <w:r w:rsid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="00671B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Днем</w:t>
            </w:r>
            <w:r w:rsidR="00671B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Рождения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! </w:t>
            </w:r>
          </w:p>
        </w:tc>
        <w:tc>
          <w:tcPr>
            <w:tcW w:w="564" w:type="pct"/>
          </w:tcPr>
          <w:p w14:paraId="6277AB7A" w14:textId="77777777" w:rsidR="00D92009" w:rsidRPr="00F03495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98" w:type="pct"/>
          </w:tcPr>
          <w:p w14:paraId="23FA5C36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 опрос, мини проект,  викторина</w:t>
            </w:r>
          </w:p>
        </w:tc>
        <w:tc>
          <w:tcPr>
            <w:tcW w:w="903" w:type="pct"/>
          </w:tcPr>
          <w:p w14:paraId="56B044E1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зачет</w:t>
            </w:r>
          </w:p>
        </w:tc>
      </w:tr>
      <w:tr w:rsidR="00D92009" w:rsidRPr="005C4A12" w14:paraId="2EA9643A" w14:textId="77777777" w:rsidTr="0084418A">
        <w:tc>
          <w:tcPr>
            <w:tcW w:w="306" w:type="pct"/>
          </w:tcPr>
          <w:p w14:paraId="5460A299" w14:textId="77777777" w:rsidR="00D92009" w:rsidRPr="00F03495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29" w:type="pct"/>
          </w:tcPr>
          <w:p w14:paraId="1A4AB461" w14:textId="77777777" w:rsidR="00D92009" w:rsidRPr="00F03495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</w:t>
            </w: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’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</w:t>
            </w: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Your</w:t>
            </w: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Job</w:t>
            </w: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564" w:type="pct"/>
          </w:tcPr>
          <w:p w14:paraId="3EF6BD30" w14:textId="77777777" w:rsidR="00D92009" w:rsidRPr="00F03495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F0349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98" w:type="pct"/>
          </w:tcPr>
          <w:p w14:paraId="1AC4AD03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903" w:type="pct"/>
          </w:tcPr>
          <w:p w14:paraId="062E0603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</w:tr>
      <w:tr w:rsidR="00D92009" w:rsidRPr="005C4A12" w14:paraId="349E6494" w14:textId="77777777" w:rsidTr="0084418A">
        <w:tc>
          <w:tcPr>
            <w:tcW w:w="306" w:type="pct"/>
          </w:tcPr>
          <w:p w14:paraId="3376D552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629" w:type="pct"/>
          </w:tcPr>
          <w:p w14:paraId="70E272DE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Animals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Животные</w:t>
            </w:r>
          </w:p>
        </w:tc>
        <w:tc>
          <w:tcPr>
            <w:tcW w:w="564" w:type="pct"/>
          </w:tcPr>
          <w:p w14:paraId="3A5DA4D0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598" w:type="pct"/>
          </w:tcPr>
          <w:p w14:paraId="35888446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903" w:type="pct"/>
          </w:tcPr>
          <w:p w14:paraId="51473A8F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Проект</w:t>
            </w:r>
          </w:p>
        </w:tc>
      </w:tr>
      <w:tr w:rsidR="00D92009" w:rsidRPr="005C4A12" w14:paraId="51DC0337" w14:textId="77777777" w:rsidTr="0084418A">
        <w:tc>
          <w:tcPr>
            <w:tcW w:w="306" w:type="pct"/>
          </w:tcPr>
          <w:p w14:paraId="3B85596F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629" w:type="pct"/>
          </w:tcPr>
          <w:p w14:paraId="05C4BEBC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Seasons and Months</w:t>
            </w:r>
          </w:p>
        </w:tc>
        <w:tc>
          <w:tcPr>
            <w:tcW w:w="564" w:type="pct"/>
          </w:tcPr>
          <w:p w14:paraId="67D5E9BE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5C4A1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598" w:type="pct"/>
          </w:tcPr>
          <w:p w14:paraId="147507C0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фонетические игры</w:t>
            </w:r>
          </w:p>
        </w:tc>
        <w:tc>
          <w:tcPr>
            <w:tcW w:w="903" w:type="pct"/>
          </w:tcPr>
          <w:p w14:paraId="68B70F8A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</w:tr>
      <w:tr w:rsidR="00D92009" w:rsidRPr="005C4A12" w14:paraId="449F3802" w14:textId="77777777" w:rsidTr="0084418A">
        <w:tc>
          <w:tcPr>
            <w:tcW w:w="306" w:type="pct"/>
          </w:tcPr>
          <w:p w14:paraId="007425E8" w14:textId="77777777" w:rsidR="00D92009" w:rsidRPr="00D92009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629" w:type="pct"/>
          </w:tcPr>
          <w:p w14:paraId="02DEEF5B" w14:textId="77777777" w:rsidR="00D92009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Викторина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“I am an</w:t>
            </w:r>
          </w:p>
          <w:p w14:paraId="3D9120C5" w14:textId="77777777" w:rsidR="00D92009" w:rsidRPr="009011BA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Engli</w:t>
            </w:r>
            <w:r w:rsidRPr="009011B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sh</w:t>
            </w:r>
            <w:r w:rsidR="00F03495" w:rsidRPr="00C8385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011B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learner”</w:t>
            </w:r>
          </w:p>
        </w:tc>
        <w:tc>
          <w:tcPr>
            <w:tcW w:w="564" w:type="pct"/>
          </w:tcPr>
          <w:p w14:paraId="03A2F913" w14:textId="77777777" w:rsid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ч.</w:t>
            </w:r>
          </w:p>
        </w:tc>
        <w:tc>
          <w:tcPr>
            <w:tcW w:w="1598" w:type="pct"/>
          </w:tcPr>
          <w:p w14:paraId="1E3A0E6B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фонетические игры</w:t>
            </w:r>
          </w:p>
        </w:tc>
        <w:tc>
          <w:tcPr>
            <w:tcW w:w="903" w:type="pct"/>
          </w:tcPr>
          <w:p w14:paraId="3447E169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92009" w:rsidRPr="005C4A12" w14:paraId="7BCB2157" w14:textId="77777777" w:rsidTr="0084418A">
        <w:tc>
          <w:tcPr>
            <w:tcW w:w="306" w:type="pct"/>
          </w:tcPr>
          <w:p w14:paraId="2B348DC7" w14:textId="77777777" w:rsidR="00D92009" w:rsidRPr="00D92009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29" w:type="pct"/>
          </w:tcPr>
          <w:p w14:paraId="1A2FD819" w14:textId="77777777" w:rsidR="00D92009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Аттестация</w:t>
            </w:r>
          </w:p>
          <w:p w14:paraId="3881F187" w14:textId="77777777" w:rsidR="00D92009" w:rsidRP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обучающихся</w:t>
            </w:r>
          </w:p>
          <w:p w14:paraId="6C1B9597" w14:textId="77777777" w:rsidR="00D92009" w:rsidRPr="005C4A12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(итоговая)</w:t>
            </w:r>
          </w:p>
        </w:tc>
        <w:tc>
          <w:tcPr>
            <w:tcW w:w="564" w:type="pct"/>
          </w:tcPr>
          <w:p w14:paraId="7946C1FB" w14:textId="77777777" w:rsidR="00D92009" w:rsidRDefault="00D92009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1ч.</w:t>
            </w:r>
          </w:p>
        </w:tc>
        <w:tc>
          <w:tcPr>
            <w:tcW w:w="1598" w:type="pct"/>
          </w:tcPr>
          <w:p w14:paraId="2A8CAB67" w14:textId="77777777" w:rsidR="00D92009" w:rsidRPr="008E020D" w:rsidRDefault="00D92009" w:rsidP="002C2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03" w:type="pct"/>
          </w:tcPr>
          <w:p w14:paraId="71985393" w14:textId="77777777" w:rsidR="00D92009" w:rsidRPr="005C4A12" w:rsidRDefault="00735C85" w:rsidP="002C281D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Зачет</w:t>
            </w:r>
          </w:p>
        </w:tc>
      </w:tr>
      <w:tr w:rsidR="00D92009" w:rsidRPr="005C4A12" w14:paraId="1124073A" w14:textId="77777777" w:rsidTr="0084418A">
        <w:tc>
          <w:tcPr>
            <w:tcW w:w="306" w:type="pct"/>
          </w:tcPr>
          <w:p w14:paraId="3ACAF906" w14:textId="77777777" w:rsidR="00D92009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29" w:type="pct"/>
          </w:tcPr>
          <w:p w14:paraId="17C01CBF" w14:textId="77777777" w:rsidR="00D92009" w:rsidRPr="00D92009" w:rsidRDefault="00D92009" w:rsidP="00D9200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64" w:type="pct"/>
          </w:tcPr>
          <w:p w14:paraId="401B7C64" w14:textId="77777777" w:rsidR="00D92009" w:rsidRPr="00D92009" w:rsidRDefault="00D92009" w:rsidP="00D920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72 ч.</w:t>
            </w:r>
          </w:p>
        </w:tc>
        <w:tc>
          <w:tcPr>
            <w:tcW w:w="1598" w:type="pct"/>
          </w:tcPr>
          <w:p w14:paraId="797FDA39" w14:textId="77777777" w:rsidR="00D92009" w:rsidRPr="005C4A12" w:rsidRDefault="00D92009" w:rsidP="00D9200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03" w:type="pct"/>
          </w:tcPr>
          <w:p w14:paraId="38E3AB01" w14:textId="77777777" w:rsidR="00D92009" w:rsidRPr="005C4A12" w:rsidRDefault="00D92009" w:rsidP="00D9200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6CBA36BA" w14:textId="77777777" w:rsidR="00001897" w:rsidRDefault="00001897" w:rsidP="00D4702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ED27E13" w14:textId="77777777" w:rsidR="005D1AD5" w:rsidRPr="005D1AD5" w:rsidRDefault="005D1AD5" w:rsidP="005D1AD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5D1AD5">
        <w:rPr>
          <w:rFonts w:ascii="Times New Roman" w:hAnsi="Times New Roman" w:cs="Times New Roman"/>
          <w:b/>
          <w:sz w:val="28"/>
        </w:rPr>
        <w:t>СОДЕРЖАНИЕ ПРОГРАММЫ</w:t>
      </w:r>
    </w:p>
    <w:p w14:paraId="2C3B6629" w14:textId="478B7523" w:rsidR="00061C4A" w:rsidRPr="00001897" w:rsidRDefault="005D1AD5" w:rsidP="00001897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</w:rPr>
      </w:pPr>
      <w:r w:rsidRPr="00001897">
        <w:rPr>
          <w:rFonts w:ascii="Times New Roman" w:hAnsi="Times New Roman" w:cs="Times New Roman"/>
          <w:sz w:val="28"/>
        </w:rPr>
        <w:t>(</w:t>
      </w:r>
      <w:r w:rsidR="00001897" w:rsidRPr="00001897">
        <w:rPr>
          <w:rFonts w:ascii="Times New Roman" w:hAnsi="Times New Roman" w:cs="Times New Roman"/>
          <w:sz w:val="28"/>
        </w:rPr>
        <w:t>для обучающихся 9лет)</w:t>
      </w:r>
      <w:r w:rsidR="00001897">
        <w:rPr>
          <w:rFonts w:ascii="Times New Roman" w:hAnsi="Times New Roman" w:cs="Times New Roman"/>
          <w:sz w:val="28"/>
        </w:rPr>
        <w:t xml:space="preserve"> </w:t>
      </w:r>
      <w:r w:rsidR="00345CE0">
        <w:rPr>
          <w:rFonts w:ascii="Times New Roman" w:hAnsi="Times New Roman" w:cs="Times New Roman"/>
          <w:sz w:val="28"/>
        </w:rPr>
        <w:t>(</w:t>
      </w:r>
      <w:r w:rsidRPr="00001897">
        <w:rPr>
          <w:rFonts w:ascii="Times New Roman" w:hAnsi="Times New Roman" w:cs="Times New Roman"/>
          <w:sz w:val="28"/>
        </w:rPr>
        <w:t>72 часа, 2 часа в неделю)</w:t>
      </w:r>
    </w:p>
    <w:p w14:paraId="7DCB02C4" w14:textId="77777777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1.</w:t>
      </w:r>
      <w:r w:rsidR="00F034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Starter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Welcome</w:t>
      </w:r>
      <w:proofErr w:type="spellEnd"/>
      <w:r w:rsidR="00F034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back</w:t>
      </w:r>
      <w:proofErr w:type="spellEnd"/>
      <w:r>
        <w:rPr>
          <w:rFonts w:ascii="Times New Roman" w:hAnsi="Times New Roman" w:cs="Times New Roman"/>
          <w:b/>
          <w:sz w:val="28"/>
        </w:rPr>
        <w:t>! Введение: С возвращением! (4 часа)</w:t>
      </w:r>
    </w:p>
    <w:p w14:paraId="70360B2B" w14:textId="77777777" w:rsidR="005D1AD5" w:rsidRPr="005D1AD5" w:rsidRDefault="005D1AD5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Повторение. </w:t>
      </w:r>
    </w:p>
    <w:p w14:paraId="64575519" w14:textId="2878898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Повторение изученных ран</w:t>
      </w:r>
      <w:r>
        <w:rPr>
          <w:rFonts w:ascii="Times New Roman" w:hAnsi="Times New Roman" w:cs="Times New Roman"/>
          <w:sz w:val="28"/>
        </w:rPr>
        <w:t xml:space="preserve">ее лексических единиц (описание </w:t>
      </w:r>
      <w:r w:rsidRPr="005D1AD5">
        <w:rPr>
          <w:rFonts w:ascii="Times New Roman" w:hAnsi="Times New Roman" w:cs="Times New Roman"/>
          <w:sz w:val="28"/>
        </w:rPr>
        <w:t>людей, числительные 1-20, семья, цвета,</w:t>
      </w:r>
      <w:r>
        <w:rPr>
          <w:rFonts w:ascii="Times New Roman" w:hAnsi="Times New Roman" w:cs="Times New Roman"/>
          <w:sz w:val="28"/>
        </w:rPr>
        <w:t xml:space="preserve"> игрушки, дни недели), изучение </w:t>
      </w:r>
      <w:r w:rsidRPr="005D1AD5">
        <w:rPr>
          <w:rFonts w:ascii="Times New Roman" w:hAnsi="Times New Roman" w:cs="Times New Roman"/>
          <w:sz w:val="28"/>
        </w:rPr>
        <w:t>новой лексики (</w:t>
      </w:r>
      <w:r w:rsidRPr="005D1AD5">
        <w:rPr>
          <w:rFonts w:ascii="Times New Roman" w:hAnsi="Times New Roman" w:cs="Times New Roman"/>
          <w:sz w:val="28"/>
          <w:lang w:val="en-US"/>
        </w:rPr>
        <w:t>welcome</w:t>
      </w:r>
      <w:r w:rsidR="00922286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back</w:t>
      </w:r>
      <w:r w:rsidRPr="005D1AD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learning</w:t>
      </w:r>
      <w:r w:rsidRPr="005D1AD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bump</w:t>
      </w:r>
      <w:r w:rsidRPr="005D1AD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down</w:t>
      </w:r>
      <w:r w:rsidRPr="005D1AD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week</w:t>
      </w:r>
      <w:r w:rsidRPr="005D1AD5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Повторение </w:t>
      </w:r>
      <w:r w:rsidRPr="005D1AD5">
        <w:rPr>
          <w:rFonts w:ascii="Times New Roman" w:hAnsi="Times New Roman" w:cs="Times New Roman"/>
          <w:sz w:val="28"/>
        </w:rPr>
        <w:t xml:space="preserve">алфавита и звуков. Транскрибирование слов. Игры и </w:t>
      </w:r>
      <w:r>
        <w:rPr>
          <w:rFonts w:ascii="Times New Roman" w:hAnsi="Times New Roman" w:cs="Times New Roman"/>
          <w:sz w:val="28"/>
        </w:rPr>
        <w:t xml:space="preserve">песни по изучаемой </w:t>
      </w:r>
      <w:r w:rsidRPr="005D1AD5">
        <w:rPr>
          <w:rFonts w:ascii="Times New Roman" w:hAnsi="Times New Roman" w:cs="Times New Roman"/>
          <w:sz w:val="28"/>
        </w:rPr>
        <w:t xml:space="preserve">теме. </w:t>
      </w:r>
    </w:p>
    <w:p w14:paraId="05689041" w14:textId="7777777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 xml:space="preserve">По завершении </w:t>
      </w:r>
      <w:r>
        <w:rPr>
          <w:rFonts w:ascii="Times New Roman" w:hAnsi="Times New Roman" w:cs="Times New Roman"/>
          <w:sz w:val="28"/>
        </w:rPr>
        <w:t>темы предусмотрен устный опрос.</w:t>
      </w:r>
    </w:p>
    <w:p w14:paraId="1772BDDF" w14:textId="71A696E4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2.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What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We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See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and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What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We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Have</w:t>
      </w:r>
      <w:proofErr w:type="spellEnd"/>
      <w:r w:rsidRPr="005D1AD5">
        <w:rPr>
          <w:rFonts w:ascii="Times New Roman" w:hAnsi="Times New Roman" w:cs="Times New Roman"/>
          <w:b/>
          <w:sz w:val="28"/>
        </w:rPr>
        <w:t xml:space="preserve"> /</w:t>
      </w:r>
      <w:r>
        <w:rPr>
          <w:rFonts w:ascii="Times New Roman" w:hAnsi="Times New Roman" w:cs="Times New Roman"/>
          <w:b/>
          <w:sz w:val="28"/>
        </w:rPr>
        <w:t xml:space="preserve"> Что мы видим и что у нас есть (8 часов)</w:t>
      </w:r>
    </w:p>
    <w:p w14:paraId="27EAC697" w14:textId="45ABA8E7" w:rsidR="00955856" w:rsidRPr="0095585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Теория: Указательные местоимения единственного и множественного числа. Повторение букв английского алфавита.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Pr="00955856">
        <w:rPr>
          <w:rFonts w:ascii="Times New Roman" w:hAnsi="Times New Roman" w:cs="Times New Roman"/>
          <w:sz w:val="28"/>
        </w:rPr>
        <w:t>Утверди</w:t>
      </w:r>
      <w:r>
        <w:rPr>
          <w:rFonts w:ascii="Times New Roman" w:hAnsi="Times New Roman" w:cs="Times New Roman"/>
          <w:sz w:val="28"/>
        </w:rPr>
        <w:t xml:space="preserve">тельные предложения с глаголами в </w:t>
      </w:r>
      <w:proofErr w:type="spellStart"/>
      <w:r>
        <w:rPr>
          <w:rFonts w:ascii="Times New Roman" w:hAnsi="Times New Roman" w:cs="Times New Roman"/>
          <w:sz w:val="28"/>
        </w:rPr>
        <w:t>present</w:t>
      </w:r>
      <w:proofErr w:type="spellEnd"/>
      <w:r w:rsidR="00D908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856">
        <w:rPr>
          <w:rFonts w:ascii="Times New Roman" w:hAnsi="Times New Roman" w:cs="Times New Roman"/>
          <w:sz w:val="28"/>
        </w:rPr>
        <w:t>simple</w:t>
      </w:r>
      <w:proofErr w:type="spellEnd"/>
      <w:r>
        <w:rPr>
          <w:rFonts w:ascii="Times New Roman" w:hAnsi="Times New Roman" w:cs="Times New Roman"/>
          <w:sz w:val="28"/>
        </w:rPr>
        <w:t xml:space="preserve">. Глагол </w:t>
      </w:r>
      <w:proofErr w:type="spellStart"/>
      <w:r>
        <w:rPr>
          <w:rFonts w:ascii="Times New Roman" w:hAnsi="Times New Roman" w:cs="Times New Roman"/>
          <w:sz w:val="28"/>
        </w:rPr>
        <w:t>to</w:t>
      </w:r>
      <w:proofErr w:type="spellEnd"/>
      <w:r w:rsidR="00D908A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have</w:t>
      </w:r>
      <w:proofErr w:type="spellEnd"/>
      <w:r>
        <w:rPr>
          <w:rFonts w:ascii="Times New Roman" w:hAnsi="Times New Roman" w:cs="Times New Roman"/>
          <w:sz w:val="28"/>
        </w:rPr>
        <w:t xml:space="preserve"> и его формы в </w:t>
      </w:r>
      <w:r w:rsidRPr="00955856">
        <w:rPr>
          <w:rFonts w:ascii="Times New Roman" w:hAnsi="Times New Roman" w:cs="Times New Roman"/>
          <w:sz w:val="28"/>
        </w:rPr>
        <w:t>настоящем неопределенно</w:t>
      </w:r>
      <w:r>
        <w:rPr>
          <w:rFonts w:ascii="Times New Roman" w:hAnsi="Times New Roman" w:cs="Times New Roman"/>
          <w:sz w:val="28"/>
        </w:rPr>
        <w:t xml:space="preserve">м </w:t>
      </w:r>
      <w:r w:rsidRPr="00955856">
        <w:rPr>
          <w:rFonts w:ascii="Times New Roman" w:hAnsi="Times New Roman" w:cs="Times New Roman"/>
          <w:sz w:val="28"/>
        </w:rPr>
        <w:t>времени</w:t>
      </w:r>
      <w:r>
        <w:rPr>
          <w:rFonts w:ascii="Times New Roman" w:hAnsi="Times New Roman" w:cs="Times New Roman"/>
          <w:sz w:val="28"/>
        </w:rPr>
        <w:t xml:space="preserve">. Предлог </w:t>
      </w:r>
      <w:proofErr w:type="spellStart"/>
      <w:r>
        <w:rPr>
          <w:rFonts w:ascii="Times New Roman" w:hAnsi="Times New Roman" w:cs="Times New Roman"/>
          <w:sz w:val="28"/>
        </w:rPr>
        <w:t>at</w:t>
      </w:r>
      <w:proofErr w:type="spellEnd"/>
      <w:r>
        <w:rPr>
          <w:rFonts w:ascii="Times New Roman" w:hAnsi="Times New Roman" w:cs="Times New Roman"/>
          <w:sz w:val="28"/>
        </w:rPr>
        <w:t xml:space="preserve"> для обозначения </w:t>
      </w:r>
      <w:r w:rsidRPr="00955856">
        <w:rPr>
          <w:rFonts w:ascii="Times New Roman" w:hAnsi="Times New Roman" w:cs="Times New Roman"/>
          <w:sz w:val="28"/>
        </w:rPr>
        <w:t>времени</w:t>
      </w:r>
      <w:r>
        <w:rPr>
          <w:rFonts w:ascii="Times New Roman" w:hAnsi="Times New Roman" w:cs="Times New Roman"/>
          <w:sz w:val="28"/>
        </w:rPr>
        <w:t xml:space="preserve">. Система притяжательных местоимений в единственном числе. </w:t>
      </w:r>
    </w:p>
    <w:p w14:paraId="74D159A2" w14:textId="77777777" w:rsid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Практика: </w:t>
      </w:r>
      <w:r w:rsidRPr="00955856">
        <w:rPr>
          <w:rFonts w:ascii="Times New Roman" w:hAnsi="Times New Roman" w:cs="Times New Roman"/>
          <w:sz w:val="28"/>
        </w:rPr>
        <w:t>Выполнение задан</w:t>
      </w:r>
      <w:r>
        <w:rPr>
          <w:rFonts w:ascii="Times New Roman" w:hAnsi="Times New Roman" w:cs="Times New Roman"/>
          <w:sz w:val="28"/>
        </w:rPr>
        <w:t xml:space="preserve">ий по карточкам. Упражнение на повторение </w:t>
      </w:r>
      <w:r w:rsidRPr="00955856">
        <w:rPr>
          <w:rFonts w:ascii="Times New Roman" w:hAnsi="Times New Roman" w:cs="Times New Roman"/>
          <w:sz w:val="28"/>
        </w:rPr>
        <w:t>знаков транскрипции: сопоставь букву и ее звук. Упражнения по технике чтения. Обучающиеся разыгрывают мини диалоги.</w:t>
      </w:r>
    </w:p>
    <w:p w14:paraId="1E688055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завершении темы предусмотрен устный опрос. </w:t>
      </w:r>
    </w:p>
    <w:p w14:paraId="2A1006AF" w14:textId="3BB32978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3.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What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We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Like</w:t>
      </w:r>
      <w:proofErr w:type="spellEnd"/>
      <w:r w:rsidRPr="005D1AD5">
        <w:rPr>
          <w:rFonts w:ascii="Times New Roman" w:hAnsi="Times New Roman" w:cs="Times New Roman"/>
          <w:b/>
          <w:sz w:val="28"/>
        </w:rPr>
        <w:t xml:space="preserve"> / Что мы любим</w:t>
      </w:r>
      <w:r>
        <w:rPr>
          <w:rFonts w:ascii="Times New Roman" w:hAnsi="Times New Roman" w:cs="Times New Roman"/>
          <w:b/>
          <w:sz w:val="28"/>
        </w:rPr>
        <w:t xml:space="preserve"> (8 часов)</w:t>
      </w:r>
    </w:p>
    <w:p w14:paraId="43DD3E31" w14:textId="3146E250" w:rsidR="00955856" w:rsidRPr="0095585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Различие конструкций </w:t>
      </w:r>
      <w:proofErr w:type="spellStart"/>
      <w:r>
        <w:rPr>
          <w:rFonts w:ascii="Times New Roman" w:hAnsi="Times New Roman" w:cs="Times New Roman"/>
          <w:sz w:val="28"/>
        </w:rPr>
        <w:t>can</w:t>
      </w:r>
      <w:proofErr w:type="spellEnd"/>
      <w:r w:rsidR="00D908A7">
        <w:rPr>
          <w:rFonts w:ascii="Times New Roman" w:hAnsi="Times New Roman" w:cs="Times New Roman"/>
          <w:sz w:val="28"/>
        </w:rPr>
        <w:t xml:space="preserve"> </w:t>
      </w:r>
      <w:r w:rsidRPr="00955856">
        <w:rPr>
          <w:rFonts w:ascii="Times New Roman" w:hAnsi="Times New Roman" w:cs="Times New Roman"/>
          <w:sz w:val="28"/>
          <w:lang w:val="en-US"/>
        </w:rPr>
        <w:t>do</w:t>
      </w:r>
      <w:r w:rsidRPr="00955856">
        <w:rPr>
          <w:rFonts w:ascii="Times New Roman" w:hAnsi="Times New Roman" w:cs="Times New Roman"/>
          <w:sz w:val="28"/>
        </w:rPr>
        <w:t xml:space="preserve"> и </w:t>
      </w:r>
      <w:r w:rsidRPr="00955856">
        <w:rPr>
          <w:rFonts w:ascii="Times New Roman" w:hAnsi="Times New Roman" w:cs="Times New Roman"/>
          <w:sz w:val="28"/>
          <w:lang w:val="en-US"/>
        </w:rPr>
        <w:t>to</w:t>
      </w:r>
      <w:r w:rsidR="00D908A7">
        <w:rPr>
          <w:rFonts w:ascii="Times New Roman" w:hAnsi="Times New Roman" w:cs="Times New Roman"/>
          <w:sz w:val="28"/>
        </w:rPr>
        <w:t xml:space="preserve"> </w:t>
      </w:r>
      <w:r w:rsidRPr="00955856">
        <w:rPr>
          <w:rFonts w:ascii="Times New Roman" w:hAnsi="Times New Roman" w:cs="Times New Roman"/>
          <w:sz w:val="28"/>
          <w:lang w:val="en-US"/>
        </w:rPr>
        <w:t>like</w:t>
      </w:r>
      <w:r w:rsidR="00D908A7">
        <w:rPr>
          <w:rFonts w:ascii="Times New Roman" w:hAnsi="Times New Roman" w:cs="Times New Roman"/>
          <w:sz w:val="28"/>
        </w:rPr>
        <w:t xml:space="preserve"> </w:t>
      </w:r>
      <w:r w:rsidRPr="00955856">
        <w:rPr>
          <w:rFonts w:ascii="Times New Roman" w:hAnsi="Times New Roman" w:cs="Times New Roman"/>
          <w:sz w:val="28"/>
          <w:lang w:val="en-US"/>
        </w:rPr>
        <w:t>to</w:t>
      </w:r>
      <w:r w:rsidR="00D908A7">
        <w:rPr>
          <w:rFonts w:ascii="Times New Roman" w:hAnsi="Times New Roman" w:cs="Times New Roman"/>
          <w:sz w:val="28"/>
        </w:rPr>
        <w:t xml:space="preserve"> </w:t>
      </w:r>
      <w:r w:rsidRPr="00955856">
        <w:rPr>
          <w:rFonts w:ascii="Times New Roman" w:hAnsi="Times New Roman" w:cs="Times New Roman"/>
          <w:sz w:val="28"/>
          <w:lang w:val="en-US"/>
        </w:rPr>
        <w:t>do</w:t>
      </w:r>
      <w:r>
        <w:rPr>
          <w:rFonts w:ascii="Times New Roman" w:hAnsi="Times New Roman" w:cs="Times New Roman"/>
          <w:sz w:val="28"/>
        </w:rPr>
        <w:t xml:space="preserve">. Повседневные действия в разное время суток. </w:t>
      </w:r>
      <w:r w:rsidRPr="00955856">
        <w:rPr>
          <w:rFonts w:ascii="Times New Roman" w:hAnsi="Times New Roman" w:cs="Times New Roman"/>
          <w:sz w:val="28"/>
        </w:rPr>
        <w:t>Оценка повседневных действий</w:t>
      </w:r>
    </w:p>
    <w:p w14:paraId="19A7B6BE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Практика: </w:t>
      </w:r>
      <w:proofErr w:type="spellStart"/>
      <w:r>
        <w:rPr>
          <w:rFonts w:ascii="Times New Roman" w:hAnsi="Times New Roman" w:cs="Times New Roman"/>
          <w:sz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</w:rPr>
        <w:t xml:space="preserve">. Работа с чтением и пониманием текста. </w:t>
      </w:r>
      <w:r w:rsidRPr="00955856">
        <w:rPr>
          <w:rFonts w:ascii="Times New Roman" w:hAnsi="Times New Roman" w:cs="Times New Roman"/>
          <w:sz w:val="28"/>
        </w:rPr>
        <w:t xml:space="preserve">Выполнение </w:t>
      </w:r>
      <w:proofErr w:type="spellStart"/>
      <w:r w:rsidRPr="00955856">
        <w:rPr>
          <w:rFonts w:ascii="Times New Roman" w:hAnsi="Times New Roman" w:cs="Times New Roman"/>
          <w:sz w:val="28"/>
        </w:rPr>
        <w:t>лексико</w:t>
      </w:r>
      <w:proofErr w:type="spellEnd"/>
      <w:r w:rsidRPr="00955856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</w:t>
      </w:r>
    </w:p>
    <w:p w14:paraId="521A61CD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завершении темы предусмотрен устный опрос.</w:t>
      </w:r>
    </w:p>
    <w:p w14:paraId="5926D9F3" w14:textId="77777777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4.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What</w:t>
      </w:r>
      <w:proofErr w:type="spellEnd"/>
      <w:r w:rsidR="00F034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Colour</w:t>
      </w:r>
      <w:proofErr w:type="spellEnd"/>
      <w:r w:rsidRPr="005D1AD5">
        <w:rPr>
          <w:rFonts w:ascii="Times New Roman" w:hAnsi="Times New Roman" w:cs="Times New Roman"/>
          <w:b/>
          <w:sz w:val="28"/>
        </w:rPr>
        <w:t xml:space="preserve">? / Какого цвета? </w:t>
      </w:r>
      <w:r>
        <w:rPr>
          <w:rFonts w:ascii="Times New Roman" w:hAnsi="Times New Roman" w:cs="Times New Roman"/>
          <w:b/>
          <w:sz w:val="28"/>
        </w:rPr>
        <w:t>(8 часов)</w:t>
      </w:r>
    </w:p>
    <w:p w14:paraId="42842F5F" w14:textId="26838673" w:rsidR="0095585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</w:t>
      </w:r>
      <w:r w:rsidRPr="00955856">
        <w:rPr>
          <w:rFonts w:ascii="Times New Roman" w:hAnsi="Times New Roman" w:cs="Times New Roman"/>
          <w:sz w:val="28"/>
        </w:rPr>
        <w:t>Стилистические особенности употребления</w:t>
      </w:r>
      <w:r>
        <w:rPr>
          <w:rFonts w:ascii="Times New Roman" w:hAnsi="Times New Roman" w:cs="Times New Roman"/>
          <w:sz w:val="28"/>
        </w:rPr>
        <w:t xml:space="preserve"> форм </w:t>
      </w:r>
      <w:proofErr w:type="spellStart"/>
      <w:r w:rsidRPr="00955856">
        <w:rPr>
          <w:rFonts w:ascii="Times New Roman" w:hAnsi="Times New Roman" w:cs="Times New Roman"/>
          <w:sz w:val="28"/>
        </w:rPr>
        <w:t>can’t</w:t>
      </w:r>
      <w:proofErr w:type="spellEnd"/>
      <w:r w:rsidRPr="0095585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55856">
        <w:rPr>
          <w:rFonts w:ascii="Times New Roman" w:hAnsi="Times New Roman" w:cs="Times New Roman"/>
          <w:sz w:val="28"/>
        </w:rPr>
        <w:t>can</w:t>
      </w:r>
      <w:proofErr w:type="spellEnd"/>
      <w:r w:rsidR="00D908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856">
        <w:rPr>
          <w:rFonts w:ascii="Times New Roman" w:hAnsi="Times New Roman" w:cs="Times New Roman"/>
          <w:sz w:val="28"/>
        </w:rPr>
        <w:t>not</w:t>
      </w:r>
      <w:proofErr w:type="spellEnd"/>
      <w:r>
        <w:rPr>
          <w:rFonts w:ascii="Times New Roman" w:hAnsi="Times New Roman" w:cs="Times New Roman"/>
          <w:sz w:val="28"/>
        </w:rPr>
        <w:t xml:space="preserve">. Определение цвета предметов. Ограничение сочетаемости прилагательных </w:t>
      </w:r>
      <w:proofErr w:type="spellStart"/>
      <w:r>
        <w:rPr>
          <w:rFonts w:ascii="Times New Roman" w:hAnsi="Times New Roman" w:cs="Times New Roman"/>
          <w:sz w:val="28"/>
        </w:rPr>
        <w:t>fat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thick</w:t>
      </w:r>
      <w:proofErr w:type="spellEnd"/>
      <w:r>
        <w:rPr>
          <w:rFonts w:ascii="Times New Roman" w:hAnsi="Times New Roman" w:cs="Times New Roman"/>
          <w:sz w:val="28"/>
        </w:rPr>
        <w:t xml:space="preserve">. Асимметрия </w:t>
      </w:r>
      <w:r w:rsidRPr="00955856">
        <w:rPr>
          <w:rFonts w:ascii="Times New Roman" w:hAnsi="Times New Roman" w:cs="Times New Roman"/>
          <w:sz w:val="28"/>
        </w:rPr>
        <w:t>в антонимических парах</w:t>
      </w:r>
    </w:p>
    <w:p w14:paraId="641A1F29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Практика:</w:t>
      </w:r>
      <w:r w:rsidR="00671B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856">
        <w:rPr>
          <w:rFonts w:ascii="Times New Roman" w:hAnsi="Times New Roman" w:cs="Times New Roman"/>
          <w:sz w:val="28"/>
        </w:rPr>
        <w:t>Аудирование</w:t>
      </w:r>
      <w:proofErr w:type="spellEnd"/>
      <w:r w:rsidRPr="00955856">
        <w:rPr>
          <w:rFonts w:ascii="Times New Roman" w:hAnsi="Times New Roman" w:cs="Times New Roman"/>
          <w:sz w:val="28"/>
        </w:rPr>
        <w:t xml:space="preserve">. Работа с чтением и пониманием текста. Выполнение </w:t>
      </w:r>
      <w:proofErr w:type="spellStart"/>
      <w:r w:rsidRPr="00955856">
        <w:rPr>
          <w:rFonts w:ascii="Times New Roman" w:hAnsi="Times New Roman" w:cs="Times New Roman"/>
          <w:sz w:val="28"/>
        </w:rPr>
        <w:t>лексико</w:t>
      </w:r>
      <w:proofErr w:type="spellEnd"/>
      <w:r w:rsidRPr="00955856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</w:t>
      </w:r>
      <w:r>
        <w:rPr>
          <w:rFonts w:ascii="Times New Roman" w:hAnsi="Times New Roman" w:cs="Times New Roman"/>
          <w:sz w:val="28"/>
        </w:rPr>
        <w:t xml:space="preserve"> Тест.</w:t>
      </w:r>
    </w:p>
    <w:p w14:paraId="592A44F4" w14:textId="12FA4707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5.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How</w:t>
      </w:r>
      <w:proofErr w:type="spellEnd"/>
      <w:r w:rsidR="00D908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Many</w:t>
      </w:r>
      <w:proofErr w:type="spellEnd"/>
      <w:r w:rsidRPr="005D1AD5">
        <w:rPr>
          <w:rFonts w:ascii="Times New Roman" w:hAnsi="Times New Roman" w:cs="Times New Roman"/>
          <w:b/>
          <w:sz w:val="28"/>
        </w:rPr>
        <w:t xml:space="preserve">? / Сколько? </w:t>
      </w:r>
      <w:r>
        <w:rPr>
          <w:rFonts w:ascii="Times New Roman" w:hAnsi="Times New Roman" w:cs="Times New Roman"/>
          <w:b/>
          <w:sz w:val="28"/>
        </w:rPr>
        <w:t>(8 часов)</w:t>
      </w:r>
    </w:p>
    <w:p w14:paraId="45A43568" w14:textId="5A0043B4" w:rsidR="00955856" w:rsidRPr="0095585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5856">
        <w:rPr>
          <w:rFonts w:ascii="Times New Roman" w:hAnsi="Times New Roman" w:cs="Times New Roman"/>
          <w:sz w:val="28"/>
        </w:rPr>
        <w:t>Теория: Различи</w:t>
      </w:r>
      <w:r>
        <w:rPr>
          <w:rFonts w:ascii="Times New Roman" w:hAnsi="Times New Roman" w:cs="Times New Roman"/>
          <w:sz w:val="28"/>
        </w:rPr>
        <w:t xml:space="preserve">е в употреблении прилагательных </w:t>
      </w:r>
      <w:proofErr w:type="spellStart"/>
      <w:r w:rsidRPr="00955856">
        <w:rPr>
          <w:rFonts w:ascii="Times New Roman" w:hAnsi="Times New Roman" w:cs="Times New Roman"/>
          <w:sz w:val="28"/>
        </w:rPr>
        <w:t>tall</w:t>
      </w:r>
      <w:proofErr w:type="spellEnd"/>
      <w:r w:rsidRPr="0095585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55856">
        <w:rPr>
          <w:rFonts w:ascii="Times New Roman" w:hAnsi="Times New Roman" w:cs="Times New Roman"/>
          <w:sz w:val="28"/>
        </w:rPr>
        <w:t>high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955856">
        <w:rPr>
          <w:rFonts w:ascii="Times New Roman" w:hAnsi="Times New Roman" w:cs="Times New Roman"/>
          <w:sz w:val="28"/>
        </w:rPr>
        <w:t>Количественные числительные от 13 до 20</w:t>
      </w:r>
      <w:r>
        <w:rPr>
          <w:rFonts w:ascii="Times New Roman" w:hAnsi="Times New Roman" w:cs="Times New Roman"/>
          <w:sz w:val="28"/>
        </w:rPr>
        <w:t>.</w:t>
      </w:r>
      <w:r w:rsidR="00671B4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Глагол </w:t>
      </w:r>
      <w:proofErr w:type="spellStart"/>
      <w:r>
        <w:rPr>
          <w:rFonts w:ascii="Times New Roman" w:hAnsi="Times New Roman" w:cs="Times New Roman"/>
          <w:sz w:val="28"/>
        </w:rPr>
        <w:t>can</w:t>
      </w:r>
      <w:proofErr w:type="spellEnd"/>
      <w:r>
        <w:rPr>
          <w:rFonts w:ascii="Times New Roman" w:hAnsi="Times New Roman" w:cs="Times New Roman"/>
          <w:sz w:val="28"/>
        </w:rPr>
        <w:t xml:space="preserve"> в вопросительных предложениях. Краткие ответы на общие </w:t>
      </w:r>
      <w:r w:rsidRPr="00955856">
        <w:rPr>
          <w:rFonts w:ascii="Times New Roman" w:hAnsi="Times New Roman" w:cs="Times New Roman"/>
          <w:sz w:val="28"/>
        </w:rPr>
        <w:t>вопросы</w:t>
      </w:r>
      <w:r>
        <w:rPr>
          <w:rFonts w:ascii="Times New Roman" w:hAnsi="Times New Roman" w:cs="Times New Roman"/>
          <w:sz w:val="28"/>
        </w:rPr>
        <w:t xml:space="preserve">. Специальный вопрос с модальным глаголом </w:t>
      </w:r>
      <w:r>
        <w:rPr>
          <w:rFonts w:ascii="Times New Roman" w:hAnsi="Times New Roman" w:cs="Times New Roman"/>
          <w:sz w:val="28"/>
          <w:lang w:val="en-US"/>
        </w:rPr>
        <w:t>How</w:t>
      </w:r>
      <w:r w:rsidR="004A6F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many</w:t>
      </w:r>
      <w:r>
        <w:rPr>
          <w:rFonts w:ascii="Times New Roman" w:hAnsi="Times New Roman" w:cs="Times New Roman"/>
          <w:sz w:val="28"/>
        </w:rPr>
        <w:t>…?</w:t>
      </w:r>
    </w:p>
    <w:p w14:paraId="47A1BEC8" w14:textId="3D148DE1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Практика:</w:t>
      </w:r>
      <w:r w:rsidR="00671B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5856">
        <w:rPr>
          <w:rFonts w:ascii="Times New Roman" w:hAnsi="Times New Roman" w:cs="Times New Roman"/>
          <w:sz w:val="28"/>
        </w:rPr>
        <w:t>Аудирование</w:t>
      </w:r>
      <w:proofErr w:type="spellEnd"/>
      <w:r w:rsidRPr="00955856">
        <w:rPr>
          <w:rFonts w:ascii="Times New Roman" w:hAnsi="Times New Roman" w:cs="Times New Roman"/>
          <w:sz w:val="28"/>
        </w:rPr>
        <w:t>. Работа с чтением и понима</w:t>
      </w:r>
      <w:r w:rsidR="004A6F8E">
        <w:rPr>
          <w:rFonts w:ascii="Times New Roman" w:hAnsi="Times New Roman" w:cs="Times New Roman"/>
          <w:sz w:val="28"/>
        </w:rPr>
        <w:t xml:space="preserve">нием текста. Выполнение </w:t>
      </w:r>
      <w:proofErr w:type="spellStart"/>
      <w:r w:rsidR="004A6F8E">
        <w:rPr>
          <w:rFonts w:ascii="Times New Roman" w:hAnsi="Times New Roman" w:cs="Times New Roman"/>
          <w:sz w:val="28"/>
        </w:rPr>
        <w:t>лексико</w:t>
      </w:r>
      <w:proofErr w:type="spellEnd"/>
      <w:r w:rsidRPr="00955856">
        <w:rPr>
          <w:rFonts w:ascii="Times New Roman" w:hAnsi="Times New Roman" w:cs="Times New Roman"/>
          <w:sz w:val="28"/>
        </w:rPr>
        <w:t xml:space="preserve">– грамматических заданий по карточкам. Интерактивная игра. </w:t>
      </w:r>
      <w:r>
        <w:rPr>
          <w:rFonts w:ascii="Times New Roman" w:hAnsi="Times New Roman" w:cs="Times New Roman"/>
          <w:sz w:val="28"/>
        </w:rPr>
        <w:t xml:space="preserve"> Просмотр мультфильма на английском языке. </w:t>
      </w:r>
      <w:r w:rsidRPr="00955856">
        <w:rPr>
          <w:rFonts w:ascii="Times New Roman" w:hAnsi="Times New Roman" w:cs="Times New Roman"/>
          <w:sz w:val="28"/>
        </w:rPr>
        <w:t>Тест.</w:t>
      </w:r>
    </w:p>
    <w:p w14:paraId="2320DCFE" w14:textId="77777777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6. Рождество в англоговорящих </w:t>
      </w:r>
      <w:r w:rsidRPr="005D1AD5">
        <w:rPr>
          <w:rFonts w:ascii="Times New Roman" w:hAnsi="Times New Roman" w:cs="Times New Roman"/>
          <w:b/>
          <w:sz w:val="28"/>
        </w:rPr>
        <w:t>странах</w:t>
      </w:r>
      <w:r>
        <w:rPr>
          <w:rFonts w:ascii="Times New Roman" w:hAnsi="Times New Roman" w:cs="Times New Roman"/>
          <w:b/>
          <w:sz w:val="28"/>
        </w:rPr>
        <w:t xml:space="preserve"> (2 часа)</w:t>
      </w:r>
    </w:p>
    <w:p w14:paraId="3ECACA0D" w14:textId="77777777" w:rsidR="005D1AD5" w:rsidRPr="00F03495" w:rsidRDefault="005D1AD5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Теория: Введение и отработка лексики по теме. Активизация лексики: в тексте.</w:t>
      </w:r>
      <w:r>
        <w:rPr>
          <w:rFonts w:ascii="Times New Roman" w:hAnsi="Times New Roman" w:cs="Times New Roman"/>
          <w:sz w:val="28"/>
        </w:rPr>
        <w:t xml:space="preserve"> Введение</w:t>
      </w:r>
      <w:r w:rsidR="00671B45" w:rsidRPr="00F034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лексики</w:t>
      </w:r>
      <w:r w:rsidR="00671B45" w:rsidRPr="00F034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671B45" w:rsidRPr="00F034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Рождеству</w:t>
      </w:r>
      <w:r w:rsidR="00671B45" w:rsidRPr="00F034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671B45"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</w:rPr>
        <w:t>Новому</w:t>
      </w:r>
      <w:r w:rsidR="00671B45"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</w:rPr>
        <w:t>году</w:t>
      </w:r>
      <w:r w:rsidRPr="00F03495">
        <w:rPr>
          <w:rFonts w:ascii="Times New Roman" w:hAnsi="Times New Roman" w:cs="Times New Roman"/>
          <w:sz w:val="28"/>
        </w:rPr>
        <w:t xml:space="preserve">: </w:t>
      </w:r>
      <w:r w:rsidRPr="005D1AD5">
        <w:rPr>
          <w:rFonts w:ascii="Times New Roman" w:hAnsi="Times New Roman" w:cs="Times New Roman"/>
          <w:sz w:val="28"/>
          <w:lang w:val="en-US"/>
        </w:rPr>
        <w:t>Christmas</w:t>
      </w:r>
      <w:r w:rsidRPr="00F0349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a</w:t>
      </w:r>
      <w:r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Christmas</w:t>
      </w:r>
      <w:r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tree</w:t>
      </w:r>
      <w:r w:rsidRPr="00F0349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a</w:t>
      </w:r>
      <w:r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star</w:t>
      </w:r>
      <w:r w:rsidRPr="00F0349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Santa</w:t>
      </w:r>
      <w:r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Claus</w:t>
      </w:r>
      <w:r w:rsidRPr="00F0349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fireworks</w:t>
      </w:r>
      <w:r w:rsidRPr="00F03495">
        <w:rPr>
          <w:rFonts w:ascii="Times New Roman" w:hAnsi="Times New Roman" w:cs="Times New Roman"/>
          <w:sz w:val="28"/>
        </w:rPr>
        <w:t xml:space="preserve">, </w:t>
      </w:r>
      <w:r w:rsidRPr="005D1AD5">
        <w:rPr>
          <w:rFonts w:ascii="Times New Roman" w:hAnsi="Times New Roman" w:cs="Times New Roman"/>
          <w:sz w:val="28"/>
          <w:lang w:val="en-US"/>
        </w:rPr>
        <w:t>a</w:t>
      </w:r>
      <w:r w:rsidRPr="00F0349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garland</w:t>
      </w:r>
      <w:r w:rsidRPr="00F03495">
        <w:rPr>
          <w:rFonts w:ascii="Times New Roman" w:hAnsi="Times New Roman" w:cs="Times New Roman"/>
          <w:sz w:val="28"/>
        </w:rPr>
        <w:t>.</w:t>
      </w:r>
    </w:p>
    <w:p w14:paraId="04B61D08" w14:textId="7777777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Разучивание стихов и песен к Рождественскому празднику.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</w:rPr>
        <w:t>Просмотр обучающего видео о Рождеств</w:t>
      </w:r>
      <w:r>
        <w:rPr>
          <w:rFonts w:ascii="Times New Roman" w:hAnsi="Times New Roman" w:cs="Times New Roman"/>
          <w:sz w:val="28"/>
        </w:rPr>
        <w:t xml:space="preserve">е. Разучивание стихов и песен к </w:t>
      </w:r>
      <w:r w:rsidRPr="005D1AD5">
        <w:rPr>
          <w:rFonts w:ascii="Times New Roman" w:hAnsi="Times New Roman" w:cs="Times New Roman"/>
          <w:sz w:val="28"/>
        </w:rPr>
        <w:t>Рождественскому празднику. Изготовление Рождес</w:t>
      </w:r>
      <w:r>
        <w:rPr>
          <w:rFonts w:ascii="Times New Roman" w:hAnsi="Times New Roman" w:cs="Times New Roman"/>
          <w:sz w:val="28"/>
        </w:rPr>
        <w:t xml:space="preserve">твенской открытки. </w:t>
      </w:r>
      <w:r w:rsidRPr="005D1AD5">
        <w:rPr>
          <w:rFonts w:ascii="Times New Roman" w:hAnsi="Times New Roman" w:cs="Times New Roman"/>
          <w:sz w:val="28"/>
        </w:rPr>
        <w:t>«Рождество в британских традициях» музыкальный мини-спектакль.</w:t>
      </w:r>
    </w:p>
    <w:p w14:paraId="59847A3F" w14:textId="7777777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По завершению темы предусмотрен устный опрос.</w:t>
      </w:r>
    </w:p>
    <w:p w14:paraId="4A52A185" w14:textId="77777777" w:rsidR="005D1AD5" w:rsidRPr="009011BA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7.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Happy</w:t>
      </w:r>
      <w:proofErr w:type="spellEnd"/>
      <w:r w:rsidR="00F034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D1AD5">
        <w:rPr>
          <w:rFonts w:ascii="Times New Roman" w:hAnsi="Times New Roman" w:cs="Times New Roman"/>
          <w:b/>
          <w:sz w:val="28"/>
        </w:rPr>
        <w:t>Birthday</w:t>
      </w:r>
      <w:proofErr w:type="spellEnd"/>
      <w:r w:rsidRPr="005D1AD5">
        <w:rPr>
          <w:rFonts w:ascii="Times New Roman" w:hAnsi="Times New Roman" w:cs="Times New Roman"/>
          <w:b/>
          <w:sz w:val="28"/>
        </w:rPr>
        <w:t xml:space="preserve">! С Днем Рождения! </w:t>
      </w:r>
      <w:r w:rsidRPr="009011BA">
        <w:rPr>
          <w:rFonts w:ascii="Times New Roman" w:hAnsi="Times New Roman" w:cs="Times New Roman"/>
          <w:b/>
          <w:sz w:val="28"/>
        </w:rPr>
        <w:t xml:space="preserve">(8 </w:t>
      </w:r>
      <w:r>
        <w:rPr>
          <w:rFonts w:ascii="Times New Roman" w:hAnsi="Times New Roman" w:cs="Times New Roman"/>
          <w:b/>
          <w:sz w:val="28"/>
        </w:rPr>
        <w:t>часов</w:t>
      </w:r>
      <w:r w:rsidRPr="009011BA">
        <w:rPr>
          <w:rFonts w:ascii="Times New Roman" w:hAnsi="Times New Roman" w:cs="Times New Roman"/>
          <w:b/>
          <w:sz w:val="28"/>
        </w:rPr>
        <w:t>)</w:t>
      </w:r>
    </w:p>
    <w:p w14:paraId="5F0B54F7" w14:textId="77777777" w:rsidR="0095585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Празднование дня рождения и речевые формулы, связанные </w:t>
      </w:r>
      <w:r w:rsidRPr="00955856">
        <w:rPr>
          <w:rFonts w:ascii="Times New Roman" w:hAnsi="Times New Roman" w:cs="Times New Roman"/>
          <w:sz w:val="28"/>
        </w:rPr>
        <w:t>с ним</w:t>
      </w:r>
      <w:r>
        <w:rPr>
          <w:rFonts w:ascii="Times New Roman" w:hAnsi="Times New Roman" w:cs="Times New Roman"/>
          <w:sz w:val="28"/>
        </w:rPr>
        <w:t>.</w:t>
      </w:r>
      <w:r w:rsidR="00CE0BC6">
        <w:rPr>
          <w:rFonts w:ascii="Times New Roman" w:hAnsi="Times New Roman" w:cs="Times New Roman"/>
          <w:sz w:val="28"/>
        </w:rPr>
        <w:t xml:space="preserve"> Формы глагола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say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 в настоящем неопределенном времени</w:t>
      </w:r>
      <w:r w:rsidR="00CE0BC6">
        <w:rPr>
          <w:rFonts w:ascii="Times New Roman" w:hAnsi="Times New Roman" w:cs="Times New Roman"/>
          <w:sz w:val="28"/>
        </w:rPr>
        <w:t xml:space="preserve">. Обозначение атрибутов праздника. </w:t>
      </w:r>
    </w:p>
    <w:p w14:paraId="50C765EA" w14:textId="77777777" w:rsid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Практика: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="00CE0BC6" w:rsidRPr="00CE0BC6">
        <w:rPr>
          <w:rFonts w:ascii="Times New Roman" w:hAnsi="Times New Roman" w:cs="Times New Roman"/>
          <w:sz w:val="28"/>
        </w:rPr>
        <w:t>Знакомство и отработк</w:t>
      </w:r>
      <w:r w:rsidR="00CE0BC6">
        <w:rPr>
          <w:rFonts w:ascii="Times New Roman" w:hAnsi="Times New Roman" w:cs="Times New Roman"/>
          <w:sz w:val="28"/>
        </w:rPr>
        <w:t xml:space="preserve">а новой лексики по теме «Особые </w:t>
      </w:r>
      <w:r w:rsidR="00CE0BC6" w:rsidRPr="00CE0BC6">
        <w:rPr>
          <w:rFonts w:ascii="Times New Roman" w:hAnsi="Times New Roman" w:cs="Times New Roman"/>
          <w:sz w:val="28"/>
        </w:rPr>
        <w:t>дни» (</w:t>
      </w:r>
      <w:r w:rsidR="00CE0BC6" w:rsidRPr="00CE0BC6">
        <w:rPr>
          <w:rFonts w:ascii="Times New Roman" w:hAnsi="Times New Roman" w:cs="Times New Roman"/>
          <w:sz w:val="28"/>
          <w:lang w:val="en-US"/>
        </w:rPr>
        <w:t>chocolate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sweets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balloon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present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cake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card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0BC6" w:rsidRPr="00CE0BC6">
        <w:rPr>
          <w:rFonts w:ascii="Times New Roman" w:hAnsi="Times New Roman" w:cs="Times New Roman"/>
          <w:sz w:val="28"/>
          <w:lang w:val="en-US"/>
        </w:rPr>
        <w:t>neighbour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pastries</w:t>
      </w:r>
      <w:r w:rsidR="00CE0BC6" w:rsidRP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nuts</w:t>
      </w:r>
      <w:r w:rsidR="00CE0BC6">
        <w:rPr>
          <w:rFonts w:ascii="Times New Roman" w:hAnsi="Times New Roman" w:cs="Times New Roman"/>
          <w:sz w:val="28"/>
        </w:rPr>
        <w:t xml:space="preserve">, </w:t>
      </w:r>
      <w:r w:rsidR="00CE0BC6" w:rsidRPr="00CE0BC6">
        <w:rPr>
          <w:rFonts w:ascii="Times New Roman" w:hAnsi="Times New Roman" w:cs="Times New Roman"/>
          <w:sz w:val="28"/>
          <w:lang w:val="en-US"/>
        </w:rPr>
        <w:t>tie</w:t>
      </w:r>
      <w:r w:rsidR="00CE0BC6" w:rsidRPr="00CE0BC6">
        <w:rPr>
          <w:rFonts w:ascii="Times New Roman" w:hAnsi="Times New Roman" w:cs="Times New Roman"/>
          <w:sz w:val="28"/>
        </w:rPr>
        <w:t>). Сочетания</w:t>
      </w:r>
      <w:r w:rsidR="00CE0BC6" w:rsidRPr="009011BA">
        <w:rPr>
          <w:rFonts w:ascii="Times New Roman" w:hAnsi="Times New Roman" w:cs="Times New Roman"/>
          <w:sz w:val="28"/>
        </w:rPr>
        <w:t xml:space="preserve"> </w:t>
      </w:r>
      <w:r w:rsidR="00CE0BC6" w:rsidRPr="00CE0BC6">
        <w:rPr>
          <w:rFonts w:ascii="Times New Roman" w:hAnsi="Times New Roman" w:cs="Times New Roman"/>
          <w:sz w:val="28"/>
          <w:lang w:val="en-US"/>
        </w:rPr>
        <w:t>cl</w:t>
      </w:r>
      <w:r w:rsidR="00CE0BC6" w:rsidRPr="009011B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0BC6" w:rsidRPr="00CE0BC6">
        <w:rPr>
          <w:rFonts w:ascii="Times New Roman" w:hAnsi="Times New Roman" w:cs="Times New Roman"/>
          <w:sz w:val="28"/>
          <w:lang w:val="en-US"/>
        </w:rPr>
        <w:t>gl</w:t>
      </w:r>
      <w:proofErr w:type="spellEnd"/>
      <w:r w:rsidR="00CE0BC6" w:rsidRPr="009011B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0BC6" w:rsidRPr="00CE0BC6">
        <w:rPr>
          <w:rFonts w:ascii="Times New Roman" w:hAnsi="Times New Roman" w:cs="Times New Roman"/>
          <w:sz w:val="28"/>
          <w:lang w:val="en-US"/>
        </w:rPr>
        <w:t>sl</w:t>
      </w:r>
      <w:proofErr w:type="spellEnd"/>
      <w:r w:rsidR="00CE0BC6" w:rsidRPr="009011BA">
        <w:rPr>
          <w:rFonts w:ascii="Times New Roman" w:hAnsi="Times New Roman" w:cs="Times New Roman"/>
          <w:sz w:val="28"/>
        </w:rPr>
        <w:t xml:space="preserve">. </w:t>
      </w:r>
      <w:r w:rsidR="00CE0BC6" w:rsidRPr="00CE0BC6">
        <w:rPr>
          <w:rFonts w:ascii="Times New Roman" w:hAnsi="Times New Roman" w:cs="Times New Roman"/>
          <w:sz w:val="28"/>
        </w:rPr>
        <w:t xml:space="preserve">Транскрибирование </w:t>
      </w:r>
      <w:r w:rsidR="00CE0BC6">
        <w:rPr>
          <w:rFonts w:ascii="Times New Roman" w:hAnsi="Times New Roman" w:cs="Times New Roman"/>
          <w:sz w:val="28"/>
        </w:rPr>
        <w:t>слов. Игры и песни по изучаемой теме. П</w:t>
      </w:r>
      <w:r w:rsidR="00CE0BC6" w:rsidRPr="00CE0BC6">
        <w:rPr>
          <w:rFonts w:ascii="Times New Roman" w:hAnsi="Times New Roman" w:cs="Times New Roman"/>
          <w:sz w:val="28"/>
        </w:rPr>
        <w:t>равила этикета на вечеринке.</w:t>
      </w:r>
    </w:p>
    <w:p w14:paraId="0C9DA837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завершении темы предусмотрен устный опрос.</w:t>
      </w:r>
    </w:p>
    <w:p w14:paraId="174AF02B" w14:textId="62E0B910" w:rsidR="005D1AD5" w:rsidRPr="000C798B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0C798B">
        <w:rPr>
          <w:rFonts w:ascii="Times New Roman" w:hAnsi="Times New Roman" w:cs="Times New Roman"/>
          <w:b/>
          <w:sz w:val="28"/>
          <w:lang w:val="en-US"/>
        </w:rPr>
        <w:t xml:space="preserve"> 8. </w:t>
      </w:r>
      <w:r w:rsidRPr="005D1AD5">
        <w:rPr>
          <w:rFonts w:ascii="Times New Roman" w:hAnsi="Times New Roman" w:cs="Times New Roman"/>
          <w:b/>
          <w:sz w:val="28"/>
          <w:lang w:val="en-US"/>
        </w:rPr>
        <w:t>What</w:t>
      </w:r>
      <w:r w:rsidRPr="000C798B">
        <w:rPr>
          <w:rFonts w:ascii="Times New Roman" w:hAnsi="Times New Roman" w:cs="Times New Roman"/>
          <w:b/>
          <w:sz w:val="28"/>
          <w:lang w:val="en-US"/>
        </w:rPr>
        <w:t>’</w:t>
      </w:r>
      <w:r w:rsidRPr="005D1AD5">
        <w:rPr>
          <w:rFonts w:ascii="Times New Roman" w:hAnsi="Times New Roman" w:cs="Times New Roman"/>
          <w:b/>
          <w:sz w:val="28"/>
          <w:lang w:val="en-US"/>
        </w:rPr>
        <w:t>s</w:t>
      </w:r>
      <w:r w:rsidR="00063DBC" w:rsidRPr="000C798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D1AD5">
        <w:rPr>
          <w:rFonts w:ascii="Times New Roman" w:hAnsi="Times New Roman" w:cs="Times New Roman"/>
          <w:b/>
          <w:sz w:val="28"/>
          <w:lang w:val="en-US"/>
        </w:rPr>
        <w:t>Your</w:t>
      </w:r>
      <w:r w:rsidR="00063DBC" w:rsidRPr="000C798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D1AD5">
        <w:rPr>
          <w:rFonts w:ascii="Times New Roman" w:hAnsi="Times New Roman" w:cs="Times New Roman"/>
          <w:b/>
          <w:sz w:val="28"/>
          <w:lang w:val="en-US"/>
        </w:rPr>
        <w:t>Job</w:t>
      </w:r>
      <w:r w:rsidRPr="000C798B">
        <w:rPr>
          <w:rFonts w:ascii="Times New Roman" w:hAnsi="Times New Roman" w:cs="Times New Roman"/>
          <w:b/>
          <w:sz w:val="28"/>
          <w:lang w:val="en-US"/>
        </w:rPr>
        <w:t xml:space="preserve">? (8 </w:t>
      </w:r>
      <w:r>
        <w:rPr>
          <w:rFonts w:ascii="Times New Roman" w:hAnsi="Times New Roman" w:cs="Times New Roman"/>
          <w:b/>
          <w:sz w:val="28"/>
        </w:rPr>
        <w:t>часов</w:t>
      </w:r>
      <w:r w:rsidRPr="000C798B">
        <w:rPr>
          <w:rFonts w:ascii="Times New Roman" w:hAnsi="Times New Roman" w:cs="Times New Roman"/>
          <w:b/>
          <w:sz w:val="28"/>
          <w:lang w:val="en-US"/>
        </w:rPr>
        <w:t>)</w:t>
      </w:r>
    </w:p>
    <w:p w14:paraId="30EC5F37" w14:textId="3A3F4575" w:rsidR="00955856" w:rsidRPr="00CE0BC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Теория: </w:t>
      </w:r>
      <w:r w:rsidR="00CE0BC6">
        <w:rPr>
          <w:rFonts w:ascii="Times New Roman" w:hAnsi="Times New Roman" w:cs="Times New Roman"/>
          <w:sz w:val="28"/>
        </w:rPr>
        <w:t xml:space="preserve">Образование имен существительных при </w:t>
      </w:r>
      <w:r w:rsidR="00CE0BC6" w:rsidRPr="00CE0BC6">
        <w:rPr>
          <w:rFonts w:ascii="Times New Roman" w:hAnsi="Times New Roman" w:cs="Times New Roman"/>
          <w:sz w:val="28"/>
        </w:rPr>
        <w:t>помощи</w:t>
      </w:r>
      <w:r w:rsidR="00CE0BC6">
        <w:rPr>
          <w:rFonts w:ascii="Times New Roman" w:hAnsi="Times New Roman" w:cs="Times New Roman"/>
          <w:sz w:val="28"/>
        </w:rPr>
        <w:t xml:space="preserve"> суффикса -</w:t>
      </w:r>
      <w:proofErr w:type="spellStart"/>
      <w:r w:rsidR="00CE0BC6">
        <w:rPr>
          <w:rFonts w:ascii="Times New Roman" w:hAnsi="Times New Roman" w:cs="Times New Roman"/>
          <w:sz w:val="28"/>
        </w:rPr>
        <w:t>er</w:t>
      </w:r>
      <w:proofErr w:type="spellEnd"/>
      <w:r w:rsidR="00CE0BC6"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 w:rsidR="00CE0BC6">
        <w:rPr>
          <w:rFonts w:ascii="Times New Roman" w:hAnsi="Times New Roman" w:cs="Times New Roman"/>
          <w:sz w:val="28"/>
        </w:rPr>
        <w:t>reader</w:t>
      </w:r>
      <w:proofErr w:type="spellEnd"/>
      <w:r w:rsidR="00CE0BC6">
        <w:rPr>
          <w:rFonts w:ascii="Times New Roman" w:hAnsi="Times New Roman" w:cs="Times New Roman"/>
          <w:sz w:val="28"/>
        </w:rPr>
        <w:t>,</w:t>
      </w:r>
      <w:r w:rsidR="00063DBC">
        <w:rPr>
          <w:rFonts w:ascii="Times New Roman" w:hAnsi="Times New Roman" w:cs="Times New Roman"/>
          <w:sz w:val="28"/>
        </w:rPr>
        <w:t xml:space="preserve"> </w:t>
      </w:r>
      <w:r w:rsidR="00CE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BC6">
        <w:rPr>
          <w:rFonts w:ascii="Times New Roman" w:hAnsi="Times New Roman" w:cs="Times New Roman"/>
          <w:sz w:val="28"/>
        </w:rPr>
        <w:t>speaker</w:t>
      </w:r>
      <w:proofErr w:type="spellEnd"/>
      <w:proofErr w:type="gramEnd"/>
      <w:r w:rsidR="00CE0BC6">
        <w:rPr>
          <w:rFonts w:ascii="Times New Roman" w:hAnsi="Times New Roman" w:cs="Times New Roman"/>
          <w:sz w:val="28"/>
        </w:rPr>
        <w:t>,</w:t>
      </w:r>
      <w:r w:rsidR="00063DBC">
        <w:rPr>
          <w:rFonts w:ascii="Times New Roman" w:hAnsi="Times New Roman" w:cs="Times New Roman"/>
          <w:sz w:val="28"/>
        </w:rPr>
        <w:t xml:space="preserve"> </w:t>
      </w:r>
      <w:r w:rsidR="00CE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BC6">
        <w:rPr>
          <w:rFonts w:ascii="Times New Roman" w:hAnsi="Times New Roman" w:cs="Times New Roman"/>
          <w:sz w:val="28"/>
        </w:rPr>
        <w:t>jumper</w:t>
      </w:r>
      <w:proofErr w:type="spellEnd"/>
      <w:r w:rsidR="00CE0BC6">
        <w:rPr>
          <w:rFonts w:ascii="Times New Roman" w:hAnsi="Times New Roman" w:cs="Times New Roman"/>
          <w:sz w:val="28"/>
        </w:rPr>
        <w:t xml:space="preserve">, </w:t>
      </w:r>
      <w:r w:rsidR="00063D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BC6">
        <w:rPr>
          <w:rFonts w:ascii="Times New Roman" w:hAnsi="Times New Roman" w:cs="Times New Roman"/>
          <w:sz w:val="28"/>
        </w:rPr>
        <w:t>helper</w:t>
      </w:r>
      <w:proofErr w:type="spellEnd"/>
      <w:r w:rsidR="00CE0BC6">
        <w:rPr>
          <w:rFonts w:ascii="Times New Roman" w:hAnsi="Times New Roman" w:cs="Times New Roman"/>
          <w:sz w:val="28"/>
        </w:rPr>
        <w:t xml:space="preserve">, </w:t>
      </w:r>
      <w:r w:rsidR="00063D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player</w:t>
      </w:r>
      <w:proofErr w:type="spellEnd"/>
      <w:r w:rsidR="00CE0BC6">
        <w:rPr>
          <w:rFonts w:ascii="Times New Roman" w:hAnsi="Times New Roman" w:cs="Times New Roman"/>
          <w:sz w:val="28"/>
        </w:rPr>
        <w:t xml:space="preserve">. Запрос информации о профессиях и занятиях людей. Понятие об омонимах. Описание физического состояния человека. Вспомогательные глаголы для образования общих вопросов в </w:t>
      </w:r>
      <w:r w:rsidR="00CE0BC6">
        <w:rPr>
          <w:rFonts w:ascii="Times New Roman" w:hAnsi="Times New Roman" w:cs="Times New Roman"/>
          <w:sz w:val="28"/>
          <w:lang w:val="en-US"/>
        </w:rPr>
        <w:t>present</w:t>
      </w:r>
      <w:r w:rsidR="00CE0BC6" w:rsidRPr="009011BA">
        <w:rPr>
          <w:rFonts w:ascii="Times New Roman" w:hAnsi="Times New Roman" w:cs="Times New Roman"/>
          <w:sz w:val="28"/>
        </w:rPr>
        <w:t xml:space="preserve"> </w:t>
      </w:r>
      <w:r w:rsidR="00CE0BC6">
        <w:rPr>
          <w:rFonts w:ascii="Times New Roman" w:hAnsi="Times New Roman" w:cs="Times New Roman"/>
          <w:sz w:val="28"/>
          <w:lang w:val="en-US"/>
        </w:rPr>
        <w:t>simple</w:t>
      </w:r>
      <w:r w:rsidR="00CE0BC6">
        <w:rPr>
          <w:rFonts w:ascii="Times New Roman" w:hAnsi="Times New Roman" w:cs="Times New Roman"/>
          <w:sz w:val="28"/>
        </w:rPr>
        <w:t>.</w:t>
      </w:r>
    </w:p>
    <w:p w14:paraId="770D804B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Практика: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Аудирование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. Работа с чтением и пониманием текста. Выполнение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лексико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  Просмотр мультфильма на английском языке. Тест.</w:t>
      </w:r>
    </w:p>
    <w:p w14:paraId="5BFFA9BE" w14:textId="77777777" w:rsidR="005D1AD5" w:rsidRPr="009011BA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9. </w:t>
      </w:r>
      <w:r w:rsidRPr="005D1AD5">
        <w:rPr>
          <w:rFonts w:ascii="Times New Roman" w:hAnsi="Times New Roman" w:cs="Times New Roman"/>
          <w:b/>
          <w:sz w:val="28"/>
          <w:lang w:val="en-US"/>
        </w:rPr>
        <w:t>Animals</w:t>
      </w:r>
      <w:r w:rsidRPr="009011BA">
        <w:rPr>
          <w:rFonts w:ascii="Times New Roman" w:hAnsi="Times New Roman" w:cs="Times New Roman"/>
          <w:b/>
          <w:sz w:val="28"/>
        </w:rPr>
        <w:t xml:space="preserve"> / </w:t>
      </w:r>
      <w:r w:rsidRPr="005D1AD5">
        <w:rPr>
          <w:rFonts w:ascii="Times New Roman" w:hAnsi="Times New Roman" w:cs="Times New Roman"/>
          <w:b/>
          <w:sz w:val="28"/>
        </w:rPr>
        <w:t>Животные</w:t>
      </w:r>
      <w:r w:rsidRPr="009011BA">
        <w:rPr>
          <w:rFonts w:ascii="Times New Roman" w:hAnsi="Times New Roman" w:cs="Times New Roman"/>
          <w:b/>
          <w:sz w:val="28"/>
        </w:rPr>
        <w:t xml:space="preserve"> (8 </w:t>
      </w:r>
      <w:r>
        <w:rPr>
          <w:rFonts w:ascii="Times New Roman" w:hAnsi="Times New Roman" w:cs="Times New Roman"/>
          <w:b/>
          <w:sz w:val="28"/>
        </w:rPr>
        <w:t>часов</w:t>
      </w:r>
      <w:r w:rsidRPr="009011BA">
        <w:rPr>
          <w:rFonts w:ascii="Times New Roman" w:hAnsi="Times New Roman" w:cs="Times New Roman"/>
          <w:b/>
          <w:sz w:val="28"/>
        </w:rPr>
        <w:t>)</w:t>
      </w:r>
    </w:p>
    <w:p w14:paraId="7A1FB875" w14:textId="77777777" w:rsidR="00955856" w:rsidRPr="00CE0BC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</w:t>
      </w:r>
      <w:r w:rsidR="00CE0BC6">
        <w:rPr>
          <w:rFonts w:ascii="Times New Roman" w:hAnsi="Times New Roman" w:cs="Times New Roman"/>
          <w:sz w:val="28"/>
        </w:rPr>
        <w:t xml:space="preserve">Специфика глагола </w:t>
      </w:r>
      <w:r w:rsidR="00CE0BC6">
        <w:rPr>
          <w:rFonts w:ascii="Times New Roman" w:hAnsi="Times New Roman" w:cs="Times New Roman"/>
          <w:sz w:val="28"/>
          <w:lang w:val="en-US"/>
        </w:rPr>
        <w:t>go</w:t>
      </w:r>
      <w:r w:rsidR="00CE0BC6">
        <w:rPr>
          <w:rFonts w:ascii="Times New Roman" w:hAnsi="Times New Roman" w:cs="Times New Roman"/>
          <w:sz w:val="28"/>
        </w:rPr>
        <w:t xml:space="preserve"> для обозначения различных видов передвижения. Отрицательная форма императива. Знакомство со словами по теме «Животные». Описание животных. Вежливая форма в английском языке. </w:t>
      </w:r>
    </w:p>
    <w:p w14:paraId="2DF469ED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Практика:</w:t>
      </w:r>
      <w:r w:rsidR="00CE0BC6" w:rsidRPr="00CE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Аудирование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. Работа с чтением и пониманием текста. Выполнение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лексико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  Просмотр мультфильма на английском языке. Тест.</w:t>
      </w:r>
    </w:p>
    <w:p w14:paraId="149061AC" w14:textId="6035EDDB" w:rsidR="005D1AD5" w:rsidRPr="00CE0BC6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CE0BC6">
        <w:rPr>
          <w:rFonts w:ascii="Times New Roman" w:hAnsi="Times New Roman" w:cs="Times New Roman"/>
          <w:b/>
          <w:sz w:val="28"/>
        </w:rPr>
        <w:t xml:space="preserve"> 10. </w:t>
      </w:r>
      <w:r w:rsidRPr="005D1AD5">
        <w:rPr>
          <w:rFonts w:ascii="Times New Roman" w:hAnsi="Times New Roman" w:cs="Times New Roman"/>
          <w:b/>
          <w:sz w:val="28"/>
          <w:lang w:val="en-US"/>
        </w:rPr>
        <w:t>Seasons</w:t>
      </w:r>
      <w:r w:rsidR="00063DBC">
        <w:rPr>
          <w:rFonts w:ascii="Times New Roman" w:hAnsi="Times New Roman" w:cs="Times New Roman"/>
          <w:b/>
          <w:sz w:val="28"/>
        </w:rPr>
        <w:t xml:space="preserve"> </w:t>
      </w:r>
      <w:r w:rsidRPr="005D1AD5">
        <w:rPr>
          <w:rFonts w:ascii="Times New Roman" w:hAnsi="Times New Roman" w:cs="Times New Roman"/>
          <w:b/>
          <w:sz w:val="28"/>
          <w:lang w:val="en-US"/>
        </w:rPr>
        <w:t>and</w:t>
      </w:r>
      <w:r w:rsidR="00063DBC">
        <w:rPr>
          <w:rFonts w:ascii="Times New Roman" w:hAnsi="Times New Roman" w:cs="Times New Roman"/>
          <w:b/>
          <w:sz w:val="28"/>
        </w:rPr>
        <w:t xml:space="preserve"> </w:t>
      </w:r>
      <w:r w:rsidRPr="005D1AD5">
        <w:rPr>
          <w:rFonts w:ascii="Times New Roman" w:hAnsi="Times New Roman" w:cs="Times New Roman"/>
          <w:b/>
          <w:sz w:val="28"/>
          <w:lang w:val="en-US"/>
        </w:rPr>
        <w:t>Months</w:t>
      </w:r>
      <w:r w:rsidRPr="00CE0BC6">
        <w:rPr>
          <w:rFonts w:ascii="Times New Roman" w:hAnsi="Times New Roman" w:cs="Times New Roman"/>
          <w:b/>
          <w:sz w:val="28"/>
        </w:rPr>
        <w:t xml:space="preserve"> (8 </w:t>
      </w:r>
      <w:r>
        <w:rPr>
          <w:rFonts w:ascii="Times New Roman" w:hAnsi="Times New Roman" w:cs="Times New Roman"/>
          <w:b/>
          <w:sz w:val="28"/>
        </w:rPr>
        <w:t>часов</w:t>
      </w:r>
      <w:r w:rsidRPr="00CE0BC6">
        <w:rPr>
          <w:rFonts w:ascii="Times New Roman" w:hAnsi="Times New Roman" w:cs="Times New Roman"/>
          <w:b/>
          <w:sz w:val="28"/>
        </w:rPr>
        <w:t>)</w:t>
      </w:r>
    </w:p>
    <w:p w14:paraId="01FFBC49" w14:textId="77777777" w:rsidR="00955856" w:rsidRDefault="00955856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</w:t>
      </w:r>
      <w:r w:rsidR="00CE0BC6">
        <w:rPr>
          <w:rFonts w:ascii="Times New Roman" w:hAnsi="Times New Roman" w:cs="Times New Roman"/>
          <w:sz w:val="28"/>
        </w:rPr>
        <w:t>Повторение форм глаголов в настоящем неопределенном времени. Описание времен года. Общее повторение.</w:t>
      </w:r>
    </w:p>
    <w:p w14:paraId="4AE6E3DB" w14:textId="77777777" w:rsidR="00955856" w:rsidRPr="00955856" w:rsidRDefault="00955856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Практика:</w:t>
      </w:r>
      <w:r w:rsidR="00671B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Аудирование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. Работа с чтением и пониманием текста. Выполнение </w:t>
      </w:r>
      <w:proofErr w:type="spellStart"/>
      <w:r w:rsidR="00CE0BC6" w:rsidRPr="00CE0BC6">
        <w:rPr>
          <w:rFonts w:ascii="Times New Roman" w:hAnsi="Times New Roman" w:cs="Times New Roman"/>
          <w:sz w:val="28"/>
        </w:rPr>
        <w:t>лексико</w:t>
      </w:r>
      <w:proofErr w:type="spellEnd"/>
      <w:r w:rsidR="00CE0BC6" w:rsidRPr="00CE0BC6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  Просмотр мультфильма на английском языке. Тест.</w:t>
      </w:r>
    </w:p>
    <w:p w14:paraId="660853CD" w14:textId="6A0B48A5" w:rsidR="005D1AD5" w:rsidRPr="00156D34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CE0BC6">
        <w:rPr>
          <w:rFonts w:ascii="Times New Roman" w:hAnsi="Times New Roman" w:cs="Times New Roman"/>
          <w:b/>
          <w:sz w:val="28"/>
        </w:rPr>
        <w:t xml:space="preserve"> 11. </w:t>
      </w:r>
      <w:r w:rsidRPr="005D1AD5">
        <w:rPr>
          <w:rFonts w:ascii="Times New Roman" w:hAnsi="Times New Roman" w:cs="Times New Roman"/>
          <w:b/>
          <w:sz w:val="28"/>
        </w:rPr>
        <w:t>Викторина</w:t>
      </w:r>
      <w:r w:rsidRPr="00156D34">
        <w:rPr>
          <w:rFonts w:ascii="Times New Roman" w:hAnsi="Times New Roman" w:cs="Times New Roman"/>
          <w:b/>
          <w:sz w:val="28"/>
        </w:rPr>
        <w:t xml:space="preserve"> “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063DBC" w:rsidRPr="00156D3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am</w:t>
      </w:r>
      <w:r w:rsidR="00063DBC" w:rsidRPr="00156D3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an</w:t>
      </w:r>
      <w:r w:rsidR="00063DBC" w:rsidRPr="00156D34">
        <w:rPr>
          <w:rFonts w:ascii="Times New Roman" w:hAnsi="Times New Roman" w:cs="Times New Roman"/>
          <w:b/>
          <w:sz w:val="28"/>
        </w:rPr>
        <w:t xml:space="preserve"> </w:t>
      </w:r>
      <w:r w:rsidRPr="005D1AD5">
        <w:rPr>
          <w:rFonts w:ascii="Times New Roman" w:hAnsi="Times New Roman" w:cs="Times New Roman"/>
          <w:b/>
          <w:sz w:val="28"/>
          <w:lang w:val="en-US"/>
        </w:rPr>
        <w:t>English</w:t>
      </w:r>
      <w:r w:rsidR="00063DBC" w:rsidRPr="00156D34">
        <w:rPr>
          <w:rFonts w:ascii="Times New Roman" w:hAnsi="Times New Roman" w:cs="Times New Roman"/>
          <w:b/>
          <w:sz w:val="28"/>
        </w:rPr>
        <w:t xml:space="preserve"> </w:t>
      </w:r>
      <w:r w:rsidRPr="005D1AD5">
        <w:rPr>
          <w:rFonts w:ascii="Times New Roman" w:hAnsi="Times New Roman" w:cs="Times New Roman"/>
          <w:b/>
          <w:sz w:val="28"/>
          <w:lang w:val="en-US"/>
        </w:rPr>
        <w:t>learner</w:t>
      </w:r>
      <w:r w:rsidRPr="00156D34">
        <w:rPr>
          <w:rFonts w:ascii="Times New Roman" w:hAnsi="Times New Roman" w:cs="Times New Roman"/>
          <w:b/>
          <w:sz w:val="28"/>
        </w:rPr>
        <w:t xml:space="preserve">” (1 </w:t>
      </w:r>
      <w:r>
        <w:rPr>
          <w:rFonts w:ascii="Times New Roman" w:hAnsi="Times New Roman" w:cs="Times New Roman"/>
          <w:b/>
          <w:sz w:val="28"/>
        </w:rPr>
        <w:t>час</w:t>
      </w:r>
      <w:r w:rsidR="00F75AB1" w:rsidRPr="00156D34">
        <w:rPr>
          <w:rFonts w:ascii="Times New Roman" w:hAnsi="Times New Roman" w:cs="Times New Roman"/>
          <w:b/>
          <w:sz w:val="28"/>
        </w:rPr>
        <w:t>)</w:t>
      </w:r>
    </w:p>
    <w:p w14:paraId="6883DB07" w14:textId="286FA428" w:rsidR="005D1AD5" w:rsidRPr="005D1AD5" w:rsidRDefault="005D1AD5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Викторина «</w:t>
      </w:r>
      <w:r w:rsidRPr="005D1AD5">
        <w:rPr>
          <w:rFonts w:ascii="Times New Roman" w:hAnsi="Times New Roman" w:cs="Times New Roman"/>
          <w:sz w:val="28"/>
          <w:lang w:val="en-US"/>
        </w:rPr>
        <w:t>I</w:t>
      </w:r>
      <w:r w:rsidR="00063DBC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am</w:t>
      </w:r>
      <w:r w:rsidR="00063DBC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an</w:t>
      </w:r>
      <w:r w:rsidR="00063DBC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English</w:t>
      </w:r>
      <w:r w:rsidR="00063DBC">
        <w:rPr>
          <w:rFonts w:ascii="Times New Roman" w:hAnsi="Times New Roman" w:cs="Times New Roman"/>
          <w:sz w:val="28"/>
        </w:rPr>
        <w:t xml:space="preserve"> </w:t>
      </w:r>
      <w:r w:rsidRPr="005D1AD5">
        <w:rPr>
          <w:rFonts w:ascii="Times New Roman" w:hAnsi="Times New Roman" w:cs="Times New Roman"/>
          <w:sz w:val="28"/>
          <w:lang w:val="en-US"/>
        </w:rPr>
        <w:t>learner</w:t>
      </w:r>
      <w:r>
        <w:rPr>
          <w:rFonts w:ascii="Times New Roman" w:hAnsi="Times New Roman" w:cs="Times New Roman"/>
          <w:sz w:val="28"/>
        </w:rPr>
        <w:t xml:space="preserve">» - активизация </w:t>
      </w:r>
      <w:r w:rsidRPr="005D1AD5">
        <w:rPr>
          <w:rFonts w:ascii="Times New Roman" w:hAnsi="Times New Roman" w:cs="Times New Roman"/>
          <w:sz w:val="28"/>
        </w:rPr>
        <w:t>пройденного материала.</w:t>
      </w:r>
    </w:p>
    <w:p w14:paraId="2576898A" w14:textId="77777777" w:rsid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12. </w:t>
      </w:r>
      <w:r w:rsidRPr="005D1AD5">
        <w:rPr>
          <w:rFonts w:ascii="Times New Roman" w:hAnsi="Times New Roman" w:cs="Times New Roman"/>
          <w:b/>
          <w:sz w:val="28"/>
        </w:rPr>
        <w:t>Аттестация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Pr="005D1AD5">
        <w:rPr>
          <w:rFonts w:ascii="Times New Roman" w:hAnsi="Times New Roman" w:cs="Times New Roman"/>
          <w:b/>
          <w:sz w:val="28"/>
        </w:rPr>
        <w:t>обучающихся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Pr="005D1AD5">
        <w:rPr>
          <w:rFonts w:ascii="Times New Roman" w:hAnsi="Times New Roman" w:cs="Times New Roman"/>
          <w:b/>
          <w:sz w:val="28"/>
        </w:rPr>
        <w:t>(итоговая)</w:t>
      </w:r>
      <w:r>
        <w:rPr>
          <w:rFonts w:ascii="Times New Roman" w:hAnsi="Times New Roman" w:cs="Times New Roman"/>
          <w:b/>
          <w:sz w:val="28"/>
        </w:rPr>
        <w:t xml:space="preserve"> (1 час)</w:t>
      </w:r>
    </w:p>
    <w:p w14:paraId="4F873F7C" w14:textId="77777777" w:rsidR="005D1AD5" w:rsidRPr="005D1AD5" w:rsidRDefault="005D1AD5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Теория: проверка знаний, обучающихся по итогам учебного года.</w:t>
      </w:r>
    </w:p>
    <w:p w14:paraId="129B5569" w14:textId="7777777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тестирование.</w:t>
      </w:r>
    </w:p>
    <w:p w14:paraId="6C285D0E" w14:textId="7777777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По завершению темы предусмотрен устный опрос.</w:t>
      </w:r>
    </w:p>
    <w:p w14:paraId="6386DFF7" w14:textId="77777777" w:rsidR="005D1AD5" w:rsidRPr="005D1AD5" w:rsidRDefault="005D1AD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подведение итогов индивидуальных достижений.</w:t>
      </w:r>
    </w:p>
    <w:p w14:paraId="3744BEC0" w14:textId="475859D8" w:rsidR="00CD7516" w:rsidRPr="00B10F45" w:rsidRDefault="005D1AD5" w:rsidP="00B10F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По завершению темы предусмотрен зачёт.</w:t>
      </w:r>
    </w:p>
    <w:p w14:paraId="143F994D" w14:textId="77777777" w:rsidR="00CE0BC6" w:rsidRPr="00001897" w:rsidRDefault="00001897" w:rsidP="00B10F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001897">
        <w:rPr>
          <w:rFonts w:ascii="Times New Roman" w:hAnsi="Times New Roman" w:cs="Times New Roman"/>
          <w:b/>
          <w:sz w:val="28"/>
        </w:rPr>
        <w:t>УЧЕБНЫЙ ПЛАН</w:t>
      </w:r>
    </w:p>
    <w:p w14:paraId="66E8E8A0" w14:textId="1963EE86" w:rsidR="00CE0BC6" w:rsidRDefault="00671B45" w:rsidP="00B10F45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01897" w:rsidRPr="00001897">
        <w:rPr>
          <w:rFonts w:ascii="Times New Roman" w:hAnsi="Times New Roman" w:cs="Times New Roman"/>
          <w:sz w:val="28"/>
        </w:rPr>
        <w:t xml:space="preserve">для обучающихся </w:t>
      </w:r>
      <w:r w:rsidR="00001897">
        <w:rPr>
          <w:rFonts w:ascii="Times New Roman" w:hAnsi="Times New Roman" w:cs="Times New Roman"/>
          <w:sz w:val="28"/>
        </w:rPr>
        <w:t>10</w:t>
      </w:r>
      <w:r w:rsidR="00D368C0">
        <w:rPr>
          <w:rFonts w:ascii="Times New Roman" w:hAnsi="Times New Roman" w:cs="Times New Roman"/>
          <w:sz w:val="28"/>
        </w:rPr>
        <w:t xml:space="preserve"> – 11 </w:t>
      </w:r>
      <w:r w:rsidR="00001897" w:rsidRPr="00001897">
        <w:rPr>
          <w:rFonts w:ascii="Times New Roman" w:hAnsi="Times New Roman" w:cs="Times New Roman"/>
          <w:sz w:val="28"/>
        </w:rPr>
        <w:t>лет)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2"/>
        <w:gridCol w:w="2118"/>
        <w:gridCol w:w="1841"/>
        <w:gridCol w:w="2867"/>
        <w:gridCol w:w="1947"/>
      </w:tblGrid>
      <w:tr w:rsidR="00CE0BC6" w:rsidRPr="00CE0BC6" w14:paraId="129ADF15" w14:textId="77777777" w:rsidTr="00D47026">
        <w:tc>
          <w:tcPr>
            <w:tcW w:w="306" w:type="pct"/>
            <w:vAlign w:val="center"/>
          </w:tcPr>
          <w:p w14:paraId="1031312C" w14:textId="77777777" w:rsidR="00CE0BC6" w:rsidRPr="00CE0BC6" w:rsidRDefault="00CE0BC6" w:rsidP="00CE0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A381FCE" w14:textId="77777777" w:rsidR="00CE0BC6" w:rsidRPr="00CE0BC6" w:rsidRDefault="00CE0BC6" w:rsidP="00CE0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33" w:type="pct"/>
            <w:vAlign w:val="center"/>
          </w:tcPr>
          <w:p w14:paraId="6628EBDD" w14:textId="77777777" w:rsidR="00CE0BC6" w:rsidRPr="00CE0BC6" w:rsidRDefault="00CE0BC6" w:rsidP="00CE0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85" w:type="pct"/>
            <w:vAlign w:val="center"/>
          </w:tcPr>
          <w:p w14:paraId="4AED68CF" w14:textId="77777777" w:rsidR="00CE0BC6" w:rsidRPr="00CE0BC6" w:rsidRDefault="00CE0BC6" w:rsidP="00CE0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34" w:type="pct"/>
            <w:vAlign w:val="center"/>
          </w:tcPr>
          <w:p w14:paraId="10DA99C7" w14:textId="77777777" w:rsidR="00CE0BC6" w:rsidRPr="00CE0BC6" w:rsidRDefault="00CE0BC6" w:rsidP="00CE0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042" w:type="pct"/>
            <w:vAlign w:val="center"/>
          </w:tcPr>
          <w:p w14:paraId="2D4A3332" w14:textId="77777777" w:rsidR="00CE0BC6" w:rsidRPr="00CE0BC6" w:rsidRDefault="00CE0BC6" w:rsidP="00CE0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DC32CD" w:rsidRPr="00CE0BC6" w14:paraId="0C5581AC" w14:textId="77777777" w:rsidTr="00D47026">
        <w:tc>
          <w:tcPr>
            <w:tcW w:w="306" w:type="pct"/>
          </w:tcPr>
          <w:p w14:paraId="5A6CDAE8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</w:tcPr>
          <w:p w14:paraId="1D16CB8D" w14:textId="77777777" w:rsidR="00DC32CD" w:rsidRPr="00DC32CD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</w:t>
            </w:r>
            <w:r w:rsidRPr="00DC32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</w:t>
            </w:r>
          </w:p>
          <w:p w14:paraId="0E8BAED3" w14:textId="77777777" w:rsidR="00DC32CD" w:rsidRPr="00DC32CD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85" w:type="pct"/>
          </w:tcPr>
          <w:p w14:paraId="1FBE9CE3" w14:textId="77777777" w:rsidR="00DC32CD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</w:tcPr>
          <w:p w14:paraId="6E9567D6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Опрос, Мини-проект,</w:t>
            </w:r>
          </w:p>
          <w:p w14:paraId="74BD5F7F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Фонетические игры</w:t>
            </w:r>
          </w:p>
        </w:tc>
        <w:tc>
          <w:tcPr>
            <w:tcW w:w="1042" w:type="pct"/>
          </w:tcPr>
          <w:p w14:paraId="20057490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Тест/Устный опрос</w:t>
            </w:r>
          </w:p>
        </w:tc>
      </w:tr>
      <w:tr w:rsidR="00DC32CD" w:rsidRPr="00CE0BC6" w14:paraId="161C5844" w14:textId="77777777" w:rsidTr="00D47026">
        <w:tc>
          <w:tcPr>
            <w:tcW w:w="306" w:type="pct"/>
          </w:tcPr>
          <w:p w14:paraId="475C504B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pct"/>
          </w:tcPr>
          <w:p w14:paraId="3B81188D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 John Barker and His Family</w:t>
            </w:r>
          </w:p>
        </w:tc>
        <w:tc>
          <w:tcPr>
            <w:tcW w:w="985" w:type="pct"/>
          </w:tcPr>
          <w:p w14:paraId="6297A1C0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34" w:type="pct"/>
          </w:tcPr>
          <w:p w14:paraId="6E253C5B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</w:t>
            </w:r>
          </w:p>
          <w:p w14:paraId="258967B2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Викторины, Опрос, мини проект, Фонетические игры, 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телемост</w:t>
            </w:r>
          </w:p>
        </w:tc>
        <w:tc>
          <w:tcPr>
            <w:tcW w:w="1042" w:type="pct"/>
          </w:tcPr>
          <w:p w14:paraId="235BDC3A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C32CD" w:rsidRPr="00CE0BC6" w14:paraId="441DF5D4" w14:textId="77777777" w:rsidTr="00D47026">
        <w:tc>
          <w:tcPr>
            <w:tcW w:w="306" w:type="pct"/>
          </w:tcPr>
          <w:p w14:paraId="5872EF36" w14:textId="77777777" w:rsidR="00DC32CD" w:rsidRPr="00DC32CD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</w:tcPr>
          <w:p w14:paraId="4C4FC189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Day</w:t>
            </w:r>
          </w:p>
        </w:tc>
        <w:tc>
          <w:tcPr>
            <w:tcW w:w="985" w:type="pct"/>
          </w:tcPr>
          <w:p w14:paraId="2AC07339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34110C01" w14:textId="77777777" w:rsidR="00DC32CD" w:rsidRPr="008E020D" w:rsidRDefault="00DC32CD" w:rsidP="00F75A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042" w:type="pct"/>
          </w:tcPr>
          <w:p w14:paraId="0D0641FB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C32CD" w:rsidRPr="00CE0BC6" w14:paraId="1EC1C87A" w14:textId="77777777" w:rsidTr="00D47026">
        <w:tc>
          <w:tcPr>
            <w:tcW w:w="306" w:type="pct"/>
          </w:tcPr>
          <w:p w14:paraId="4C6C8FF8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</w:tcPr>
          <w:p w14:paraId="7BDC01A5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Home</w:t>
            </w:r>
          </w:p>
        </w:tc>
        <w:tc>
          <w:tcPr>
            <w:tcW w:w="985" w:type="pct"/>
          </w:tcPr>
          <w:p w14:paraId="42380E01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7B7E07F6" w14:textId="77777777" w:rsidR="00DC32CD" w:rsidRPr="008E020D" w:rsidRDefault="00DC32CD" w:rsidP="00F75A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викторина, инсценировки, тест,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телемост, фонетические и лексические игры</w:t>
            </w:r>
          </w:p>
        </w:tc>
        <w:tc>
          <w:tcPr>
            <w:tcW w:w="1042" w:type="pct"/>
          </w:tcPr>
          <w:p w14:paraId="2D047323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Тест</w:t>
            </w:r>
          </w:p>
        </w:tc>
      </w:tr>
      <w:tr w:rsidR="00DC32CD" w:rsidRPr="00CE0BC6" w14:paraId="6DA685D6" w14:textId="77777777" w:rsidTr="00D47026">
        <w:tc>
          <w:tcPr>
            <w:tcW w:w="306" w:type="pct"/>
          </w:tcPr>
          <w:p w14:paraId="0B34C418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3" w:type="pct"/>
          </w:tcPr>
          <w:p w14:paraId="0253830C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Go to School</w:t>
            </w:r>
          </w:p>
        </w:tc>
        <w:tc>
          <w:tcPr>
            <w:tcW w:w="985" w:type="pct"/>
          </w:tcPr>
          <w:p w14:paraId="58D70AEC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4CCAD5FB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 опрос, мини проект,  викторина</w:t>
            </w:r>
          </w:p>
        </w:tc>
        <w:tc>
          <w:tcPr>
            <w:tcW w:w="1042" w:type="pct"/>
          </w:tcPr>
          <w:p w14:paraId="1C7FCB4A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</w:tr>
      <w:tr w:rsidR="00DC32CD" w:rsidRPr="00CE0BC6" w14:paraId="293A25B0" w14:textId="77777777" w:rsidTr="00D47026">
        <w:tc>
          <w:tcPr>
            <w:tcW w:w="306" w:type="pct"/>
          </w:tcPr>
          <w:p w14:paraId="2869462C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14:paraId="69B5E152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Грамматическая</w:t>
            </w:r>
            <w:proofErr w:type="spellEnd"/>
            <w:r w:rsidR="0067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5" w:type="pct"/>
          </w:tcPr>
          <w:p w14:paraId="0191F0BE" w14:textId="77777777" w:rsidR="00DC32CD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534" w:type="pct"/>
          </w:tcPr>
          <w:p w14:paraId="56CD565B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</w:t>
            </w:r>
          </w:p>
          <w:p w14:paraId="1E76B6C8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Викторины, Опрос, мини проект, Фонетические игры, </w:t>
            </w: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телемост</w:t>
            </w:r>
          </w:p>
        </w:tc>
        <w:tc>
          <w:tcPr>
            <w:tcW w:w="1042" w:type="pct"/>
          </w:tcPr>
          <w:p w14:paraId="4B4ECDCE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C32CD" w:rsidRPr="00CE0BC6" w14:paraId="38C7596D" w14:textId="77777777" w:rsidTr="00D47026">
        <w:tc>
          <w:tcPr>
            <w:tcW w:w="306" w:type="pct"/>
          </w:tcPr>
          <w:p w14:paraId="36C4A036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14:paraId="30431833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Food</w:t>
            </w:r>
          </w:p>
        </w:tc>
        <w:tc>
          <w:tcPr>
            <w:tcW w:w="985" w:type="pct"/>
          </w:tcPr>
          <w:p w14:paraId="19043B8A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526CDCE5" w14:textId="77777777" w:rsidR="00DC32CD" w:rsidRPr="008E020D" w:rsidRDefault="00DC32CD" w:rsidP="00F75A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042" w:type="pct"/>
          </w:tcPr>
          <w:p w14:paraId="35632D23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DC32CD" w:rsidRPr="00CE0BC6" w14:paraId="76C9A128" w14:textId="77777777" w:rsidTr="00D47026">
        <w:tc>
          <w:tcPr>
            <w:tcW w:w="306" w:type="pct"/>
          </w:tcPr>
          <w:p w14:paraId="52BE8FE6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14:paraId="73A35A92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Weather We Have</w:t>
            </w:r>
          </w:p>
        </w:tc>
        <w:tc>
          <w:tcPr>
            <w:tcW w:w="985" w:type="pct"/>
          </w:tcPr>
          <w:p w14:paraId="5CD68215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2C4940F6" w14:textId="77777777" w:rsidR="00DC32CD" w:rsidRPr="008E020D" w:rsidRDefault="00DC32CD" w:rsidP="00F75A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042" w:type="pct"/>
          </w:tcPr>
          <w:p w14:paraId="114DF556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</w:tr>
      <w:tr w:rsidR="00DC32CD" w:rsidRPr="00CE0BC6" w14:paraId="19A4F503" w14:textId="77777777" w:rsidTr="00D47026">
        <w:tc>
          <w:tcPr>
            <w:tcW w:w="306" w:type="pct"/>
          </w:tcPr>
          <w:p w14:paraId="30386F39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14:paraId="000FA292" w14:textId="0A555DA9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BC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06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6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BC6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</w:p>
        </w:tc>
        <w:tc>
          <w:tcPr>
            <w:tcW w:w="985" w:type="pct"/>
          </w:tcPr>
          <w:p w14:paraId="72DC6BBD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0D1E346A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Лексические игры, опрос, мини проект,  викторина</w:t>
            </w:r>
          </w:p>
        </w:tc>
        <w:tc>
          <w:tcPr>
            <w:tcW w:w="1042" w:type="pct"/>
          </w:tcPr>
          <w:p w14:paraId="5ACD8645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32CD" w:rsidRPr="00CE0BC6" w14:paraId="257ABA78" w14:textId="77777777" w:rsidTr="00D47026">
        <w:tc>
          <w:tcPr>
            <w:tcW w:w="306" w:type="pct"/>
          </w:tcPr>
          <w:p w14:paraId="685835CD" w14:textId="77777777" w:rsidR="00DC32CD" w:rsidRPr="00DC32CD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14:paraId="1B14DEC7" w14:textId="77777777" w:rsidR="00DC32CD" w:rsidRPr="00160359" w:rsidRDefault="00160359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привет!</w:t>
            </w:r>
          </w:p>
        </w:tc>
        <w:tc>
          <w:tcPr>
            <w:tcW w:w="985" w:type="pct"/>
          </w:tcPr>
          <w:p w14:paraId="0AB341F3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B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34" w:type="pct"/>
          </w:tcPr>
          <w:p w14:paraId="19F5CFF6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викторина, инсценировки, тест, телемост, фонетические и лексические игры</w:t>
            </w:r>
          </w:p>
        </w:tc>
        <w:tc>
          <w:tcPr>
            <w:tcW w:w="1042" w:type="pct"/>
          </w:tcPr>
          <w:p w14:paraId="0637CB31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C32CD" w:rsidRPr="00CE0BC6" w14:paraId="02DA018D" w14:textId="77777777" w:rsidTr="00D47026">
        <w:tc>
          <w:tcPr>
            <w:tcW w:w="306" w:type="pct"/>
          </w:tcPr>
          <w:p w14:paraId="705052C0" w14:textId="77777777" w:rsidR="00DC32CD" w:rsidRPr="00DC32CD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14:paraId="548382B0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Аттестация</w:t>
            </w:r>
          </w:p>
          <w:p w14:paraId="54398C5A" w14:textId="77777777" w:rsidR="00DC32CD" w:rsidRPr="00D92009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обучающихся</w:t>
            </w:r>
          </w:p>
          <w:p w14:paraId="3ECA408C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009">
              <w:rPr>
                <w:rFonts w:ascii="Times New Roman" w:eastAsia="Calibri" w:hAnsi="Times New Roman" w:cs="Times New Roman"/>
                <w:sz w:val="24"/>
                <w:szCs w:val="28"/>
              </w:rPr>
              <w:t>(итоговая)</w:t>
            </w:r>
          </w:p>
        </w:tc>
        <w:tc>
          <w:tcPr>
            <w:tcW w:w="985" w:type="pct"/>
          </w:tcPr>
          <w:p w14:paraId="701B0B41" w14:textId="77777777" w:rsidR="00DC32CD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1ч.</w:t>
            </w:r>
          </w:p>
        </w:tc>
        <w:tc>
          <w:tcPr>
            <w:tcW w:w="1534" w:type="pct"/>
          </w:tcPr>
          <w:p w14:paraId="588BB8FE" w14:textId="77777777" w:rsidR="00DC32CD" w:rsidRPr="008E020D" w:rsidRDefault="00DC32CD" w:rsidP="00F75A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42" w:type="pct"/>
          </w:tcPr>
          <w:p w14:paraId="0344D633" w14:textId="77777777" w:rsidR="00DC32CD" w:rsidRPr="005C4A12" w:rsidRDefault="00DC32CD" w:rsidP="00F75AB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Зачет</w:t>
            </w:r>
          </w:p>
        </w:tc>
      </w:tr>
      <w:tr w:rsidR="00DC32CD" w:rsidRPr="00CE0BC6" w14:paraId="75427B97" w14:textId="77777777" w:rsidTr="00D47026">
        <w:tc>
          <w:tcPr>
            <w:tcW w:w="306" w:type="pct"/>
          </w:tcPr>
          <w:p w14:paraId="007A3959" w14:textId="77777777" w:rsidR="00DC32CD" w:rsidRPr="00CE0BC6" w:rsidRDefault="00DC32CD" w:rsidP="00DC3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pct"/>
          </w:tcPr>
          <w:p w14:paraId="6BF6BB81" w14:textId="77777777" w:rsidR="00DC32CD" w:rsidRPr="00DC32CD" w:rsidRDefault="00DC32CD" w:rsidP="00F75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5" w:type="pct"/>
          </w:tcPr>
          <w:p w14:paraId="73843491" w14:textId="77777777" w:rsidR="00DC32CD" w:rsidRPr="00DC32CD" w:rsidRDefault="00DC32CD" w:rsidP="00F75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ч. </w:t>
            </w:r>
          </w:p>
        </w:tc>
        <w:tc>
          <w:tcPr>
            <w:tcW w:w="1534" w:type="pct"/>
          </w:tcPr>
          <w:p w14:paraId="31E1A22D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381769CC" w14:textId="77777777" w:rsidR="00DC32CD" w:rsidRPr="00CE0BC6" w:rsidRDefault="00DC32CD" w:rsidP="00F7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50FD1" w14:textId="77777777" w:rsidR="00671B45" w:rsidRDefault="00671B45" w:rsidP="0084418A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00C6DD6" w14:textId="77777777" w:rsidR="00DC32CD" w:rsidRPr="005D1AD5" w:rsidRDefault="00DC32CD" w:rsidP="00DC32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5D1AD5">
        <w:rPr>
          <w:rFonts w:ascii="Times New Roman" w:hAnsi="Times New Roman" w:cs="Times New Roman"/>
          <w:b/>
          <w:sz w:val="28"/>
        </w:rPr>
        <w:t>СОДЕРЖАНИЕ ПРОГРАММЫ</w:t>
      </w:r>
    </w:p>
    <w:p w14:paraId="27DE8B54" w14:textId="027FB263" w:rsidR="008958C5" w:rsidRPr="00001897" w:rsidRDefault="00DC32CD" w:rsidP="00001897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</w:rPr>
      </w:pPr>
      <w:r w:rsidRPr="00001897">
        <w:rPr>
          <w:rFonts w:ascii="Times New Roman" w:hAnsi="Times New Roman" w:cs="Times New Roman"/>
          <w:sz w:val="28"/>
        </w:rPr>
        <w:t>(</w:t>
      </w:r>
      <w:r w:rsidR="00001897" w:rsidRPr="00001897">
        <w:rPr>
          <w:rFonts w:ascii="Times New Roman" w:hAnsi="Times New Roman" w:cs="Times New Roman"/>
          <w:sz w:val="28"/>
        </w:rPr>
        <w:t>для обучающихся 10</w:t>
      </w:r>
      <w:r w:rsidR="00D368C0">
        <w:rPr>
          <w:rFonts w:ascii="Times New Roman" w:hAnsi="Times New Roman" w:cs="Times New Roman"/>
          <w:sz w:val="28"/>
        </w:rPr>
        <w:t>- 11</w:t>
      </w:r>
      <w:r w:rsidR="00001897" w:rsidRPr="00001897">
        <w:rPr>
          <w:rFonts w:ascii="Times New Roman" w:hAnsi="Times New Roman" w:cs="Times New Roman"/>
          <w:sz w:val="28"/>
        </w:rPr>
        <w:t xml:space="preserve"> лет)</w:t>
      </w:r>
      <w:r w:rsidR="00046D9C">
        <w:rPr>
          <w:rFonts w:ascii="Times New Roman" w:hAnsi="Times New Roman" w:cs="Times New Roman"/>
          <w:sz w:val="28"/>
        </w:rPr>
        <w:t xml:space="preserve"> (</w:t>
      </w:r>
      <w:r w:rsidRPr="00001897">
        <w:rPr>
          <w:rFonts w:ascii="Times New Roman" w:hAnsi="Times New Roman" w:cs="Times New Roman"/>
          <w:sz w:val="28"/>
        </w:rPr>
        <w:t>72 часа, 2 часа в неделю)</w:t>
      </w:r>
    </w:p>
    <w:p w14:paraId="1F93CE3D" w14:textId="0D8E5E68" w:rsidR="008958C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1.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Starter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Welcome</w:t>
      </w:r>
      <w:proofErr w:type="spellEnd"/>
      <w:r w:rsidR="00063DB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back</w:t>
      </w:r>
      <w:proofErr w:type="spellEnd"/>
      <w:r>
        <w:rPr>
          <w:rFonts w:ascii="Times New Roman" w:hAnsi="Times New Roman" w:cs="Times New Roman"/>
          <w:b/>
          <w:sz w:val="28"/>
        </w:rPr>
        <w:t>!/ Введение: С возвращением! (4 часа)</w:t>
      </w:r>
    </w:p>
    <w:p w14:paraId="045BC0E5" w14:textId="77777777" w:rsidR="008958C5" w:rsidRPr="005D1AD5" w:rsidRDefault="008958C5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Повторение. </w:t>
      </w:r>
    </w:p>
    <w:p w14:paraId="4F03D6A6" w14:textId="77777777" w:rsidR="008958C5" w:rsidRPr="005D1AD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актика: Повторение изученной раннее лексики.</w:t>
      </w:r>
      <w:r w:rsidRPr="005D1AD5">
        <w:rPr>
          <w:rFonts w:ascii="Times New Roman" w:hAnsi="Times New Roman" w:cs="Times New Roman"/>
          <w:sz w:val="28"/>
        </w:rPr>
        <w:t xml:space="preserve"> Транскрибирование слов. Игры и </w:t>
      </w:r>
      <w:r>
        <w:rPr>
          <w:rFonts w:ascii="Times New Roman" w:hAnsi="Times New Roman" w:cs="Times New Roman"/>
          <w:sz w:val="28"/>
        </w:rPr>
        <w:t xml:space="preserve">песни по изучаемой </w:t>
      </w:r>
      <w:r w:rsidRPr="005D1AD5">
        <w:rPr>
          <w:rFonts w:ascii="Times New Roman" w:hAnsi="Times New Roman" w:cs="Times New Roman"/>
          <w:sz w:val="28"/>
        </w:rPr>
        <w:t xml:space="preserve">теме. </w:t>
      </w:r>
    </w:p>
    <w:p w14:paraId="614E86C1" w14:textId="77777777" w:rsidR="008958C5" w:rsidRPr="005D1AD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 xml:space="preserve">По завершении </w:t>
      </w:r>
      <w:r>
        <w:rPr>
          <w:rFonts w:ascii="Times New Roman" w:hAnsi="Times New Roman" w:cs="Times New Roman"/>
          <w:sz w:val="28"/>
        </w:rPr>
        <w:t>темы предусмотрен устный опрос.</w:t>
      </w:r>
    </w:p>
    <w:p w14:paraId="1C947BE6" w14:textId="77777777" w:rsidR="00DC32CD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DC32CD">
        <w:rPr>
          <w:rFonts w:ascii="Times New Roman" w:hAnsi="Times New Roman" w:cs="Times New Roman"/>
          <w:b/>
          <w:sz w:val="28"/>
          <w:lang w:val="en-US"/>
        </w:rPr>
        <w:t xml:space="preserve"> 2. Meet John Barker and His Family</w:t>
      </w:r>
      <w:r w:rsidR="008958C5" w:rsidRPr="008958C5">
        <w:rPr>
          <w:rFonts w:ascii="Times New Roman" w:hAnsi="Times New Roman" w:cs="Times New Roman"/>
          <w:b/>
          <w:sz w:val="28"/>
          <w:lang w:val="en-US"/>
        </w:rPr>
        <w:t xml:space="preserve"> 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8958C5">
        <w:rPr>
          <w:rFonts w:ascii="Times New Roman" w:hAnsi="Times New Roman" w:cs="Times New Roman"/>
          <w:b/>
          <w:sz w:val="28"/>
          <w:lang w:val="en-US"/>
        </w:rPr>
        <w:t>)</w:t>
      </w:r>
    </w:p>
    <w:p w14:paraId="0761DB9C" w14:textId="77777777" w:rsidR="006124AC" w:rsidRDefault="006124AC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Повторение: настоящее неопределенное время. Специальные вопросы в настоящем неопределенном времени. Значение слова </w:t>
      </w:r>
      <w:proofErr w:type="spellStart"/>
      <w:r>
        <w:rPr>
          <w:rFonts w:ascii="Times New Roman" w:hAnsi="Times New Roman" w:cs="Times New Roman"/>
          <w:sz w:val="28"/>
        </w:rPr>
        <w:t>what</w:t>
      </w:r>
      <w:proofErr w:type="spellEnd"/>
      <w:r>
        <w:rPr>
          <w:rFonts w:ascii="Times New Roman" w:hAnsi="Times New Roman" w:cs="Times New Roman"/>
          <w:sz w:val="28"/>
        </w:rPr>
        <w:t xml:space="preserve"> в позиции перед существитель</w:t>
      </w:r>
      <w:r w:rsidRPr="006124AC">
        <w:rPr>
          <w:rFonts w:ascii="Times New Roman" w:hAnsi="Times New Roman" w:cs="Times New Roman"/>
          <w:sz w:val="28"/>
        </w:rPr>
        <w:t>ным.</w:t>
      </w:r>
      <w:r>
        <w:rPr>
          <w:rFonts w:ascii="Times New Roman" w:hAnsi="Times New Roman" w:cs="Times New Roman"/>
          <w:sz w:val="28"/>
        </w:rPr>
        <w:t xml:space="preserve"> Притяжательный падеж существительных в единственном числе.</w:t>
      </w:r>
    </w:p>
    <w:p w14:paraId="503293DD" w14:textId="777E71F8" w:rsidR="006124AC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Практика: </w:t>
      </w:r>
      <w:proofErr w:type="spellStart"/>
      <w:r w:rsidRPr="006124AC">
        <w:rPr>
          <w:rFonts w:ascii="Times New Roman" w:hAnsi="Times New Roman" w:cs="Times New Roman"/>
          <w:sz w:val="28"/>
        </w:rPr>
        <w:t>Аудирование</w:t>
      </w:r>
      <w:proofErr w:type="spellEnd"/>
      <w:r w:rsidRPr="006124AC">
        <w:rPr>
          <w:rFonts w:ascii="Times New Roman" w:hAnsi="Times New Roman" w:cs="Times New Roman"/>
          <w:sz w:val="28"/>
        </w:rPr>
        <w:t>. Работа с чтением и понима</w:t>
      </w:r>
      <w:r w:rsidR="005D10D1">
        <w:rPr>
          <w:rFonts w:ascii="Times New Roman" w:hAnsi="Times New Roman" w:cs="Times New Roman"/>
          <w:sz w:val="28"/>
        </w:rPr>
        <w:t xml:space="preserve">нием текста. Выполнение </w:t>
      </w:r>
      <w:proofErr w:type="spellStart"/>
      <w:r w:rsidR="005D10D1">
        <w:rPr>
          <w:rFonts w:ascii="Times New Roman" w:hAnsi="Times New Roman" w:cs="Times New Roman"/>
          <w:sz w:val="28"/>
        </w:rPr>
        <w:t>лексико</w:t>
      </w:r>
      <w:proofErr w:type="spellEnd"/>
      <w:r w:rsidRPr="006124AC">
        <w:rPr>
          <w:rFonts w:ascii="Times New Roman" w:hAnsi="Times New Roman" w:cs="Times New Roman"/>
          <w:sz w:val="28"/>
        </w:rPr>
        <w:t>– грамматических заданий по карточкам. Интерактивная игра.  Просмотр мультф</w:t>
      </w:r>
      <w:r>
        <w:rPr>
          <w:rFonts w:ascii="Times New Roman" w:hAnsi="Times New Roman" w:cs="Times New Roman"/>
          <w:sz w:val="28"/>
        </w:rPr>
        <w:t xml:space="preserve">ильма на английском языке. </w:t>
      </w:r>
    </w:p>
    <w:p w14:paraId="3F5F54DC" w14:textId="77777777" w:rsidR="006124AC" w:rsidRPr="006124AC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завершении темы предусмотрен устный опрос. </w:t>
      </w:r>
    </w:p>
    <w:p w14:paraId="47475204" w14:textId="734ECF14" w:rsidR="00DC32CD" w:rsidRPr="006124AC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6124AC">
        <w:rPr>
          <w:rFonts w:ascii="Times New Roman" w:hAnsi="Times New Roman" w:cs="Times New Roman"/>
          <w:b/>
          <w:sz w:val="28"/>
        </w:rPr>
        <w:t xml:space="preserve"> 3. </w:t>
      </w:r>
      <w:r w:rsidRPr="00DC32CD">
        <w:rPr>
          <w:rFonts w:ascii="Times New Roman" w:hAnsi="Times New Roman" w:cs="Times New Roman"/>
          <w:b/>
          <w:sz w:val="28"/>
          <w:lang w:val="en-US"/>
        </w:rPr>
        <w:t>My</w:t>
      </w:r>
      <w:r w:rsidR="006461F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C32CD">
        <w:rPr>
          <w:rFonts w:ascii="Times New Roman" w:hAnsi="Times New Roman" w:cs="Times New Roman"/>
          <w:b/>
          <w:sz w:val="28"/>
          <w:lang w:val="en-US"/>
        </w:rPr>
        <w:t>Day</w:t>
      </w:r>
      <w:r w:rsidR="008958C5" w:rsidRPr="006124AC">
        <w:rPr>
          <w:rFonts w:ascii="Times New Roman" w:hAnsi="Times New Roman" w:cs="Times New Roman"/>
          <w:b/>
          <w:sz w:val="28"/>
        </w:rPr>
        <w:t>(</w:t>
      </w:r>
      <w:proofErr w:type="gramEnd"/>
      <w:r w:rsidR="008958C5" w:rsidRPr="006124AC">
        <w:rPr>
          <w:rFonts w:ascii="Times New Roman" w:hAnsi="Times New Roman" w:cs="Times New Roman"/>
          <w:b/>
          <w:sz w:val="28"/>
        </w:rPr>
        <w:t xml:space="preserve">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6124AC">
        <w:rPr>
          <w:rFonts w:ascii="Times New Roman" w:hAnsi="Times New Roman" w:cs="Times New Roman"/>
          <w:b/>
          <w:sz w:val="28"/>
        </w:rPr>
        <w:t>)</w:t>
      </w:r>
    </w:p>
    <w:p w14:paraId="162231FB" w14:textId="77777777" w:rsidR="00233C98" w:rsidRDefault="00233C98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Теория: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Введение и активизация тематической лексики.</w:t>
      </w:r>
      <w:r w:rsidR="006124AC">
        <w:rPr>
          <w:rFonts w:ascii="Times New Roman" w:hAnsi="Times New Roman" w:cs="Times New Roman"/>
          <w:sz w:val="28"/>
        </w:rPr>
        <w:t xml:space="preserve"> Отрицательные предложения в настоящем продолженном времени. Общие и спе</w:t>
      </w:r>
      <w:r w:rsidR="00671B45">
        <w:rPr>
          <w:rFonts w:ascii="Times New Roman" w:hAnsi="Times New Roman" w:cs="Times New Roman"/>
          <w:sz w:val="28"/>
        </w:rPr>
        <w:t>циальные во</w:t>
      </w:r>
      <w:r w:rsidR="006124AC">
        <w:rPr>
          <w:rFonts w:ascii="Times New Roman" w:hAnsi="Times New Roman" w:cs="Times New Roman"/>
          <w:sz w:val="28"/>
        </w:rPr>
        <w:t xml:space="preserve">просы в настоящем продолженном времени и ответы на них. </w:t>
      </w:r>
    </w:p>
    <w:p w14:paraId="38E42B72" w14:textId="5942D0BD" w:rsidR="00233C98" w:rsidRDefault="00233C98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Практика: </w:t>
      </w:r>
      <w:r w:rsidRPr="00233C98">
        <w:rPr>
          <w:rFonts w:ascii="Times New Roman" w:hAnsi="Times New Roman" w:cs="Times New Roman"/>
          <w:sz w:val="28"/>
        </w:rPr>
        <w:t>Просмотр обучающего му</w:t>
      </w:r>
      <w:r>
        <w:rPr>
          <w:rFonts w:ascii="Times New Roman" w:hAnsi="Times New Roman" w:cs="Times New Roman"/>
          <w:sz w:val="28"/>
        </w:rPr>
        <w:t xml:space="preserve">льтфильма на английском языке с </w:t>
      </w:r>
      <w:r w:rsidRPr="00233C98">
        <w:rPr>
          <w:rFonts w:ascii="Times New Roman" w:hAnsi="Times New Roman" w:cs="Times New Roman"/>
          <w:sz w:val="28"/>
        </w:rPr>
        <w:t>последующим выполнением заданий. Со</w:t>
      </w:r>
      <w:r>
        <w:rPr>
          <w:rFonts w:ascii="Times New Roman" w:hAnsi="Times New Roman" w:cs="Times New Roman"/>
          <w:sz w:val="28"/>
        </w:rPr>
        <w:t xml:space="preserve">ставление режима дня школьника. </w:t>
      </w:r>
      <w:r w:rsidRPr="00233C98">
        <w:rPr>
          <w:rFonts w:ascii="Times New Roman" w:hAnsi="Times New Roman" w:cs="Times New Roman"/>
          <w:sz w:val="28"/>
        </w:rPr>
        <w:t>Развитие монологической речи - описа</w:t>
      </w:r>
      <w:r>
        <w:rPr>
          <w:rFonts w:ascii="Times New Roman" w:hAnsi="Times New Roman" w:cs="Times New Roman"/>
          <w:sz w:val="28"/>
        </w:rPr>
        <w:t xml:space="preserve">ние любимого предмета. Чтение и </w:t>
      </w:r>
      <w:r w:rsidRPr="00233C98">
        <w:rPr>
          <w:rFonts w:ascii="Times New Roman" w:hAnsi="Times New Roman" w:cs="Times New Roman"/>
          <w:sz w:val="28"/>
        </w:rPr>
        <w:t>перевод текста «Моя школа». Интерактивные игра “</w:t>
      </w:r>
      <w:proofErr w:type="spellStart"/>
      <w:r w:rsidRPr="00233C98">
        <w:rPr>
          <w:rFonts w:ascii="Times New Roman" w:hAnsi="Times New Roman" w:cs="Times New Roman"/>
          <w:sz w:val="28"/>
        </w:rPr>
        <w:t>My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3C98">
        <w:rPr>
          <w:rFonts w:ascii="Times New Roman" w:hAnsi="Times New Roman" w:cs="Times New Roman"/>
          <w:sz w:val="28"/>
        </w:rPr>
        <w:t>school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3C98">
        <w:rPr>
          <w:rFonts w:ascii="Times New Roman" w:hAnsi="Times New Roman" w:cs="Times New Roman"/>
          <w:sz w:val="28"/>
        </w:rPr>
        <w:t>bag</w:t>
      </w:r>
      <w:proofErr w:type="spellEnd"/>
      <w:r w:rsidRPr="00233C98">
        <w:rPr>
          <w:rFonts w:ascii="Times New Roman" w:hAnsi="Times New Roman" w:cs="Times New Roman"/>
          <w:sz w:val="28"/>
        </w:rPr>
        <w:t>”.</w:t>
      </w:r>
    </w:p>
    <w:p w14:paraId="24639646" w14:textId="77777777" w:rsidR="00233C98" w:rsidRPr="00233C98" w:rsidRDefault="00233C98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завершении темы предусмотрен устный опрос. </w:t>
      </w:r>
    </w:p>
    <w:p w14:paraId="1B88B773" w14:textId="77777777" w:rsidR="00DC32CD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DC32CD">
        <w:rPr>
          <w:rFonts w:ascii="Times New Roman" w:hAnsi="Times New Roman" w:cs="Times New Roman"/>
          <w:b/>
          <w:sz w:val="28"/>
          <w:lang w:val="en-US"/>
        </w:rPr>
        <w:t xml:space="preserve"> 4. At Home</w:t>
      </w:r>
      <w:r w:rsidR="00671B45" w:rsidRPr="00C8385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958C5" w:rsidRPr="008958C5">
        <w:rPr>
          <w:rFonts w:ascii="Times New Roman" w:hAnsi="Times New Roman" w:cs="Times New Roman"/>
          <w:b/>
          <w:sz w:val="28"/>
          <w:lang w:val="en-US"/>
        </w:rPr>
        <w:t xml:space="preserve">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8958C5">
        <w:rPr>
          <w:rFonts w:ascii="Times New Roman" w:hAnsi="Times New Roman" w:cs="Times New Roman"/>
          <w:b/>
          <w:sz w:val="28"/>
          <w:lang w:val="en-US"/>
        </w:rPr>
        <w:t>)</w:t>
      </w:r>
    </w:p>
    <w:p w14:paraId="66F27D35" w14:textId="02114E56" w:rsidR="00233C98" w:rsidRPr="00233C98" w:rsidRDefault="00233C98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</w:t>
      </w:r>
      <w:r w:rsidRPr="00233C98">
        <w:rPr>
          <w:rFonts w:ascii="Times New Roman" w:hAnsi="Times New Roman" w:cs="Times New Roman"/>
          <w:sz w:val="28"/>
          <w:lang w:val="en-US"/>
        </w:rPr>
        <w:t>:</w:t>
      </w:r>
      <w:r w:rsidR="00671B45" w:rsidRPr="00671B45">
        <w:rPr>
          <w:rFonts w:ascii="Times New Roman" w:hAnsi="Times New Roman" w:cs="Times New Roman"/>
          <w:sz w:val="28"/>
          <w:lang w:val="en-US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Введение</w:t>
      </w:r>
      <w:r w:rsidR="00671B45" w:rsidRPr="00671B45">
        <w:rPr>
          <w:rFonts w:ascii="Times New Roman" w:hAnsi="Times New Roman" w:cs="Times New Roman"/>
          <w:sz w:val="28"/>
          <w:lang w:val="en-US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лексики</w:t>
      </w:r>
      <w:r w:rsidR="00671B45" w:rsidRPr="00671B45">
        <w:rPr>
          <w:rFonts w:ascii="Times New Roman" w:hAnsi="Times New Roman" w:cs="Times New Roman"/>
          <w:sz w:val="28"/>
          <w:lang w:val="en-US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по</w:t>
      </w:r>
      <w:r w:rsidR="00671B45" w:rsidRPr="00671B45">
        <w:rPr>
          <w:rFonts w:ascii="Times New Roman" w:hAnsi="Times New Roman" w:cs="Times New Roman"/>
          <w:sz w:val="28"/>
          <w:lang w:val="en-US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теме</w:t>
      </w:r>
      <w:r w:rsidRPr="00233C98">
        <w:rPr>
          <w:rFonts w:ascii="Times New Roman" w:hAnsi="Times New Roman" w:cs="Times New Roman"/>
          <w:sz w:val="28"/>
          <w:lang w:val="en-US"/>
        </w:rPr>
        <w:t>: a hous</w:t>
      </w:r>
      <w:r>
        <w:rPr>
          <w:rFonts w:ascii="Times New Roman" w:hAnsi="Times New Roman" w:cs="Times New Roman"/>
          <w:sz w:val="28"/>
          <w:lang w:val="en-US"/>
        </w:rPr>
        <w:t>e, a flat, a room, a kitchen, a</w:t>
      </w:r>
      <w:r w:rsidR="006461FE" w:rsidRPr="006461FE">
        <w:rPr>
          <w:rFonts w:ascii="Times New Roman" w:hAnsi="Times New Roman" w:cs="Times New Roman"/>
          <w:sz w:val="28"/>
          <w:lang w:val="en-US"/>
        </w:rPr>
        <w:t xml:space="preserve"> </w:t>
      </w:r>
      <w:r w:rsidRPr="00233C98">
        <w:rPr>
          <w:rFonts w:ascii="Times New Roman" w:hAnsi="Times New Roman" w:cs="Times New Roman"/>
          <w:sz w:val="28"/>
          <w:lang w:val="en-US"/>
        </w:rPr>
        <w:t>children room, a bed room, a sitting room, a hall, large,</w:t>
      </w:r>
      <w:r>
        <w:rPr>
          <w:rFonts w:ascii="Times New Roman" w:hAnsi="Times New Roman" w:cs="Times New Roman"/>
          <w:sz w:val="28"/>
          <w:lang w:val="en-US"/>
        </w:rPr>
        <w:t xml:space="preserve"> light, cozy, small, to eat, to</w:t>
      </w:r>
      <w:r w:rsidR="006461FE" w:rsidRPr="006461FE">
        <w:rPr>
          <w:rFonts w:ascii="Times New Roman" w:hAnsi="Times New Roman" w:cs="Times New Roman"/>
          <w:sz w:val="28"/>
          <w:lang w:val="en-US"/>
        </w:rPr>
        <w:t xml:space="preserve"> </w:t>
      </w:r>
      <w:r w:rsidRPr="00233C98">
        <w:rPr>
          <w:rFonts w:ascii="Times New Roman" w:hAnsi="Times New Roman" w:cs="Times New Roman"/>
          <w:sz w:val="28"/>
          <w:lang w:val="en-US"/>
        </w:rPr>
        <w:t xml:space="preserve">cook, to sleep, to rest, to play. </w:t>
      </w:r>
      <w:r w:rsidRPr="00233C98">
        <w:rPr>
          <w:rFonts w:ascii="Times New Roman" w:hAnsi="Times New Roman" w:cs="Times New Roman"/>
          <w:sz w:val="28"/>
        </w:rPr>
        <w:t>Оборот</w:t>
      </w:r>
      <w:r w:rsidRPr="009011BA">
        <w:rPr>
          <w:rFonts w:ascii="Times New Roman" w:hAnsi="Times New Roman" w:cs="Times New Roman"/>
          <w:sz w:val="28"/>
        </w:rPr>
        <w:t xml:space="preserve"> - </w:t>
      </w:r>
      <w:r w:rsidRPr="00233C98">
        <w:rPr>
          <w:rFonts w:ascii="Times New Roman" w:hAnsi="Times New Roman" w:cs="Times New Roman"/>
          <w:sz w:val="28"/>
          <w:lang w:val="en-US"/>
        </w:rPr>
        <w:t>there</w:t>
      </w:r>
      <w:r w:rsidRPr="009011BA">
        <w:rPr>
          <w:rFonts w:ascii="Times New Roman" w:hAnsi="Times New Roman" w:cs="Times New Roman"/>
          <w:sz w:val="28"/>
        </w:rPr>
        <w:t xml:space="preserve"> </w:t>
      </w:r>
      <w:r w:rsidRPr="00233C98">
        <w:rPr>
          <w:rFonts w:ascii="Times New Roman" w:hAnsi="Times New Roman" w:cs="Times New Roman"/>
          <w:sz w:val="28"/>
          <w:lang w:val="en-US"/>
        </w:rPr>
        <w:t>is</w:t>
      </w:r>
      <w:r w:rsidRPr="009011BA">
        <w:rPr>
          <w:rFonts w:ascii="Times New Roman" w:hAnsi="Times New Roman" w:cs="Times New Roman"/>
          <w:sz w:val="28"/>
        </w:rPr>
        <w:t xml:space="preserve">/ </w:t>
      </w:r>
      <w:r w:rsidRPr="00233C98">
        <w:rPr>
          <w:rFonts w:ascii="Times New Roman" w:hAnsi="Times New Roman" w:cs="Times New Roman"/>
          <w:sz w:val="28"/>
          <w:lang w:val="en-US"/>
        </w:rPr>
        <w:t>there</w:t>
      </w:r>
      <w:r w:rsidRPr="009011BA">
        <w:rPr>
          <w:rFonts w:ascii="Times New Roman" w:hAnsi="Times New Roman" w:cs="Times New Roman"/>
          <w:sz w:val="28"/>
        </w:rPr>
        <w:t xml:space="preserve"> </w:t>
      </w:r>
      <w:r w:rsidRPr="00233C98">
        <w:rPr>
          <w:rFonts w:ascii="Times New Roman" w:hAnsi="Times New Roman" w:cs="Times New Roman"/>
          <w:sz w:val="28"/>
          <w:lang w:val="en-US"/>
        </w:rPr>
        <w:t>are</w:t>
      </w:r>
      <w:r w:rsidRPr="009011BA">
        <w:rPr>
          <w:rFonts w:ascii="Times New Roman" w:hAnsi="Times New Roman" w:cs="Times New Roman"/>
          <w:sz w:val="28"/>
        </w:rPr>
        <w:t xml:space="preserve">. </w:t>
      </w:r>
      <w:r w:rsidRPr="00233C98">
        <w:rPr>
          <w:rFonts w:ascii="Times New Roman" w:hAnsi="Times New Roman" w:cs="Times New Roman"/>
          <w:sz w:val="28"/>
        </w:rPr>
        <w:t>Обработка лексики в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упражнениях. Просмотр обучающего видеофильма на английском языке, с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Pr="00233C98">
        <w:rPr>
          <w:rFonts w:ascii="Times New Roman" w:hAnsi="Times New Roman" w:cs="Times New Roman"/>
          <w:sz w:val="28"/>
        </w:rPr>
        <w:t>последующим выполнением заданий по теме «Мой дом».</w:t>
      </w:r>
    </w:p>
    <w:p w14:paraId="7FBA5090" w14:textId="0003063F" w:rsidR="00233C98" w:rsidRPr="00233C98" w:rsidRDefault="00233C98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Практика: </w:t>
      </w:r>
      <w:r w:rsidRPr="00233C98">
        <w:rPr>
          <w:rFonts w:ascii="Times New Roman" w:hAnsi="Times New Roman" w:cs="Times New Roman"/>
          <w:sz w:val="28"/>
        </w:rPr>
        <w:t xml:space="preserve">Выполнение </w:t>
      </w:r>
      <w:proofErr w:type="spellStart"/>
      <w:r w:rsidRPr="00233C98">
        <w:rPr>
          <w:rFonts w:ascii="Times New Roman" w:hAnsi="Times New Roman" w:cs="Times New Roman"/>
          <w:sz w:val="28"/>
        </w:rPr>
        <w:t>лекс</w:t>
      </w:r>
      <w:r w:rsidR="005D10D1">
        <w:rPr>
          <w:rFonts w:ascii="Times New Roman" w:hAnsi="Times New Roman" w:cs="Times New Roman"/>
          <w:sz w:val="28"/>
        </w:rPr>
        <w:t>ико</w:t>
      </w:r>
      <w:proofErr w:type="spellEnd"/>
      <w:r w:rsidR="005D10D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грамматических заданий по </w:t>
      </w:r>
      <w:r w:rsidRPr="00233C98">
        <w:rPr>
          <w:rFonts w:ascii="Times New Roman" w:hAnsi="Times New Roman" w:cs="Times New Roman"/>
          <w:sz w:val="28"/>
        </w:rPr>
        <w:t>карточкам (работа в парах). Учимся описывать картинку «Моя комната».</w:t>
      </w:r>
    </w:p>
    <w:p w14:paraId="29B19D40" w14:textId="77777777" w:rsidR="00233C98" w:rsidRPr="00233C98" w:rsidRDefault="00233C98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C98">
        <w:rPr>
          <w:rFonts w:ascii="Times New Roman" w:hAnsi="Times New Roman" w:cs="Times New Roman"/>
          <w:sz w:val="28"/>
        </w:rPr>
        <w:t xml:space="preserve">Просмотр мультфильма на английском языке «Свинка </w:t>
      </w:r>
      <w:proofErr w:type="spellStart"/>
      <w:r w:rsidRPr="00233C98">
        <w:rPr>
          <w:rFonts w:ascii="Times New Roman" w:hAnsi="Times New Roman" w:cs="Times New Roman"/>
          <w:sz w:val="28"/>
        </w:rPr>
        <w:t>Пеппа</w:t>
      </w:r>
      <w:proofErr w:type="spellEnd"/>
      <w:r w:rsidRPr="00233C98">
        <w:rPr>
          <w:rFonts w:ascii="Times New Roman" w:hAnsi="Times New Roman" w:cs="Times New Roman"/>
          <w:sz w:val="28"/>
        </w:rPr>
        <w:t>».</w:t>
      </w:r>
    </w:p>
    <w:p w14:paraId="1DEA5A52" w14:textId="77777777" w:rsidR="00DC32CD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9011BA">
        <w:rPr>
          <w:rFonts w:ascii="Times New Roman" w:hAnsi="Times New Roman" w:cs="Times New Roman"/>
          <w:b/>
          <w:sz w:val="28"/>
          <w:lang w:val="en-US"/>
        </w:rPr>
        <w:t xml:space="preserve"> 5. </w:t>
      </w:r>
      <w:r w:rsidRPr="00DC32CD">
        <w:rPr>
          <w:rFonts w:ascii="Times New Roman" w:hAnsi="Times New Roman" w:cs="Times New Roman"/>
          <w:b/>
          <w:sz w:val="28"/>
          <w:lang w:val="en-US"/>
        </w:rPr>
        <w:t>I Go to School</w:t>
      </w:r>
      <w:r w:rsidR="00F03495" w:rsidRPr="00F034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958C5" w:rsidRPr="008958C5">
        <w:rPr>
          <w:rFonts w:ascii="Times New Roman" w:hAnsi="Times New Roman" w:cs="Times New Roman"/>
          <w:b/>
          <w:sz w:val="28"/>
          <w:lang w:val="en-US"/>
        </w:rPr>
        <w:t xml:space="preserve">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8958C5">
        <w:rPr>
          <w:rFonts w:ascii="Times New Roman" w:hAnsi="Times New Roman" w:cs="Times New Roman"/>
          <w:b/>
          <w:sz w:val="28"/>
          <w:lang w:val="en-US"/>
        </w:rPr>
        <w:t>)</w:t>
      </w:r>
    </w:p>
    <w:p w14:paraId="4297CCDD" w14:textId="67A95D3C" w:rsidR="006124AC" w:rsidRDefault="006124AC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Теория: Описание классной комнаты. Вариативные способы обозначения времени суток. О</w:t>
      </w:r>
      <w:r w:rsidR="00671B45">
        <w:rPr>
          <w:rFonts w:ascii="Times New Roman" w:hAnsi="Times New Roman" w:cs="Times New Roman"/>
          <w:sz w:val="28"/>
        </w:rPr>
        <w:t>трицательные предложения с кон</w:t>
      </w:r>
      <w:r>
        <w:rPr>
          <w:rFonts w:ascii="Times New Roman" w:hAnsi="Times New Roman" w:cs="Times New Roman"/>
          <w:sz w:val="28"/>
        </w:rPr>
        <w:t>струкцией</w:t>
      </w:r>
      <w:r w:rsidR="00671B4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there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is</w:t>
      </w:r>
      <w:proofErr w:type="spellEnd"/>
      <w:r>
        <w:rPr>
          <w:rFonts w:ascii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</w:rPr>
        <w:t>are</w:t>
      </w:r>
      <w:proofErr w:type="spellEnd"/>
      <w:r>
        <w:rPr>
          <w:rFonts w:ascii="Times New Roman" w:hAnsi="Times New Roman" w:cs="Times New Roman"/>
          <w:sz w:val="28"/>
        </w:rPr>
        <w:t xml:space="preserve">.  Вариативность выражения отрицательной семантики </w:t>
      </w:r>
      <w:r w:rsidRPr="006124AC">
        <w:rPr>
          <w:rFonts w:ascii="Times New Roman" w:hAnsi="Times New Roman" w:cs="Times New Roman"/>
          <w:sz w:val="28"/>
        </w:rPr>
        <w:t>(</w:t>
      </w:r>
      <w:proofErr w:type="spellStart"/>
      <w:r w:rsidRPr="006124AC">
        <w:rPr>
          <w:rFonts w:ascii="Times New Roman" w:hAnsi="Times New Roman" w:cs="Times New Roman"/>
          <w:sz w:val="28"/>
        </w:rPr>
        <w:t>no</w:t>
      </w:r>
      <w:proofErr w:type="spellEnd"/>
      <w:r w:rsidRPr="006124AC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6124AC">
        <w:rPr>
          <w:rFonts w:ascii="Times New Roman" w:hAnsi="Times New Roman" w:cs="Times New Roman"/>
          <w:sz w:val="28"/>
        </w:rPr>
        <w:t>not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24AC">
        <w:rPr>
          <w:rFonts w:ascii="Times New Roman" w:hAnsi="Times New Roman" w:cs="Times New Roman"/>
          <w:sz w:val="28"/>
        </w:rPr>
        <w:t>any</w:t>
      </w:r>
      <w:proofErr w:type="spellEnd"/>
      <w:r w:rsidRPr="006124A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549B024A" w14:textId="77777777" w:rsidR="006124AC" w:rsidRPr="006124AC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Практика: </w:t>
      </w:r>
      <w:proofErr w:type="spellStart"/>
      <w:r w:rsidRPr="006124AC">
        <w:rPr>
          <w:rFonts w:ascii="Times New Roman" w:hAnsi="Times New Roman" w:cs="Times New Roman"/>
          <w:sz w:val="28"/>
        </w:rPr>
        <w:t>Аудирование</w:t>
      </w:r>
      <w:proofErr w:type="spellEnd"/>
      <w:r w:rsidRPr="006124AC">
        <w:rPr>
          <w:rFonts w:ascii="Times New Roman" w:hAnsi="Times New Roman" w:cs="Times New Roman"/>
          <w:sz w:val="28"/>
        </w:rPr>
        <w:t xml:space="preserve">. Работа с чтением и пониманием текста. Выполнение </w:t>
      </w:r>
      <w:proofErr w:type="spellStart"/>
      <w:r w:rsidRPr="006124AC">
        <w:rPr>
          <w:rFonts w:ascii="Times New Roman" w:hAnsi="Times New Roman" w:cs="Times New Roman"/>
          <w:sz w:val="28"/>
        </w:rPr>
        <w:t>лексико</w:t>
      </w:r>
      <w:proofErr w:type="spellEnd"/>
      <w:r w:rsidRPr="006124AC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  Просмотр мультфильма на английском языке.</w:t>
      </w:r>
    </w:p>
    <w:p w14:paraId="59B3C013" w14:textId="77777777" w:rsidR="00DC32CD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6124AC">
        <w:rPr>
          <w:rFonts w:ascii="Times New Roman" w:hAnsi="Times New Roman" w:cs="Times New Roman"/>
          <w:b/>
          <w:sz w:val="28"/>
        </w:rPr>
        <w:t xml:space="preserve"> 6. </w:t>
      </w:r>
      <w:r w:rsidRPr="00DC32CD">
        <w:rPr>
          <w:rFonts w:ascii="Times New Roman" w:hAnsi="Times New Roman" w:cs="Times New Roman"/>
          <w:b/>
          <w:sz w:val="28"/>
        </w:rPr>
        <w:t>Грамматическая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Pr="00DC32CD">
        <w:rPr>
          <w:rFonts w:ascii="Times New Roman" w:hAnsi="Times New Roman" w:cs="Times New Roman"/>
          <w:b/>
          <w:sz w:val="28"/>
        </w:rPr>
        <w:t>страничка</w:t>
      </w:r>
      <w:r w:rsidRPr="006124AC">
        <w:rPr>
          <w:rFonts w:ascii="Times New Roman" w:hAnsi="Times New Roman" w:cs="Times New Roman"/>
          <w:b/>
          <w:sz w:val="28"/>
        </w:rPr>
        <w:t>.</w:t>
      </w:r>
      <w:r w:rsidR="008958C5">
        <w:rPr>
          <w:rFonts w:ascii="Times New Roman" w:hAnsi="Times New Roman" w:cs="Times New Roman"/>
          <w:b/>
          <w:sz w:val="28"/>
        </w:rPr>
        <w:t xml:space="preserve"> (3 часа)</w:t>
      </w:r>
    </w:p>
    <w:p w14:paraId="5FDC8805" w14:textId="77777777" w:rsidR="00233C98" w:rsidRPr="00233C98" w:rsidRDefault="00233C98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3C98">
        <w:rPr>
          <w:rFonts w:ascii="Times New Roman" w:hAnsi="Times New Roman" w:cs="Times New Roman"/>
          <w:sz w:val="28"/>
        </w:rPr>
        <w:t xml:space="preserve">Теория: </w:t>
      </w:r>
      <w:r>
        <w:rPr>
          <w:rFonts w:ascii="Times New Roman" w:hAnsi="Times New Roman" w:cs="Times New Roman"/>
          <w:sz w:val="28"/>
        </w:rPr>
        <w:t>Повторение грамматических конструкций.</w:t>
      </w:r>
    </w:p>
    <w:p w14:paraId="2A5B0FF8" w14:textId="77777777" w:rsidR="00233C98" w:rsidRPr="00233C98" w:rsidRDefault="00233C98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C98">
        <w:rPr>
          <w:rFonts w:ascii="Times New Roman" w:hAnsi="Times New Roman" w:cs="Times New Roman"/>
          <w:sz w:val="28"/>
        </w:rPr>
        <w:t>Практика: Выполнение грамма</w:t>
      </w:r>
      <w:r>
        <w:rPr>
          <w:rFonts w:ascii="Times New Roman" w:hAnsi="Times New Roman" w:cs="Times New Roman"/>
          <w:sz w:val="28"/>
        </w:rPr>
        <w:t xml:space="preserve">тических упражнений с опорой на </w:t>
      </w:r>
      <w:r w:rsidRPr="00233C98">
        <w:rPr>
          <w:rFonts w:ascii="Times New Roman" w:hAnsi="Times New Roman" w:cs="Times New Roman"/>
          <w:sz w:val="28"/>
        </w:rPr>
        <w:t>грамматические правила, конструкции. Интерактивная игра “</w:t>
      </w:r>
      <w:proofErr w:type="spellStart"/>
      <w:r w:rsidRPr="00233C98">
        <w:rPr>
          <w:rFonts w:ascii="Times New Roman" w:hAnsi="Times New Roman" w:cs="Times New Roman"/>
          <w:sz w:val="28"/>
        </w:rPr>
        <w:t>Fishing</w:t>
      </w:r>
      <w:proofErr w:type="spellEnd"/>
      <w:r w:rsidRPr="00233C98">
        <w:rPr>
          <w:rFonts w:ascii="Times New Roman" w:hAnsi="Times New Roman" w:cs="Times New Roman"/>
          <w:sz w:val="28"/>
        </w:rPr>
        <w:t>”.</w:t>
      </w:r>
    </w:p>
    <w:p w14:paraId="02806302" w14:textId="77777777" w:rsidR="00233C98" w:rsidRDefault="00233C98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3C98">
        <w:rPr>
          <w:rFonts w:ascii="Times New Roman" w:hAnsi="Times New Roman" w:cs="Times New Roman"/>
          <w:sz w:val="28"/>
        </w:rPr>
        <w:t>По завершению темы предусмотрен устный опрос.</w:t>
      </w:r>
    </w:p>
    <w:p w14:paraId="1262E2E6" w14:textId="77777777" w:rsidR="00DC32CD" w:rsidRPr="009011BA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9011BA">
        <w:rPr>
          <w:rFonts w:ascii="Times New Roman" w:hAnsi="Times New Roman" w:cs="Times New Roman"/>
          <w:b/>
          <w:sz w:val="28"/>
        </w:rPr>
        <w:t xml:space="preserve"> 7. </w:t>
      </w:r>
      <w:r w:rsidRPr="00DC32CD">
        <w:rPr>
          <w:rFonts w:ascii="Times New Roman" w:hAnsi="Times New Roman" w:cs="Times New Roman"/>
          <w:b/>
          <w:sz w:val="28"/>
          <w:lang w:val="en-US"/>
        </w:rPr>
        <w:t>I</w:t>
      </w:r>
      <w:r w:rsidRPr="009011BA">
        <w:rPr>
          <w:rFonts w:ascii="Times New Roman" w:hAnsi="Times New Roman" w:cs="Times New Roman"/>
          <w:b/>
          <w:sz w:val="28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Love</w:t>
      </w:r>
      <w:r w:rsidRPr="009011BA">
        <w:rPr>
          <w:rFonts w:ascii="Times New Roman" w:hAnsi="Times New Roman" w:cs="Times New Roman"/>
          <w:b/>
          <w:sz w:val="28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Food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="008958C5" w:rsidRPr="009011BA">
        <w:rPr>
          <w:rFonts w:ascii="Times New Roman" w:hAnsi="Times New Roman" w:cs="Times New Roman"/>
          <w:b/>
          <w:sz w:val="28"/>
        </w:rPr>
        <w:t xml:space="preserve">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9011BA">
        <w:rPr>
          <w:rFonts w:ascii="Times New Roman" w:hAnsi="Times New Roman" w:cs="Times New Roman"/>
          <w:b/>
          <w:sz w:val="28"/>
        </w:rPr>
        <w:t>)</w:t>
      </w:r>
    </w:p>
    <w:p w14:paraId="76A75A9C" w14:textId="0B754536" w:rsidR="006124AC" w:rsidRPr="006124AC" w:rsidRDefault="006124AC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</w:t>
      </w:r>
      <w:r w:rsidRPr="006124AC">
        <w:rPr>
          <w:rFonts w:ascii="Times New Roman" w:hAnsi="Times New Roman" w:cs="Times New Roman"/>
          <w:sz w:val="28"/>
        </w:rPr>
        <w:t>Название продуктов на ан</w:t>
      </w:r>
      <w:r>
        <w:rPr>
          <w:rFonts w:ascii="Times New Roman" w:hAnsi="Times New Roman" w:cs="Times New Roman"/>
          <w:sz w:val="28"/>
        </w:rPr>
        <w:t xml:space="preserve">глийском языке. Овощи и фрукты. </w:t>
      </w:r>
      <w:r w:rsidRPr="006124AC">
        <w:rPr>
          <w:rFonts w:ascii="Times New Roman" w:hAnsi="Times New Roman" w:cs="Times New Roman"/>
          <w:sz w:val="28"/>
        </w:rPr>
        <w:t>Сервируем стол (предметы посу</w:t>
      </w:r>
      <w:r>
        <w:rPr>
          <w:rFonts w:ascii="Times New Roman" w:hAnsi="Times New Roman" w:cs="Times New Roman"/>
          <w:sz w:val="28"/>
        </w:rPr>
        <w:t xml:space="preserve">ды, столовые приборы). Просмотр </w:t>
      </w:r>
      <w:r w:rsidRPr="006124AC">
        <w:rPr>
          <w:rFonts w:ascii="Times New Roman" w:hAnsi="Times New Roman" w:cs="Times New Roman"/>
          <w:sz w:val="28"/>
        </w:rPr>
        <w:t>обучающего видео на закрепление лексики, с выполнением заданий.</w:t>
      </w:r>
      <w:r>
        <w:rPr>
          <w:rFonts w:ascii="Times New Roman" w:hAnsi="Times New Roman" w:cs="Times New Roman"/>
          <w:sz w:val="28"/>
        </w:rPr>
        <w:t xml:space="preserve"> Безличные предложения. Оборот </w:t>
      </w:r>
      <w:proofErr w:type="spellStart"/>
      <w:r>
        <w:rPr>
          <w:rFonts w:ascii="Times New Roman" w:hAnsi="Times New Roman" w:cs="Times New Roman"/>
          <w:sz w:val="28"/>
        </w:rPr>
        <w:t>Would</w:t>
      </w:r>
      <w:proofErr w:type="spellEnd"/>
      <w:r w:rsidR="003E78D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you</w:t>
      </w:r>
      <w:proofErr w:type="spellEnd"/>
      <w:r w:rsidR="003E78D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like</w:t>
      </w:r>
      <w:proofErr w:type="spellEnd"/>
      <w:r>
        <w:rPr>
          <w:rFonts w:ascii="Times New Roman" w:hAnsi="Times New Roman" w:cs="Times New Roman"/>
          <w:sz w:val="28"/>
        </w:rPr>
        <w:t xml:space="preserve">... и ответы на него. Степени сравнения прилагательных </w:t>
      </w:r>
      <w:r w:rsidRPr="006124AC">
        <w:rPr>
          <w:rFonts w:ascii="Times New Roman" w:hAnsi="Times New Roman" w:cs="Times New Roman"/>
          <w:sz w:val="28"/>
        </w:rPr>
        <w:t>с помощью -</w:t>
      </w:r>
      <w:proofErr w:type="spellStart"/>
      <w:r w:rsidRPr="006124AC">
        <w:rPr>
          <w:rFonts w:ascii="Times New Roman" w:hAnsi="Times New Roman" w:cs="Times New Roman"/>
          <w:sz w:val="28"/>
        </w:rPr>
        <w:t>er</w:t>
      </w:r>
      <w:proofErr w:type="spellEnd"/>
      <w:r w:rsidRPr="006124AC">
        <w:rPr>
          <w:rFonts w:ascii="Times New Roman" w:hAnsi="Times New Roman" w:cs="Times New Roman"/>
          <w:sz w:val="28"/>
        </w:rPr>
        <w:t xml:space="preserve"> и -</w:t>
      </w:r>
      <w:proofErr w:type="spellStart"/>
      <w:r w:rsidRPr="006124AC">
        <w:rPr>
          <w:rFonts w:ascii="Times New Roman" w:hAnsi="Times New Roman" w:cs="Times New Roman"/>
          <w:sz w:val="28"/>
        </w:rPr>
        <w:t>est</w:t>
      </w:r>
      <w:proofErr w:type="spellEnd"/>
      <w:r w:rsidRPr="006124AC">
        <w:rPr>
          <w:rFonts w:ascii="Times New Roman" w:hAnsi="Times New Roman" w:cs="Times New Roman"/>
          <w:sz w:val="28"/>
        </w:rPr>
        <w:t>.</w:t>
      </w:r>
    </w:p>
    <w:p w14:paraId="0D4C0757" w14:textId="77777777" w:rsidR="006124AC" w:rsidRPr="006124AC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4AC">
        <w:rPr>
          <w:rFonts w:ascii="Times New Roman" w:hAnsi="Times New Roman" w:cs="Times New Roman"/>
          <w:sz w:val="28"/>
        </w:rPr>
        <w:t>Практика: Активизация лексики по тем</w:t>
      </w:r>
      <w:r>
        <w:rPr>
          <w:rFonts w:ascii="Times New Roman" w:hAnsi="Times New Roman" w:cs="Times New Roman"/>
          <w:sz w:val="28"/>
        </w:rPr>
        <w:t xml:space="preserve">е: словарный диктант, игра «Как </w:t>
      </w:r>
      <w:r w:rsidRPr="006124AC">
        <w:rPr>
          <w:rFonts w:ascii="Times New Roman" w:hAnsi="Times New Roman" w:cs="Times New Roman"/>
          <w:sz w:val="28"/>
        </w:rPr>
        <w:t xml:space="preserve">будет по – </w:t>
      </w:r>
      <w:proofErr w:type="spellStart"/>
      <w:r w:rsidRPr="006124AC">
        <w:rPr>
          <w:rFonts w:ascii="Times New Roman" w:hAnsi="Times New Roman" w:cs="Times New Roman"/>
          <w:sz w:val="28"/>
        </w:rPr>
        <w:t>английски</w:t>
      </w:r>
      <w:proofErr w:type="spellEnd"/>
      <w:r w:rsidRPr="006124AC">
        <w:rPr>
          <w:rFonts w:ascii="Times New Roman" w:hAnsi="Times New Roman" w:cs="Times New Roman"/>
          <w:sz w:val="28"/>
        </w:rPr>
        <w:t>…?», решение кросс</w:t>
      </w:r>
      <w:r>
        <w:rPr>
          <w:rFonts w:ascii="Times New Roman" w:hAnsi="Times New Roman" w:cs="Times New Roman"/>
          <w:sz w:val="28"/>
        </w:rPr>
        <w:t xml:space="preserve">ворда. Разработка проекта «Меню </w:t>
      </w:r>
      <w:r w:rsidRPr="006124AC">
        <w:rPr>
          <w:rFonts w:ascii="Times New Roman" w:hAnsi="Times New Roman" w:cs="Times New Roman"/>
          <w:sz w:val="28"/>
        </w:rPr>
        <w:t>школьного обеда», «Меню праздничного стола ко Дню рождения».</w:t>
      </w:r>
    </w:p>
    <w:p w14:paraId="38C2410A" w14:textId="0E948BC4" w:rsidR="00DC32CD" w:rsidRPr="003E78D9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0C798B">
        <w:rPr>
          <w:rFonts w:ascii="Times New Roman" w:hAnsi="Times New Roman" w:cs="Times New Roman"/>
          <w:b/>
          <w:sz w:val="28"/>
          <w:lang w:val="en-US"/>
        </w:rPr>
        <w:t xml:space="preserve"> 8. </w:t>
      </w:r>
      <w:r w:rsidRPr="00DC32CD">
        <w:rPr>
          <w:rFonts w:ascii="Times New Roman" w:hAnsi="Times New Roman" w:cs="Times New Roman"/>
          <w:b/>
          <w:sz w:val="28"/>
          <w:lang w:val="en-US"/>
        </w:rPr>
        <w:t>The</w:t>
      </w:r>
      <w:r w:rsidR="003E78D9" w:rsidRPr="003E78D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Weather</w:t>
      </w:r>
      <w:r w:rsidR="003E78D9" w:rsidRPr="003E78D9">
        <w:rPr>
          <w:rFonts w:ascii="Times New Roman" w:hAnsi="Times New Roman" w:cs="Times New Roman"/>
          <w:b/>
          <w:sz w:val="28"/>
          <w:lang w:val="en-US"/>
        </w:rPr>
        <w:t>,</w:t>
      </w:r>
      <w:r w:rsidR="00671B45" w:rsidRPr="003E78D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We</w:t>
      </w:r>
      <w:r w:rsidR="003E78D9" w:rsidRPr="003E78D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Have</w:t>
      </w:r>
      <w:r w:rsidR="00671B45" w:rsidRPr="003E78D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958C5" w:rsidRPr="003E78D9">
        <w:rPr>
          <w:rFonts w:ascii="Times New Roman" w:hAnsi="Times New Roman" w:cs="Times New Roman"/>
          <w:b/>
          <w:sz w:val="28"/>
          <w:lang w:val="en-US"/>
        </w:rPr>
        <w:t xml:space="preserve">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3E78D9">
        <w:rPr>
          <w:rFonts w:ascii="Times New Roman" w:hAnsi="Times New Roman" w:cs="Times New Roman"/>
          <w:b/>
          <w:sz w:val="28"/>
          <w:lang w:val="en-US"/>
        </w:rPr>
        <w:t>)</w:t>
      </w:r>
    </w:p>
    <w:p w14:paraId="0F45EB76" w14:textId="186AB7DF" w:rsidR="006124AC" w:rsidRPr="00160359" w:rsidRDefault="006124AC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Теория: Удвоение согласных</w:t>
      </w:r>
      <w:r w:rsidR="00160359">
        <w:rPr>
          <w:rFonts w:ascii="Times New Roman" w:hAnsi="Times New Roman" w:cs="Times New Roman"/>
          <w:sz w:val="28"/>
        </w:rPr>
        <w:t xml:space="preserve"> в прилагательных</w:t>
      </w:r>
      <w:r>
        <w:rPr>
          <w:rFonts w:ascii="Times New Roman" w:hAnsi="Times New Roman" w:cs="Times New Roman"/>
          <w:sz w:val="28"/>
        </w:rPr>
        <w:t xml:space="preserve"> при</w:t>
      </w:r>
      <w:r w:rsidR="00160359"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изменении </w:t>
      </w:r>
      <w:r w:rsidR="00160359">
        <w:rPr>
          <w:rFonts w:ascii="Times New Roman" w:hAnsi="Times New Roman" w:cs="Times New Roman"/>
          <w:sz w:val="28"/>
        </w:rPr>
        <w:t xml:space="preserve">по степеням сравнения. Глагол </w:t>
      </w:r>
      <w:proofErr w:type="spellStart"/>
      <w:r w:rsidR="00160359">
        <w:rPr>
          <w:rFonts w:ascii="Times New Roman" w:hAnsi="Times New Roman" w:cs="Times New Roman"/>
          <w:sz w:val="28"/>
          <w:lang w:val="en-US"/>
        </w:rPr>
        <w:t>tobe</w:t>
      </w:r>
      <w:proofErr w:type="spellEnd"/>
      <w:r w:rsidR="00160359">
        <w:rPr>
          <w:rFonts w:ascii="Times New Roman" w:hAnsi="Times New Roman" w:cs="Times New Roman"/>
          <w:sz w:val="28"/>
        </w:rPr>
        <w:t>в прошедшем простом времени. Степени сравнения многосложных прилагательных. Сопоставление конструкций</w:t>
      </w:r>
      <w:r w:rsidR="003E78D9">
        <w:rPr>
          <w:rFonts w:ascii="Times New Roman" w:hAnsi="Times New Roman" w:cs="Times New Roman"/>
          <w:sz w:val="28"/>
        </w:rPr>
        <w:t xml:space="preserve"> </w:t>
      </w:r>
      <w:r w:rsidR="00160359">
        <w:rPr>
          <w:rFonts w:ascii="Times New Roman" w:hAnsi="Times New Roman" w:cs="Times New Roman"/>
          <w:sz w:val="28"/>
          <w:lang w:val="en-US"/>
        </w:rPr>
        <w:t>I</w:t>
      </w:r>
      <w:r w:rsidR="003E78D9">
        <w:rPr>
          <w:rFonts w:ascii="Times New Roman" w:hAnsi="Times New Roman" w:cs="Times New Roman"/>
          <w:sz w:val="28"/>
        </w:rPr>
        <w:t xml:space="preserve"> </w:t>
      </w:r>
      <w:r w:rsidR="00160359">
        <w:rPr>
          <w:rFonts w:ascii="Times New Roman" w:hAnsi="Times New Roman" w:cs="Times New Roman"/>
          <w:sz w:val="28"/>
          <w:lang w:val="en-US"/>
        </w:rPr>
        <w:t>like</w:t>
      </w:r>
      <w:r w:rsidR="00160359" w:rsidRPr="00160359">
        <w:rPr>
          <w:rFonts w:ascii="Times New Roman" w:hAnsi="Times New Roman" w:cs="Times New Roman"/>
          <w:sz w:val="28"/>
        </w:rPr>
        <w:t xml:space="preserve">/ </w:t>
      </w:r>
      <w:r w:rsidR="00160359">
        <w:rPr>
          <w:rFonts w:ascii="Times New Roman" w:hAnsi="Times New Roman" w:cs="Times New Roman"/>
          <w:sz w:val="28"/>
          <w:lang w:val="en-US"/>
        </w:rPr>
        <w:t>I</w:t>
      </w:r>
      <w:r w:rsidR="003E78D9">
        <w:rPr>
          <w:rFonts w:ascii="Times New Roman" w:hAnsi="Times New Roman" w:cs="Times New Roman"/>
          <w:sz w:val="28"/>
        </w:rPr>
        <w:t xml:space="preserve"> </w:t>
      </w:r>
      <w:r w:rsidR="00160359">
        <w:rPr>
          <w:rFonts w:ascii="Times New Roman" w:hAnsi="Times New Roman" w:cs="Times New Roman"/>
          <w:sz w:val="28"/>
          <w:lang w:val="en-US"/>
        </w:rPr>
        <w:t>would</w:t>
      </w:r>
      <w:r w:rsidR="003E78D9">
        <w:rPr>
          <w:rFonts w:ascii="Times New Roman" w:hAnsi="Times New Roman" w:cs="Times New Roman"/>
          <w:sz w:val="28"/>
        </w:rPr>
        <w:t xml:space="preserve"> </w:t>
      </w:r>
      <w:r w:rsidR="00160359">
        <w:rPr>
          <w:rFonts w:ascii="Times New Roman" w:hAnsi="Times New Roman" w:cs="Times New Roman"/>
          <w:sz w:val="28"/>
          <w:lang w:val="en-US"/>
        </w:rPr>
        <w:t>like</w:t>
      </w:r>
      <w:r w:rsidR="00160359" w:rsidRPr="00160359">
        <w:rPr>
          <w:rFonts w:ascii="Times New Roman" w:hAnsi="Times New Roman" w:cs="Times New Roman"/>
          <w:sz w:val="28"/>
        </w:rPr>
        <w:t>.</w:t>
      </w:r>
    </w:p>
    <w:p w14:paraId="0866C4A5" w14:textId="77777777" w:rsidR="006124AC" w:rsidRPr="006124AC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Практика: 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Аудирование</w:t>
      </w:r>
      <w:proofErr w:type="spellEnd"/>
      <w:r w:rsidR="00160359" w:rsidRPr="00160359">
        <w:rPr>
          <w:rFonts w:ascii="Times New Roman" w:hAnsi="Times New Roman" w:cs="Times New Roman"/>
          <w:sz w:val="28"/>
        </w:rPr>
        <w:t xml:space="preserve">. Работа с чтением и пониманием текста. Выполнение 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лексико</w:t>
      </w:r>
      <w:proofErr w:type="spellEnd"/>
      <w:r w:rsidR="00160359" w:rsidRPr="00160359">
        <w:rPr>
          <w:rFonts w:ascii="Times New Roman" w:hAnsi="Times New Roman" w:cs="Times New Roman"/>
          <w:sz w:val="28"/>
        </w:rPr>
        <w:t xml:space="preserve"> – грамматических заданий по карточкам. Интерактивная игра.  Просмотр мультфильма на английском языке.</w:t>
      </w:r>
    </w:p>
    <w:p w14:paraId="699298F3" w14:textId="7D07949C" w:rsidR="00DC32CD" w:rsidRPr="00160359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160359">
        <w:rPr>
          <w:rFonts w:ascii="Times New Roman" w:hAnsi="Times New Roman" w:cs="Times New Roman"/>
          <w:b/>
          <w:sz w:val="28"/>
        </w:rPr>
        <w:t xml:space="preserve"> 9. </w:t>
      </w:r>
      <w:r w:rsidRPr="00DC32CD">
        <w:rPr>
          <w:rFonts w:ascii="Times New Roman" w:hAnsi="Times New Roman" w:cs="Times New Roman"/>
          <w:b/>
          <w:sz w:val="28"/>
          <w:lang w:val="en-US"/>
        </w:rPr>
        <w:t>At</w:t>
      </w:r>
      <w:r w:rsidR="003E78D9">
        <w:rPr>
          <w:rFonts w:ascii="Times New Roman" w:hAnsi="Times New Roman" w:cs="Times New Roman"/>
          <w:b/>
          <w:sz w:val="28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the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Pr="00DC32CD">
        <w:rPr>
          <w:rFonts w:ascii="Times New Roman" w:hAnsi="Times New Roman" w:cs="Times New Roman"/>
          <w:b/>
          <w:sz w:val="28"/>
          <w:lang w:val="en-US"/>
        </w:rPr>
        <w:t>Weekend</w:t>
      </w:r>
      <w:r w:rsidR="00F03495">
        <w:rPr>
          <w:rFonts w:ascii="Times New Roman" w:hAnsi="Times New Roman" w:cs="Times New Roman"/>
          <w:b/>
          <w:sz w:val="28"/>
        </w:rPr>
        <w:t xml:space="preserve"> </w:t>
      </w:r>
      <w:r w:rsidR="008958C5" w:rsidRPr="00160359">
        <w:rPr>
          <w:rFonts w:ascii="Times New Roman" w:hAnsi="Times New Roman" w:cs="Times New Roman"/>
          <w:b/>
          <w:sz w:val="28"/>
        </w:rPr>
        <w:t xml:space="preserve">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160359">
        <w:rPr>
          <w:rFonts w:ascii="Times New Roman" w:hAnsi="Times New Roman" w:cs="Times New Roman"/>
          <w:b/>
          <w:sz w:val="28"/>
        </w:rPr>
        <w:t>)</w:t>
      </w:r>
    </w:p>
    <w:p w14:paraId="38028628" w14:textId="7814A78A" w:rsidR="00160359" w:rsidRDefault="006124AC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</w:t>
      </w:r>
      <w:r w:rsidR="00160359">
        <w:rPr>
          <w:rFonts w:ascii="Times New Roman" w:hAnsi="Times New Roman" w:cs="Times New Roman"/>
          <w:sz w:val="28"/>
        </w:rPr>
        <w:t xml:space="preserve">Правильные глаголы в прошедшем времени. Отрицательные предложения в прошедшем времени. Инфинитив. Будущее неопределенное время. Оборот </w:t>
      </w:r>
      <w:proofErr w:type="spellStart"/>
      <w:r w:rsidR="00160359">
        <w:rPr>
          <w:rFonts w:ascii="Times New Roman" w:hAnsi="Times New Roman" w:cs="Times New Roman"/>
          <w:sz w:val="28"/>
        </w:rPr>
        <w:t>to</w:t>
      </w:r>
      <w:proofErr w:type="spellEnd"/>
      <w:r w:rsidR="0076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359">
        <w:rPr>
          <w:rFonts w:ascii="Times New Roman" w:hAnsi="Times New Roman" w:cs="Times New Roman"/>
          <w:sz w:val="28"/>
        </w:rPr>
        <w:t>be</w:t>
      </w:r>
      <w:proofErr w:type="spellEnd"/>
      <w:r w:rsidR="0076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359">
        <w:rPr>
          <w:rFonts w:ascii="Times New Roman" w:hAnsi="Times New Roman" w:cs="Times New Roman"/>
          <w:sz w:val="28"/>
        </w:rPr>
        <w:t>going</w:t>
      </w:r>
      <w:proofErr w:type="spellEnd"/>
      <w:r w:rsidR="00763A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359">
        <w:rPr>
          <w:rFonts w:ascii="Times New Roman" w:hAnsi="Times New Roman" w:cs="Times New Roman"/>
          <w:sz w:val="28"/>
        </w:rPr>
        <w:t>to</w:t>
      </w:r>
      <w:proofErr w:type="spellEnd"/>
      <w:r w:rsidR="00160359">
        <w:rPr>
          <w:rFonts w:ascii="Times New Roman" w:hAnsi="Times New Roman" w:cs="Times New Roman"/>
          <w:sz w:val="28"/>
        </w:rPr>
        <w:t xml:space="preserve"> в разных типах </w:t>
      </w:r>
      <w:r w:rsidR="00160359" w:rsidRPr="00160359">
        <w:rPr>
          <w:rFonts w:ascii="Times New Roman" w:hAnsi="Times New Roman" w:cs="Times New Roman"/>
          <w:sz w:val="28"/>
        </w:rPr>
        <w:t>предложений</w:t>
      </w:r>
      <w:r w:rsidR="00160359">
        <w:rPr>
          <w:rFonts w:ascii="Times New Roman" w:hAnsi="Times New Roman" w:cs="Times New Roman"/>
          <w:sz w:val="28"/>
        </w:rPr>
        <w:t>.</w:t>
      </w:r>
    </w:p>
    <w:p w14:paraId="53E18B3D" w14:textId="3F5362F1" w:rsidR="006124AC" w:rsidRPr="006124AC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Практика:</w:t>
      </w:r>
      <w:r w:rsidR="00671B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Аудирование</w:t>
      </w:r>
      <w:proofErr w:type="spellEnd"/>
      <w:r w:rsidR="00160359" w:rsidRPr="00160359">
        <w:rPr>
          <w:rFonts w:ascii="Times New Roman" w:hAnsi="Times New Roman" w:cs="Times New Roman"/>
          <w:sz w:val="28"/>
        </w:rPr>
        <w:t>. Работа с чтением и понима</w:t>
      </w:r>
      <w:r w:rsidR="003E78D9">
        <w:rPr>
          <w:rFonts w:ascii="Times New Roman" w:hAnsi="Times New Roman" w:cs="Times New Roman"/>
          <w:sz w:val="28"/>
        </w:rPr>
        <w:t xml:space="preserve">нием текста. Выполнение </w:t>
      </w:r>
      <w:proofErr w:type="spellStart"/>
      <w:r w:rsidR="003E78D9">
        <w:rPr>
          <w:rFonts w:ascii="Times New Roman" w:hAnsi="Times New Roman" w:cs="Times New Roman"/>
          <w:sz w:val="28"/>
        </w:rPr>
        <w:t>лексико</w:t>
      </w:r>
      <w:proofErr w:type="spellEnd"/>
      <w:r w:rsidR="00160359" w:rsidRPr="00160359">
        <w:rPr>
          <w:rFonts w:ascii="Times New Roman" w:hAnsi="Times New Roman" w:cs="Times New Roman"/>
          <w:sz w:val="28"/>
        </w:rPr>
        <w:t>– грамматических заданий по карточкам. Интерактивная игра.  Просмотр мультфильма на английском языке.</w:t>
      </w:r>
    </w:p>
    <w:p w14:paraId="0EA793C8" w14:textId="77777777" w:rsidR="00DC32CD" w:rsidRPr="00160359" w:rsidRDefault="00DC32CD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160359">
        <w:rPr>
          <w:rFonts w:ascii="Times New Roman" w:hAnsi="Times New Roman" w:cs="Times New Roman"/>
          <w:b/>
          <w:sz w:val="28"/>
        </w:rPr>
        <w:t xml:space="preserve"> 10. </w:t>
      </w:r>
      <w:r w:rsidR="00160359">
        <w:rPr>
          <w:rFonts w:ascii="Times New Roman" w:hAnsi="Times New Roman" w:cs="Times New Roman"/>
          <w:b/>
          <w:sz w:val="28"/>
        </w:rPr>
        <w:t xml:space="preserve"> Лето, привет! </w:t>
      </w:r>
      <w:r w:rsidR="008958C5" w:rsidRPr="00160359">
        <w:rPr>
          <w:rFonts w:ascii="Times New Roman" w:hAnsi="Times New Roman" w:cs="Times New Roman"/>
          <w:b/>
          <w:sz w:val="28"/>
        </w:rPr>
        <w:t xml:space="preserve">(8 </w:t>
      </w:r>
      <w:r w:rsidR="008958C5">
        <w:rPr>
          <w:rFonts w:ascii="Times New Roman" w:hAnsi="Times New Roman" w:cs="Times New Roman"/>
          <w:b/>
          <w:sz w:val="28"/>
        </w:rPr>
        <w:t>часов</w:t>
      </w:r>
      <w:r w:rsidR="008958C5" w:rsidRPr="00160359">
        <w:rPr>
          <w:rFonts w:ascii="Times New Roman" w:hAnsi="Times New Roman" w:cs="Times New Roman"/>
          <w:b/>
          <w:sz w:val="28"/>
        </w:rPr>
        <w:t>)</w:t>
      </w:r>
    </w:p>
    <w:p w14:paraId="4DDD135B" w14:textId="02FAA7A2" w:rsidR="00160359" w:rsidRPr="00160359" w:rsidRDefault="006124AC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Теория: </w:t>
      </w:r>
      <w:r w:rsidR="00160359" w:rsidRPr="00160359">
        <w:rPr>
          <w:rFonts w:ascii="Times New Roman" w:hAnsi="Times New Roman" w:cs="Times New Roman"/>
          <w:sz w:val="28"/>
        </w:rPr>
        <w:t>Теория: Летние каникулы – веселая</w:t>
      </w:r>
      <w:r w:rsidR="00160359">
        <w:rPr>
          <w:rFonts w:ascii="Times New Roman" w:hAnsi="Times New Roman" w:cs="Times New Roman"/>
          <w:sz w:val="28"/>
        </w:rPr>
        <w:t xml:space="preserve"> пора. Введение лексики по теме </w:t>
      </w:r>
      <w:r w:rsidR="00160359" w:rsidRPr="00160359">
        <w:rPr>
          <w:rFonts w:ascii="Times New Roman" w:hAnsi="Times New Roman" w:cs="Times New Roman"/>
          <w:sz w:val="28"/>
        </w:rPr>
        <w:t>“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Summer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holidays</w:t>
      </w:r>
      <w:proofErr w:type="spellEnd"/>
      <w:r w:rsidR="00160359" w:rsidRPr="00160359">
        <w:rPr>
          <w:rFonts w:ascii="Times New Roman" w:hAnsi="Times New Roman" w:cs="Times New Roman"/>
          <w:sz w:val="28"/>
        </w:rPr>
        <w:t xml:space="preserve">” Учимся называть по – 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а</w:t>
      </w:r>
      <w:r w:rsidR="00160359">
        <w:rPr>
          <w:rFonts w:ascii="Times New Roman" w:hAnsi="Times New Roman" w:cs="Times New Roman"/>
          <w:sz w:val="28"/>
        </w:rPr>
        <w:t>нглийски</w:t>
      </w:r>
      <w:proofErr w:type="spellEnd"/>
      <w:r w:rsidR="00160359">
        <w:rPr>
          <w:rFonts w:ascii="Times New Roman" w:hAnsi="Times New Roman" w:cs="Times New Roman"/>
          <w:sz w:val="28"/>
        </w:rPr>
        <w:t xml:space="preserve"> летние виды спорта. </w:t>
      </w:r>
      <w:r w:rsidR="00160359" w:rsidRPr="00160359">
        <w:rPr>
          <w:rFonts w:ascii="Times New Roman" w:hAnsi="Times New Roman" w:cs="Times New Roman"/>
          <w:sz w:val="28"/>
        </w:rPr>
        <w:t>Просмотр обучающего мультфильма на английском языке “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Summer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359" w:rsidRPr="00160359">
        <w:rPr>
          <w:rFonts w:ascii="Times New Roman" w:hAnsi="Times New Roman" w:cs="Times New Roman"/>
          <w:sz w:val="28"/>
        </w:rPr>
        <w:t>holidays</w:t>
      </w:r>
      <w:proofErr w:type="spellEnd"/>
      <w:r w:rsidR="00160359" w:rsidRPr="00160359">
        <w:rPr>
          <w:rFonts w:ascii="Times New Roman" w:hAnsi="Times New Roman" w:cs="Times New Roman"/>
          <w:sz w:val="28"/>
        </w:rPr>
        <w:t>”.</w:t>
      </w:r>
    </w:p>
    <w:p w14:paraId="353C70A3" w14:textId="64FDA3AD" w:rsidR="00160359" w:rsidRPr="00160359" w:rsidRDefault="00160359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59">
        <w:rPr>
          <w:rFonts w:ascii="Times New Roman" w:hAnsi="Times New Roman" w:cs="Times New Roman"/>
          <w:sz w:val="28"/>
        </w:rPr>
        <w:t>Практика: Как проводят лето наш</w:t>
      </w:r>
      <w:r>
        <w:rPr>
          <w:rFonts w:ascii="Times New Roman" w:hAnsi="Times New Roman" w:cs="Times New Roman"/>
          <w:sz w:val="28"/>
        </w:rPr>
        <w:t xml:space="preserve">и сверстники в Великобритании и </w:t>
      </w:r>
      <w:r w:rsidRPr="00160359">
        <w:rPr>
          <w:rFonts w:ascii="Times New Roman" w:hAnsi="Times New Roman" w:cs="Times New Roman"/>
          <w:sz w:val="28"/>
        </w:rPr>
        <w:t>США. Просмотр видеоролика. Р</w:t>
      </w:r>
      <w:r>
        <w:rPr>
          <w:rFonts w:ascii="Times New Roman" w:hAnsi="Times New Roman" w:cs="Times New Roman"/>
          <w:sz w:val="28"/>
        </w:rPr>
        <w:t xml:space="preserve">азучиваем стихотворение о лете. </w:t>
      </w:r>
      <w:r w:rsidRPr="00160359">
        <w:rPr>
          <w:rFonts w:ascii="Times New Roman" w:hAnsi="Times New Roman" w:cs="Times New Roman"/>
          <w:sz w:val="28"/>
        </w:rPr>
        <w:t>Выполнение коллажа “</w:t>
      </w:r>
      <w:proofErr w:type="spellStart"/>
      <w:r w:rsidRPr="00160359">
        <w:rPr>
          <w:rFonts w:ascii="Times New Roman" w:hAnsi="Times New Roman" w:cs="Times New Roman"/>
          <w:sz w:val="28"/>
        </w:rPr>
        <w:t>Summer</w:t>
      </w:r>
      <w:proofErr w:type="spellEnd"/>
      <w:r w:rsidR="006461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359">
        <w:rPr>
          <w:rFonts w:ascii="Times New Roman" w:hAnsi="Times New Roman" w:cs="Times New Roman"/>
          <w:sz w:val="28"/>
        </w:rPr>
        <w:t>holidays</w:t>
      </w:r>
      <w:proofErr w:type="spellEnd"/>
      <w:r w:rsidRPr="00160359">
        <w:rPr>
          <w:rFonts w:ascii="Times New Roman" w:hAnsi="Times New Roman" w:cs="Times New Roman"/>
          <w:sz w:val="28"/>
        </w:rPr>
        <w:t>”.</w:t>
      </w:r>
    </w:p>
    <w:p w14:paraId="6AB9EA3D" w14:textId="77777777" w:rsidR="006124AC" w:rsidRDefault="00160359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59">
        <w:rPr>
          <w:rFonts w:ascii="Times New Roman" w:hAnsi="Times New Roman" w:cs="Times New Roman"/>
          <w:sz w:val="28"/>
        </w:rPr>
        <w:t>По завершению темы предусмотрен устный опрос</w:t>
      </w:r>
    </w:p>
    <w:p w14:paraId="795C1BDF" w14:textId="77777777" w:rsidR="008958C5" w:rsidRDefault="006124AC" w:rsidP="00F7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11</w:t>
      </w:r>
      <w:r w:rsidR="008958C5">
        <w:rPr>
          <w:rFonts w:ascii="Times New Roman" w:hAnsi="Times New Roman" w:cs="Times New Roman"/>
          <w:b/>
          <w:sz w:val="28"/>
        </w:rPr>
        <w:t xml:space="preserve">. </w:t>
      </w:r>
      <w:r w:rsidR="008958C5" w:rsidRPr="005D1AD5">
        <w:rPr>
          <w:rFonts w:ascii="Times New Roman" w:hAnsi="Times New Roman" w:cs="Times New Roman"/>
          <w:b/>
          <w:sz w:val="28"/>
        </w:rPr>
        <w:t>Аттестация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="008958C5" w:rsidRPr="005D1AD5">
        <w:rPr>
          <w:rFonts w:ascii="Times New Roman" w:hAnsi="Times New Roman" w:cs="Times New Roman"/>
          <w:b/>
          <w:sz w:val="28"/>
        </w:rPr>
        <w:t>обучающихся</w:t>
      </w:r>
      <w:r w:rsidR="00671B45">
        <w:rPr>
          <w:rFonts w:ascii="Times New Roman" w:hAnsi="Times New Roman" w:cs="Times New Roman"/>
          <w:b/>
          <w:sz w:val="28"/>
        </w:rPr>
        <w:t xml:space="preserve"> </w:t>
      </w:r>
      <w:r w:rsidR="008958C5" w:rsidRPr="005D1AD5">
        <w:rPr>
          <w:rFonts w:ascii="Times New Roman" w:hAnsi="Times New Roman" w:cs="Times New Roman"/>
          <w:b/>
          <w:sz w:val="28"/>
        </w:rPr>
        <w:t>(итоговая)</w:t>
      </w:r>
      <w:r w:rsidR="008958C5">
        <w:rPr>
          <w:rFonts w:ascii="Times New Roman" w:hAnsi="Times New Roman" w:cs="Times New Roman"/>
          <w:b/>
          <w:sz w:val="28"/>
        </w:rPr>
        <w:t xml:space="preserve"> (1 час)</w:t>
      </w:r>
    </w:p>
    <w:p w14:paraId="5DA62190" w14:textId="77777777" w:rsidR="008958C5" w:rsidRPr="005D1AD5" w:rsidRDefault="008958C5" w:rsidP="00F7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Теория: проверка знаний, обучающихся по итогам учебного года.</w:t>
      </w:r>
    </w:p>
    <w:p w14:paraId="49626C5A" w14:textId="77777777" w:rsidR="008958C5" w:rsidRPr="005D1AD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тестирование.</w:t>
      </w:r>
    </w:p>
    <w:p w14:paraId="5FE386C5" w14:textId="77777777" w:rsidR="008958C5" w:rsidRPr="005D1AD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По завершению темы предусмотрен устный опрос.</w:t>
      </w:r>
    </w:p>
    <w:p w14:paraId="36B617BF" w14:textId="77777777" w:rsidR="008958C5" w:rsidRPr="005D1AD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Практика: подведение итогов индивидуальных достижений.</w:t>
      </w:r>
    </w:p>
    <w:p w14:paraId="02B9CE9C" w14:textId="77777777" w:rsidR="008958C5" w:rsidRDefault="008958C5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D5">
        <w:rPr>
          <w:rFonts w:ascii="Times New Roman" w:hAnsi="Times New Roman" w:cs="Times New Roman"/>
          <w:sz w:val="28"/>
        </w:rPr>
        <w:t>По завершению темы предусмотрен зачёт.</w:t>
      </w:r>
    </w:p>
    <w:p w14:paraId="2D37F071" w14:textId="77777777" w:rsidR="0063505D" w:rsidRDefault="0063505D" w:rsidP="00F7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0147AC" w14:textId="77777777" w:rsidR="00CD7516" w:rsidRDefault="00CD7516" w:rsidP="00CD751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9B55EF0" w14:textId="77777777" w:rsidR="00D47026" w:rsidRDefault="00D470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BF9C493" w14:textId="642BA713" w:rsidR="00001897" w:rsidRPr="00AC2C26" w:rsidRDefault="00AC2C26" w:rsidP="0084418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AC2C26">
        <w:rPr>
          <w:rFonts w:ascii="Times New Roman" w:hAnsi="Times New Roman" w:cs="Times New Roman"/>
          <w:b/>
          <w:sz w:val="28"/>
        </w:rPr>
        <w:lastRenderedPageBreak/>
        <w:t>КАЛЕНДАРНЫЙ УЧЕБНЫЙ ГРАФИК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4102"/>
        <w:gridCol w:w="4673"/>
      </w:tblGrid>
      <w:tr w:rsidR="00001897" w14:paraId="40AAEE9D" w14:textId="77777777" w:rsidTr="00B10F45">
        <w:trPr>
          <w:trHeight w:val="1200"/>
        </w:trPr>
        <w:tc>
          <w:tcPr>
            <w:tcW w:w="305" w:type="pct"/>
          </w:tcPr>
          <w:p w14:paraId="47F71936" w14:textId="77777777" w:rsidR="00001897" w:rsidRDefault="00001897" w:rsidP="00F528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5" w:type="pct"/>
          </w:tcPr>
          <w:p w14:paraId="6D8F1657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500" w:type="pct"/>
          </w:tcPr>
          <w:p w14:paraId="2558ECC3" w14:textId="77777777" w:rsidR="00001897" w:rsidRPr="00964898" w:rsidRDefault="00001897" w:rsidP="00F75AB1">
            <w:pPr>
              <w:pStyle w:val="TableParagraph"/>
              <w:ind w:left="186" w:right="178" w:hanging="8"/>
              <w:jc w:val="both"/>
              <w:rPr>
                <w:sz w:val="24"/>
                <w:lang w:val="ru-RU"/>
              </w:rPr>
            </w:pPr>
            <w:r w:rsidRPr="00964898"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lang w:val="ru-RU"/>
              </w:rPr>
              <w:t>социально-гуманитарной</w:t>
            </w:r>
            <w:r w:rsidRPr="00964898">
              <w:rPr>
                <w:sz w:val="24"/>
                <w:lang w:val="ru-RU"/>
              </w:rPr>
              <w:t xml:space="preserve"> направленности</w:t>
            </w:r>
          </w:p>
          <w:p w14:paraId="5F7FB0B5" w14:textId="77777777" w:rsidR="00001897" w:rsidRDefault="00001897" w:rsidP="00F75AB1">
            <w:pPr>
              <w:pStyle w:val="TableParagraph"/>
              <w:ind w:left="181" w:right="17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03495">
              <w:rPr>
                <w:sz w:val="24"/>
                <w:lang w:val="ru-RU"/>
              </w:rPr>
              <w:t>Поговорим по-английски</w:t>
            </w:r>
            <w:r>
              <w:rPr>
                <w:sz w:val="24"/>
              </w:rPr>
              <w:t>»</w:t>
            </w:r>
          </w:p>
        </w:tc>
      </w:tr>
      <w:tr w:rsidR="00001897" w14:paraId="0F355975" w14:textId="77777777" w:rsidTr="00F75AB1">
        <w:trPr>
          <w:trHeight w:val="278"/>
        </w:trPr>
        <w:tc>
          <w:tcPr>
            <w:tcW w:w="305" w:type="pct"/>
          </w:tcPr>
          <w:p w14:paraId="7890D539" w14:textId="77777777" w:rsidR="00001897" w:rsidRDefault="00001897" w:rsidP="00F52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5" w:type="pct"/>
          </w:tcPr>
          <w:p w14:paraId="6750E3E4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25438928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2500" w:type="pct"/>
          </w:tcPr>
          <w:p w14:paraId="2AF18984" w14:textId="77777777" w:rsidR="00001897" w:rsidRDefault="00001897" w:rsidP="00F75AB1">
            <w:pPr>
              <w:pStyle w:val="TableParagraph"/>
              <w:ind w:left="176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01897" w14:paraId="3B28AD98" w14:textId="77777777" w:rsidTr="00F75AB1">
        <w:trPr>
          <w:trHeight w:val="551"/>
        </w:trPr>
        <w:tc>
          <w:tcPr>
            <w:tcW w:w="305" w:type="pct"/>
          </w:tcPr>
          <w:p w14:paraId="0CB5A271" w14:textId="77777777" w:rsidR="00001897" w:rsidRDefault="00001897" w:rsidP="00F528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5" w:type="pct"/>
          </w:tcPr>
          <w:p w14:paraId="2F2580B9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964898">
              <w:rPr>
                <w:sz w:val="24"/>
                <w:lang w:val="ru-RU"/>
              </w:rPr>
              <w:t>Продолжительность учебного периода</w:t>
            </w:r>
          </w:p>
          <w:p w14:paraId="4CC81179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2500" w:type="pct"/>
          </w:tcPr>
          <w:p w14:paraId="325327C0" w14:textId="77777777" w:rsidR="00001897" w:rsidRDefault="00001897" w:rsidP="00F75AB1">
            <w:pPr>
              <w:pStyle w:val="TableParagraph"/>
              <w:ind w:left="172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001897" w14:paraId="2DF14202" w14:textId="77777777" w:rsidTr="00F75AB1">
        <w:trPr>
          <w:trHeight w:val="273"/>
        </w:trPr>
        <w:tc>
          <w:tcPr>
            <w:tcW w:w="305" w:type="pct"/>
          </w:tcPr>
          <w:p w14:paraId="22986694" w14:textId="77777777" w:rsidR="00001897" w:rsidRDefault="00001897" w:rsidP="00F528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5" w:type="pct"/>
          </w:tcPr>
          <w:p w14:paraId="4BA404BF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  <w:p w14:paraId="6E56EA14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2500" w:type="pct"/>
          </w:tcPr>
          <w:p w14:paraId="175EE12D" w14:textId="77777777" w:rsidR="00001897" w:rsidRDefault="00001897" w:rsidP="00F75AB1">
            <w:pPr>
              <w:pStyle w:val="TableParagraph"/>
              <w:ind w:left="179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001897" w14:paraId="58C9CC6C" w14:textId="77777777" w:rsidTr="00F75AB1">
        <w:trPr>
          <w:trHeight w:val="503"/>
        </w:trPr>
        <w:tc>
          <w:tcPr>
            <w:tcW w:w="305" w:type="pct"/>
          </w:tcPr>
          <w:p w14:paraId="1B7E0538" w14:textId="77777777" w:rsidR="00001897" w:rsidRDefault="00001897" w:rsidP="00F528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pct"/>
          </w:tcPr>
          <w:p w14:paraId="4C9AFB8D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2500" w:type="pct"/>
          </w:tcPr>
          <w:p w14:paraId="70B131A0" w14:textId="77777777" w:rsidR="00001897" w:rsidRPr="00964898" w:rsidRDefault="00001897" w:rsidP="00F75AB1">
            <w:pPr>
              <w:pStyle w:val="TableParagraph"/>
              <w:ind w:left="174"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001897">
              <w:rPr>
                <w:sz w:val="24"/>
                <w:lang w:val="ru-RU"/>
              </w:rPr>
              <w:t xml:space="preserve"> раз в </w:t>
            </w:r>
            <w:r>
              <w:rPr>
                <w:sz w:val="24"/>
                <w:lang w:val="ru-RU"/>
              </w:rPr>
              <w:t>неделю ( по</w:t>
            </w:r>
            <w:r w:rsidR="00A3440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40 (45)минут)</w:t>
            </w:r>
          </w:p>
        </w:tc>
      </w:tr>
      <w:tr w:rsidR="00001897" w14:paraId="06C85B93" w14:textId="77777777" w:rsidTr="00F75AB1">
        <w:trPr>
          <w:trHeight w:val="551"/>
        </w:trPr>
        <w:tc>
          <w:tcPr>
            <w:tcW w:w="305" w:type="pct"/>
          </w:tcPr>
          <w:p w14:paraId="50B42A78" w14:textId="77777777" w:rsidR="00001897" w:rsidRDefault="00001897" w:rsidP="00F528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5" w:type="pct"/>
          </w:tcPr>
          <w:p w14:paraId="2ACE1244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964898">
              <w:rPr>
                <w:sz w:val="24"/>
                <w:lang w:val="ru-RU"/>
              </w:rPr>
              <w:t xml:space="preserve">Количество занятий </w:t>
            </w:r>
            <w:r>
              <w:rPr>
                <w:sz w:val="24"/>
                <w:lang w:val="ru-RU"/>
              </w:rPr>
              <w:t>в год</w:t>
            </w:r>
          </w:p>
        </w:tc>
        <w:tc>
          <w:tcPr>
            <w:tcW w:w="2500" w:type="pct"/>
          </w:tcPr>
          <w:p w14:paraId="3E9F77EC" w14:textId="77777777" w:rsidR="00001897" w:rsidRPr="00964898" w:rsidRDefault="00001897" w:rsidP="00F75AB1">
            <w:pPr>
              <w:pStyle w:val="TableParagraph"/>
              <w:ind w:left="175"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  <w:lang w:val="ru-RU"/>
              </w:rPr>
              <w:t xml:space="preserve"> ( по 2 часа)</w:t>
            </w:r>
          </w:p>
        </w:tc>
      </w:tr>
      <w:tr w:rsidR="00001897" w14:paraId="4110B76E" w14:textId="77777777" w:rsidTr="00F75AB1">
        <w:trPr>
          <w:trHeight w:val="470"/>
        </w:trPr>
        <w:tc>
          <w:tcPr>
            <w:tcW w:w="305" w:type="pct"/>
          </w:tcPr>
          <w:p w14:paraId="4F6DCAC7" w14:textId="77777777" w:rsidR="00001897" w:rsidRDefault="00001897" w:rsidP="00F528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5" w:type="pct"/>
          </w:tcPr>
          <w:p w14:paraId="42090CDC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500" w:type="pct"/>
          </w:tcPr>
          <w:p w14:paraId="703F2238" w14:textId="77777777" w:rsidR="00001897" w:rsidRPr="00964898" w:rsidRDefault="00001897" w:rsidP="00F75AB1">
            <w:pPr>
              <w:pStyle w:val="TableParagraph"/>
              <w:ind w:left="179"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r>
              <w:rPr>
                <w:sz w:val="24"/>
                <w:lang w:val="ru-RU"/>
              </w:rPr>
              <w:t>са</w:t>
            </w:r>
            <w:proofErr w:type="spellEnd"/>
          </w:p>
        </w:tc>
      </w:tr>
      <w:tr w:rsidR="00001897" w14:paraId="17005881" w14:textId="77777777" w:rsidTr="00F75AB1">
        <w:trPr>
          <w:trHeight w:val="273"/>
        </w:trPr>
        <w:tc>
          <w:tcPr>
            <w:tcW w:w="305" w:type="pct"/>
          </w:tcPr>
          <w:p w14:paraId="3959BED1" w14:textId="77777777" w:rsidR="00001897" w:rsidRDefault="00001897" w:rsidP="00F528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5" w:type="pct"/>
          </w:tcPr>
          <w:p w14:paraId="42FA392F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14709113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2500" w:type="pct"/>
          </w:tcPr>
          <w:p w14:paraId="3D7A46F1" w14:textId="77777777" w:rsidR="00001897" w:rsidRDefault="00001897" w:rsidP="00F75AB1">
            <w:pPr>
              <w:pStyle w:val="TableParagraph"/>
              <w:ind w:left="175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01897" w14:paraId="1FE4C6F9" w14:textId="77777777" w:rsidTr="00F75AB1">
        <w:trPr>
          <w:trHeight w:val="277"/>
        </w:trPr>
        <w:tc>
          <w:tcPr>
            <w:tcW w:w="305" w:type="pct"/>
          </w:tcPr>
          <w:p w14:paraId="0350153F" w14:textId="77777777" w:rsidR="00001897" w:rsidRDefault="00001897" w:rsidP="00F528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5" w:type="pct"/>
          </w:tcPr>
          <w:p w14:paraId="324BD732" w14:textId="77777777" w:rsidR="00001897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14:paraId="228B73AF" w14:textId="77777777" w:rsidR="00001897" w:rsidRPr="00964898" w:rsidRDefault="00001897" w:rsidP="00F75AB1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2500" w:type="pct"/>
          </w:tcPr>
          <w:p w14:paraId="5AE1B4DF" w14:textId="2A57AFBB" w:rsidR="00001897" w:rsidRPr="00964898" w:rsidRDefault="00001897" w:rsidP="00F75AB1">
            <w:pPr>
              <w:pStyle w:val="TableParagraph"/>
              <w:ind w:left="180"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B10F4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– 31.05.20</w:t>
            </w:r>
            <w:r w:rsidR="00B10F45">
              <w:rPr>
                <w:sz w:val="24"/>
                <w:lang w:val="ru-RU"/>
              </w:rPr>
              <w:t>24</w:t>
            </w:r>
          </w:p>
        </w:tc>
      </w:tr>
    </w:tbl>
    <w:p w14:paraId="26B210E1" w14:textId="77777777" w:rsidR="00001897" w:rsidRPr="000923B4" w:rsidRDefault="00001897" w:rsidP="00AC2C2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14:paraId="1ADAFCA7" w14:textId="77777777" w:rsidR="000923B4" w:rsidRPr="000923B4" w:rsidRDefault="000C798B" w:rsidP="00B10F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B4">
        <w:rPr>
          <w:rFonts w:ascii="Times New Roman" w:hAnsi="Times New Roman" w:cs="Times New Roman"/>
          <w:b/>
          <w:sz w:val="28"/>
          <w:szCs w:val="28"/>
        </w:rPr>
        <w:t>Рабочая программа воспитания содержит:</w:t>
      </w:r>
      <w:r w:rsidR="00DF1E59" w:rsidRPr="000923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14:paraId="2BF6DF8A" w14:textId="77777777" w:rsidR="006273FA" w:rsidRDefault="00DF1E59" w:rsidP="00B10F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E59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Современный национальный идеал личности</w:t>
      </w:r>
      <w:r w:rsidR="00F51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E59">
        <w:rPr>
          <w:rFonts w:ascii="Times New Roman" w:hAnsi="Times New Roman" w:cs="Times New Roman"/>
          <w:color w:val="000000"/>
          <w:sz w:val="28"/>
          <w:szCs w:val="28"/>
        </w:rPr>
        <w:t>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1445FBD4" w14:textId="38EA8BCC" w:rsidR="00E86487" w:rsidRPr="006273FA" w:rsidRDefault="00DF1E59" w:rsidP="00156D3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E59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DF1E59">
        <w:rPr>
          <w:rFonts w:ascii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DF1E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F1E59">
        <w:rPr>
          <w:rFonts w:ascii="Times New Roman" w:hAnsi="Times New Roman" w:cs="Times New Roman"/>
          <w:color w:val="000000"/>
          <w:sz w:val="28"/>
          <w:szCs w:val="28"/>
        </w:rPr>
        <w:t>в школе – личностное развитие школьников, проявляющееся:</w:t>
      </w:r>
    </w:p>
    <w:p w14:paraId="6DF65D74" w14:textId="77777777" w:rsidR="00F75AB1" w:rsidRDefault="003B5BBA" w:rsidP="0015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>1) гражданско-патриотическое</w:t>
      </w:r>
    </w:p>
    <w:p w14:paraId="28E61C11" w14:textId="15B5792D" w:rsidR="00E86487" w:rsidRDefault="003B5BBA" w:rsidP="0015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2) нравственное и духовное воспитание; </w:t>
      </w:r>
    </w:p>
    <w:p w14:paraId="1BAB9A6E" w14:textId="1F6C2E7E" w:rsidR="00E86487" w:rsidRDefault="00F75AB1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BBA" w:rsidRPr="00E86487">
        <w:rPr>
          <w:rFonts w:ascii="Times New Roman" w:hAnsi="Times New Roman" w:cs="Times New Roman"/>
          <w:sz w:val="28"/>
          <w:szCs w:val="28"/>
        </w:rPr>
        <w:t>3) воспитание положительного отношения к труду и творчеству;</w:t>
      </w:r>
    </w:p>
    <w:p w14:paraId="1C615D5E" w14:textId="77777777" w:rsidR="00E86487" w:rsidRDefault="003B5B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4) интеллектуальное воспитание;</w:t>
      </w:r>
    </w:p>
    <w:p w14:paraId="7D185B8A" w14:textId="313503C7" w:rsidR="00E86487" w:rsidRDefault="003B5B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5) </w:t>
      </w:r>
      <w:r w:rsidR="00D754B0" w:rsidRPr="00E86487">
        <w:rPr>
          <w:rFonts w:ascii="Times New Roman" w:hAnsi="Times New Roman" w:cs="Times New Roman"/>
          <w:sz w:val="28"/>
          <w:szCs w:val="28"/>
        </w:rPr>
        <w:t>здоровье сберегающее</w:t>
      </w:r>
      <w:r w:rsidRPr="00E86487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14:paraId="0F83B1E4" w14:textId="77777777" w:rsidR="00E86487" w:rsidRDefault="003B5B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6) правовое воспитание и культура безопасности;</w:t>
      </w:r>
    </w:p>
    <w:p w14:paraId="67234123" w14:textId="77777777" w:rsidR="00E86487" w:rsidRDefault="003B5B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7) воспитание семейных ценностей;</w:t>
      </w:r>
    </w:p>
    <w:p w14:paraId="217CB3EC" w14:textId="77777777" w:rsidR="00E86487" w:rsidRDefault="003B5B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8) формирование коммуникативной культуры; </w:t>
      </w:r>
    </w:p>
    <w:p w14:paraId="0A4B1150" w14:textId="14405B49" w:rsidR="00E86487" w:rsidRDefault="00F75AB1" w:rsidP="00F7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BBA" w:rsidRPr="00E86487">
        <w:rPr>
          <w:rFonts w:ascii="Times New Roman" w:hAnsi="Times New Roman" w:cs="Times New Roman"/>
          <w:sz w:val="28"/>
          <w:szCs w:val="28"/>
        </w:rPr>
        <w:t>9) экологическое воспитание.</w:t>
      </w:r>
    </w:p>
    <w:p w14:paraId="044FA245" w14:textId="78E791F3" w:rsidR="00D5546F" w:rsidRDefault="003B5BBA" w:rsidP="000923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 </w:t>
      </w:r>
    </w:p>
    <w:p w14:paraId="60EFCED7" w14:textId="7E10F360" w:rsidR="00D5546F" w:rsidRDefault="003B5BBA" w:rsidP="00E86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lastRenderedPageBreak/>
        <w:t>Используемые формы воспитательной работы: викторина, экскурсии, игровые программы, диспуты.</w:t>
      </w:r>
    </w:p>
    <w:p w14:paraId="094A4225" w14:textId="6ADEE6F8" w:rsidR="007A6467" w:rsidRDefault="003B5BBA" w:rsidP="00E86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 Методы: беседа, мини-викторина, моделирование, наблюдения, столкновения взглядов и позиций, проектный, поисковый. </w:t>
      </w:r>
    </w:p>
    <w:p w14:paraId="43B8F3C6" w14:textId="00D82E6E" w:rsidR="000C798B" w:rsidRDefault="003B5BBA" w:rsidP="00E86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487">
        <w:rPr>
          <w:rFonts w:ascii="Times New Roman" w:hAnsi="Times New Roman" w:cs="Times New Roman"/>
          <w:sz w:val="28"/>
          <w:szCs w:val="28"/>
        </w:rPr>
        <w:t xml:space="preserve">Планируемый результат: повышение мотивации к изобретательству и созданию собственных конструкций; </w:t>
      </w:r>
      <w:proofErr w:type="spellStart"/>
      <w:r w:rsidRPr="00E864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6487">
        <w:rPr>
          <w:rFonts w:ascii="Times New Roman" w:hAnsi="Times New Roman" w:cs="Times New Roman"/>
          <w:sz w:val="28"/>
          <w:szCs w:val="28"/>
        </w:rPr>
        <w:t xml:space="preserve"> настойчивости в достижении цели, стремление к получению качественного законченного результата; умение работать в команде; </w:t>
      </w:r>
      <w:proofErr w:type="spellStart"/>
      <w:r w:rsidRPr="00E864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6487">
        <w:rPr>
          <w:rFonts w:ascii="Times New Roman" w:hAnsi="Times New Roman" w:cs="Times New Roman"/>
          <w:sz w:val="28"/>
          <w:szCs w:val="28"/>
        </w:rPr>
        <w:t xml:space="preserve"> нравственного, познавательного и коммуникативного потенциалов личности.</w:t>
      </w:r>
    </w:p>
    <w:p w14:paraId="26B6D288" w14:textId="77777777" w:rsidR="009C5EA2" w:rsidRDefault="009C5EA2" w:rsidP="00E86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B12C95F" w14:textId="477A66BA" w:rsidR="00001897" w:rsidRPr="00F75AB1" w:rsidRDefault="005652CF" w:rsidP="00F75A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A2">
        <w:rPr>
          <w:rFonts w:ascii="Times New Roman" w:hAnsi="Times New Roman" w:cs="Times New Roman"/>
          <w:b/>
          <w:sz w:val="28"/>
          <w:szCs w:val="28"/>
        </w:rPr>
        <w:t>Календа</w:t>
      </w:r>
      <w:r w:rsidR="00F75AB1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013"/>
        <w:gridCol w:w="2569"/>
        <w:gridCol w:w="2120"/>
      </w:tblGrid>
      <w:tr w:rsidR="004A4778" w:rsidRPr="00FF770F" w14:paraId="0A5400E7" w14:textId="77777777" w:rsidTr="00D368C0">
        <w:tc>
          <w:tcPr>
            <w:tcW w:w="643" w:type="dxa"/>
            <w:shd w:val="clear" w:color="auto" w:fill="auto"/>
            <w:vAlign w:val="center"/>
          </w:tcPr>
          <w:p w14:paraId="356AB9C9" w14:textId="77777777" w:rsidR="00266FE8" w:rsidRPr="004A4778" w:rsidRDefault="00266FE8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5A662DDB" w14:textId="77777777" w:rsidR="00266FE8" w:rsidRPr="004A4778" w:rsidRDefault="00266FE8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CFA2299" w14:textId="77777777" w:rsidR="00266FE8" w:rsidRPr="004A4778" w:rsidRDefault="00266FE8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0DFA9C" w14:textId="77777777" w:rsidR="00266FE8" w:rsidRPr="004A4778" w:rsidRDefault="00266FE8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A4778" w:rsidRPr="00FF770F" w14:paraId="147B3BC9" w14:textId="77777777" w:rsidTr="00D368C0">
        <w:tc>
          <w:tcPr>
            <w:tcW w:w="643" w:type="dxa"/>
            <w:shd w:val="clear" w:color="auto" w:fill="auto"/>
          </w:tcPr>
          <w:p w14:paraId="53B3434E" w14:textId="0FC09917" w:rsidR="00266FE8" w:rsidRPr="004A4778" w:rsidRDefault="00257DE7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shd w:val="clear" w:color="auto" w:fill="auto"/>
          </w:tcPr>
          <w:p w14:paraId="1F29F9AE" w14:textId="7C1F7623" w:rsidR="00266FE8" w:rsidRPr="004A4778" w:rsidRDefault="00257DE7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</w:t>
            </w:r>
            <w:r w:rsidR="00274A73" w:rsidRPr="004A4778">
              <w:rPr>
                <w:rFonts w:ascii="Times New Roman" w:hAnsi="Times New Roman" w:cs="Times New Roman"/>
                <w:sz w:val="24"/>
                <w:szCs w:val="24"/>
              </w:rPr>
              <w:t xml:space="preserve">ости при работе с компьютерами, </w:t>
            </w: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</w:t>
            </w:r>
            <w:r w:rsidR="00274A73" w:rsidRPr="004A47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9" w:type="dxa"/>
            <w:shd w:val="clear" w:color="auto" w:fill="auto"/>
          </w:tcPr>
          <w:p w14:paraId="285C42BB" w14:textId="0FA55764" w:rsidR="00266FE8" w:rsidRPr="004A4778" w:rsidRDefault="0057616E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В рамках занятия</w:t>
            </w:r>
            <w:r w:rsidR="00F75AB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120" w:type="dxa"/>
            <w:shd w:val="clear" w:color="auto" w:fill="auto"/>
          </w:tcPr>
          <w:p w14:paraId="7678D473" w14:textId="0F36E3C2" w:rsidR="00266FE8" w:rsidRPr="004A4778" w:rsidRDefault="0057616E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0F11" w:rsidRPr="004A4778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</w:tr>
      <w:tr w:rsidR="00266FE8" w:rsidRPr="00FF770F" w14:paraId="36A8DE13" w14:textId="77777777" w:rsidTr="00D368C0">
        <w:tc>
          <w:tcPr>
            <w:tcW w:w="643" w:type="dxa"/>
            <w:shd w:val="clear" w:color="auto" w:fill="auto"/>
          </w:tcPr>
          <w:p w14:paraId="5B61DBE7" w14:textId="01946429" w:rsidR="00266FE8" w:rsidRPr="004A4778" w:rsidRDefault="0057616E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  <w:shd w:val="clear" w:color="auto" w:fill="auto"/>
          </w:tcPr>
          <w:p w14:paraId="543E1EA9" w14:textId="79DAAB4C" w:rsidR="00266FE8" w:rsidRPr="004A4778" w:rsidRDefault="0057616E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 и </w:t>
            </w:r>
            <w:proofErr w:type="spellStart"/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2569" w:type="dxa"/>
            <w:shd w:val="clear" w:color="auto" w:fill="auto"/>
          </w:tcPr>
          <w:p w14:paraId="6E2B08E4" w14:textId="4EC62689" w:rsidR="00266FE8" w:rsidRPr="004A4778" w:rsidRDefault="0057616E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В рамках занятий</w:t>
            </w:r>
            <w:r w:rsidR="00F75AB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120" w:type="dxa"/>
            <w:shd w:val="clear" w:color="auto" w:fill="auto"/>
          </w:tcPr>
          <w:p w14:paraId="04010852" w14:textId="47CC499D" w:rsidR="00266FE8" w:rsidRPr="004A4778" w:rsidRDefault="0057616E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0F11" w:rsidRPr="004A4778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257DE7" w:rsidRPr="00FF770F" w14:paraId="1B06C83C" w14:textId="77777777" w:rsidTr="00D368C0">
        <w:tc>
          <w:tcPr>
            <w:tcW w:w="643" w:type="dxa"/>
            <w:shd w:val="clear" w:color="auto" w:fill="auto"/>
          </w:tcPr>
          <w:p w14:paraId="1BEC7FD1" w14:textId="5E0420F6" w:rsidR="00257DE7" w:rsidRPr="004A4778" w:rsidRDefault="00274A73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  <w:shd w:val="clear" w:color="auto" w:fill="auto"/>
          </w:tcPr>
          <w:p w14:paraId="5AF043F9" w14:textId="419F16B6" w:rsidR="00257DE7" w:rsidRPr="004A4778" w:rsidRDefault="00CF7216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7C6D61" w:rsidRPr="004A4778">
              <w:rPr>
                <w:rFonts w:ascii="Times New Roman" w:hAnsi="Times New Roman" w:cs="Times New Roman"/>
                <w:sz w:val="24"/>
                <w:szCs w:val="24"/>
              </w:rPr>
              <w:t xml:space="preserve"> «Мой питомец», к дню защиты животных</w:t>
            </w:r>
          </w:p>
        </w:tc>
        <w:tc>
          <w:tcPr>
            <w:tcW w:w="2569" w:type="dxa"/>
            <w:shd w:val="clear" w:color="auto" w:fill="auto"/>
          </w:tcPr>
          <w:p w14:paraId="4E6C997F" w14:textId="24A71E33" w:rsidR="00257DE7" w:rsidRPr="004A4778" w:rsidRDefault="00F75AB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0" w:type="dxa"/>
            <w:shd w:val="clear" w:color="auto" w:fill="auto"/>
          </w:tcPr>
          <w:p w14:paraId="37498883" w14:textId="225626A6" w:rsidR="00257DE7" w:rsidRPr="004A4778" w:rsidRDefault="007C6D6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257DE7" w:rsidRPr="00FF770F" w14:paraId="6B3D411F" w14:textId="77777777" w:rsidTr="00D368C0">
        <w:tc>
          <w:tcPr>
            <w:tcW w:w="643" w:type="dxa"/>
            <w:shd w:val="clear" w:color="auto" w:fill="auto"/>
          </w:tcPr>
          <w:p w14:paraId="28113E96" w14:textId="7A0C5102" w:rsidR="00257DE7" w:rsidRPr="004A4778" w:rsidRDefault="007C6D6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  <w:shd w:val="clear" w:color="auto" w:fill="auto"/>
          </w:tcPr>
          <w:p w14:paraId="389AC653" w14:textId="63601B6C" w:rsidR="00257DE7" w:rsidRPr="004A4778" w:rsidRDefault="007E1CE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Запись видеоро</w:t>
            </w:r>
            <w:r w:rsidR="00CF7216" w:rsidRPr="004A47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ика «Песня для мамы на английском языке»</w:t>
            </w:r>
            <w:r w:rsidR="00CF7216" w:rsidRPr="004A4778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матери)</w:t>
            </w:r>
          </w:p>
        </w:tc>
        <w:tc>
          <w:tcPr>
            <w:tcW w:w="2569" w:type="dxa"/>
            <w:shd w:val="clear" w:color="auto" w:fill="auto"/>
          </w:tcPr>
          <w:p w14:paraId="24B74315" w14:textId="1A3EEDBF" w:rsidR="00257DE7" w:rsidRPr="004A4778" w:rsidRDefault="00F75AB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и видео монтаж</w:t>
            </w:r>
          </w:p>
        </w:tc>
        <w:tc>
          <w:tcPr>
            <w:tcW w:w="2120" w:type="dxa"/>
            <w:shd w:val="clear" w:color="auto" w:fill="auto"/>
          </w:tcPr>
          <w:p w14:paraId="259549CF" w14:textId="7908DD8A" w:rsidR="00257DE7" w:rsidRPr="004A4778" w:rsidRDefault="00CF7216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6D61" w:rsidRPr="00FF770F" w14:paraId="6146F15E" w14:textId="77777777" w:rsidTr="00D368C0">
        <w:tc>
          <w:tcPr>
            <w:tcW w:w="643" w:type="dxa"/>
            <w:shd w:val="clear" w:color="auto" w:fill="auto"/>
          </w:tcPr>
          <w:p w14:paraId="599BA5DA" w14:textId="6C8D6CE2" w:rsidR="007C6D61" w:rsidRPr="004A4778" w:rsidRDefault="00CF7216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3" w:type="dxa"/>
            <w:shd w:val="clear" w:color="auto" w:fill="auto"/>
          </w:tcPr>
          <w:p w14:paraId="433675E2" w14:textId="3A0574B4" w:rsidR="007C6D61" w:rsidRPr="004A4778" w:rsidRDefault="00B23EB4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Новогодние выступления, стихи и песни на английском языке.</w:t>
            </w:r>
          </w:p>
        </w:tc>
        <w:tc>
          <w:tcPr>
            <w:tcW w:w="2569" w:type="dxa"/>
            <w:shd w:val="clear" w:color="auto" w:fill="auto"/>
          </w:tcPr>
          <w:p w14:paraId="1B554934" w14:textId="6A07E5D2" w:rsidR="007C6D61" w:rsidRPr="004A4778" w:rsidRDefault="00F75AB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спектакль</w:t>
            </w:r>
          </w:p>
        </w:tc>
        <w:tc>
          <w:tcPr>
            <w:tcW w:w="2120" w:type="dxa"/>
            <w:shd w:val="clear" w:color="auto" w:fill="auto"/>
          </w:tcPr>
          <w:p w14:paraId="31E60B29" w14:textId="4723AD83" w:rsidR="007C6D61" w:rsidRPr="004A4778" w:rsidRDefault="00B23EB4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7C6D61" w:rsidRPr="00FF770F" w14:paraId="47D90F08" w14:textId="77777777" w:rsidTr="00D368C0">
        <w:tc>
          <w:tcPr>
            <w:tcW w:w="643" w:type="dxa"/>
            <w:shd w:val="clear" w:color="auto" w:fill="auto"/>
          </w:tcPr>
          <w:p w14:paraId="1649CC7E" w14:textId="2D8FB978" w:rsidR="007C6D61" w:rsidRPr="004A4778" w:rsidRDefault="00B23EB4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3" w:type="dxa"/>
            <w:shd w:val="clear" w:color="auto" w:fill="auto"/>
          </w:tcPr>
          <w:p w14:paraId="2836B61F" w14:textId="643BD178" w:rsidR="007C6D61" w:rsidRPr="004A4778" w:rsidRDefault="006E240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2569" w:type="dxa"/>
            <w:shd w:val="clear" w:color="auto" w:fill="auto"/>
          </w:tcPr>
          <w:p w14:paraId="55F58D84" w14:textId="453B9E19" w:rsidR="007C6D61" w:rsidRPr="004A4778" w:rsidRDefault="006E240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Игры, физ. минутка на уроке</w:t>
            </w:r>
          </w:p>
        </w:tc>
        <w:tc>
          <w:tcPr>
            <w:tcW w:w="2120" w:type="dxa"/>
            <w:shd w:val="clear" w:color="auto" w:fill="auto"/>
          </w:tcPr>
          <w:p w14:paraId="4842DB04" w14:textId="5A90816F" w:rsidR="007C6D61" w:rsidRPr="004A4778" w:rsidRDefault="003C40DD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D368C0" w:rsidRPr="00FF770F" w14:paraId="05D1ED9A" w14:textId="77777777" w:rsidTr="00D368C0">
        <w:tc>
          <w:tcPr>
            <w:tcW w:w="643" w:type="dxa"/>
            <w:shd w:val="clear" w:color="auto" w:fill="auto"/>
          </w:tcPr>
          <w:p w14:paraId="698FF9CA" w14:textId="2877F524" w:rsidR="00D368C0" w:rsidRPr="004A4778" w:rsidRDefault="00D368C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3" w:type="dxa"/>
            <w:shd w:val="clear" w:color="auto" w:fill="auto"/>
          </w:tcPr>
          <w:p w14:paraId="536E9BF0" w14:textId="7FA1C381" w:rsidR="00D368C0" w:rsidRPr="004A4778" w:rsidRDefault="00D368C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для мамы, бабушки</w:t>
            </w:r>
          </w:p>
        </w:tc>
        <w:tc>
          <w:tcPr>
            <w:tcW w:w="2569" w:type="dxa"/>
            <w:shd w:val="clear" w:color="auto" w:fill="auto"/>
          </w:tcPr>
          <w:p w14:paraId="5561330F" w14:textId="13BCA31F" w:rsidR="00D368C0" w:rsidRPr="004A4778" w:rsidRDefault="00D368C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120" w:type="dxa"/>
            <w:shd w:val="clear" w:color="auto" w:fill="auto"/>
          </w:tcPr>
          <w:p w14:paraId="0CF09D5F" w14:textId="040595ED" w:rsidR="00D368C0" w:rsidRPr="004A4778" w:rsidRDefault="00D368C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23EB4" w:rsidRPr="00FF770F" w14:paraId="0B072E81" w14:textId="77777777" w:rsidTr="00D368C0">
        <w:tc>
          <w:tcPr>
            <w:tcW w:w="643" w:type="dxa"/>
            <w:shd w:val="clear" w:color="auto" w:fill="auto"/>
          </w:tcPr>
          <w:p w14:paraId="4DB07A44" w14:textId="18421717" w:rsidR="00B23EB4" w:rsidRPr="004A4778" w:rsidRDefault="00D368C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0DD" w:rsidRPr="004A4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shd w:val="clear" w:color="auto" w:fill="auto"/>
          </w:tcPr>
          <w:p w14:paraId="064F66F6" w14:textId="39F3D2D3" w:rsidR="00B23EB4" w:rsidRPr="004A4778" w:rsidRDefault="00A3368F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 w:rsidR="00C74129" w:rsidRPr="004A4778">
              <w:rPr>
                <w:rFonts w:ascii="Times New Roman" w:hAnsi="Times New Roman" w:cs="Times New Roman"/>
                <w:sz w:val="24"/>
                <w:szCs w:val="24"/>
              </w:rPr>
              <w:t>. Просмотр видео, обсуждение</w:t>
            </w:r>
          </w:p>
        </w:tc>
        <w:tc>
          <w:tcPr>
            <w:tcW w:w="2569" w:type="dxa"/>
            <w:shd w:val="clear" w:color="auto" w:fill="auto"/>
          </w:tcPr>
          <w:p w14:paraId="2F2DA031" w14:textId="29EE1F96" w:rsidR="00B23EB4" w:rsidRPr="004A4778" w:rsidRDefault="00C74129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В рамках занятий</w:t>
            </w:r>
            <w:r w:rsidR="00F75AB1">
              <w:rPr>
                <w:rFonts w:ascii="Times New Roman" w:hAnsi="Times New Roman" w:cs="Times New Roman"/>
                <w:sz w:val="24"/>
                <w:szCs w:val="24"/>
              </w:rPr>
              <w:t>, развитие навыков говорения</w:t>
            </w:r>
          </w:p>
        </w:tc>
        <w:tc>
          <w:tcPr>
            <w:tcW w:w="2120" w:type="dxa"/>
            <w:shd w:val="clear" w:color="auto" w:fill="auto"/>
          </w:tcPr>
          <w:p w14:paraId="046753D1" w14:textId="456E837D" w:rsidR="00B23EB4" w:rsidRPr="004A4778" w:rsidRDefault="00C74129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0061" w:rsidRPr="00FF770F" w14:paraId="2D858151" w14:textId="77777777" w:rsidTr="00D368C0">
        <w:tc>
          <w:tcPr>
            <w:tcW w:w="643" w:type="dxa"/>
            <w:shd w:val="clear" w:color="auto" w:fill="auto"/>
          </w:tcPr>
          <w:p w14:paraId="6C30F904" w14:textId="5C75042B" w:rsidR="00C40061" w:rsidRPr="004A4778" w:rsidRDefault="00D368C0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061" w:rsidRPr="004A4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shd w:val="clear" w:color="auto" w:fill="auto"/>
          </w:tcPr>
          <w:p w14:paraId="2DCDF209" w14:textId="3B002276" w:rsidR="00C40061" w:rsidRPr="004A4778" w:rsidRDefault="00C4006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870F11" w:rsidRPr="004A4778">
              <w:rPr>
                <w:rFonts w:ascii="Times New Roman" w:hAnsi="Times New Roman" w:cs="Times New Roman"/>
                <w:sz w:val="24"/>
                <w:szCs w:val="24"/>
              </w:rPr>
              <w:t>. Итоги года</w:t>
            </w:r>
          </w:p>
        </w:tc>
        <w:tc>
          <w:tcPr>
            <w:tcW w:w="2569" w:type="dxa"/>
            <w:shd w:val="clear" w:color="auto" w:fill="auto"/>
          </w:tcPr>
          <w:p w14:paraId="50CB062E" w14:textId="1A40280C" w:rsidR="00C40061" w:rsidRPr="004A4778" w:rsidRDefault="00870F1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В рамках занятий</w:t>
            </w:r>
            <w:r w:rsidR="00F75AB1"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деятельность. Презентация.</w:t>
            </w:r>
          </w:p>
        </w:tc>
        <w:tc>
          <w:tcPr>
            <w:tcW w:w="2120" w:type="dxa"/>
            <w:shd w:val="clear" w:color="auto" w:fill="auto"/>
          </w:tcPr>
          <w:p w14:paraId="17B8F46C" w14:textId="64745EF3" w:rsidR="00C40061" w:rsidRPr="004A4778" w:rsidRDefault="00870F11" w:rsidP="00D368C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56B1592C" w14:textId="77777777" w:rsidR="00266FE8" w:rsidRDefault="00266FE8" w:rsidP="00D368C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i/>
          <w:color w:val="000000"/>
        </w:rPr>
      </w:pPr>
    </w:p>
    <w:p w14:paraId="1FDA2BCD" w14:textId="77777777" w:rsidR="00836886" w:rsidRPr="003B5BBA" w:rsidRDefault="00836886" w:rsidP="00F75A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C41104" w14:textId="77777777" w:rsidR="00001897" w:rsidRDefault="00001897" w:rsidP="00AC2C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14:paraId="56990B74" w14:textId="77777777" w:rsidR="00D47026" w:rsidRDefault="00D470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ACE493E" w14:textId="3E0811A0" w:rsidR="0084418A" w:rsidRPr="0014393F" w:rsidRDefault="00A34404" w:rsidP="008441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ОРГАНИЗАЦИОННО-ПЕДАГОГИЧЕСКИЕ УСЛОВИЯ </w:t>
      </w:r>
    </w:p>
    <w:p w14:paraId="18F5A9D8" w14:textId="72726D0C" w:rsidR="0063505D" w:rsidRPr="0014393F" w:rsidRDefault="00A34404" w:rsidP="008441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3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84418A" w:rsidRPr="00143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93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66B40D5" w14:textId="77777777" w:rsidR="00B10F45" w:rsidRPr="00F614DF" w:rsidRDefault="00B10F45" w:rsidP="00B10F45">
      <w:pPr>
        <w:pStyle w:val="ad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</w:t>
      </w:r>
      <w:r>
        <w:rPr>
          <w:color w:val="000000"/>
          <w:sz w:val="28"/>
          <w:szCs w:val="28"/>
          <w:lang w:val="ru-RU"/>
        </w:rPr>
        <w:t>-</w:t>
      </w:r>
      <w:r w:rsidRPr="00246BA4">
        <w:rPr>
          <w:color w:val="000000"/>
          <w:sz w:val="28"/>
          <w:szCs w:val="28"/>
          <w:lang w:val="ru-RU"/>
        </w:rPr>
        <w:t xml:space="preserve">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</w:t>
      </w:r>
      <w:r w:rsidRPr="00DB026C">
        <w:rPr>
          <w:color w:val="000000"/>
          <w:sz w:val="28"/>
          <w:szCs w:val="28"/>
          <w:lang w:val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F614DF">
        <w:rPr>
          <w:color w:val="000000"/>
          <w:sz w:val="28"/>
          <w:szCs w:val="28"/>
          <w:lang w:val="ru-RU"/>
        </w:rPr>
        <w:t>.</w:t>
      </w:r>
    </w:p>
    <w:p w14:paraId="3A580118" w14:textId="77777777" w:rsidR="00CD7516" w:rsidRPr="00CD7516" w:rsidRDefault="00CD7516" w:rsidP="000923B4">
      <w:pPr>
        <w:pStyle w:val="ac"/>
        <w:ind w:firstLine="708"/>
        <w:rPr>
          <w:rFonts w:ascii="Times New Roman" w:hAnsi="Times New Roman"/>
          <w:b/>
          <w:sz w:val="28"/>
          <w:szCs w:val="28"/>
        </w:rPr>
      </w:pPr>
      <w:r w:rsidRPr="00CD7516">
        <w:rPr>
          <w:rFonts w:ascii="Times New Roman" w:hAnsi="Times New Roman"/>
          <w:b/>
          <w:sz w:val="28"/>
          <w:szCs w:val="28"/>
        </w:rPr>
        <w:t>Кадровое обеспечение реализации программы</w:t>
      </w:r>
    </w:p>
    <w:p w14:paraId="65B86B52" w14:textId="76421A11" w:rsidR="00D9651C" w:rsidRPr="00CD7516" w:rsidRDefault="00CD7516" w:rsidP="0084418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D7516">
        <w:rPr>
          <w:rFonts w:ascii="Times New Roman" w:hAnsi="Times New Roman"/>
          <w:sz w:val="28"/>
          <w:szCs w:val="28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или педагог-предметник, имеющий высшее или средне-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</w:t>
      </w:r>
      <w:r w:rsidR="008F0A7B">
        <w:rPr>
          <w:rFonts w:ascii="Times New Roman" w:hAnsi="Times New Roman"/>
          <w:sz w:val="28"/>
          <w:szCs w:val="28"/>
        </w:rPr>
        <w:t>ьным общеразвивающим программам.</w:t>
      </w:r>
      <w:r w:rsidRPr="00CD7516">
        <w:rPr>
          <w:rFonts w:ascii="Times New Roman" w:hAnsi="Times New Roman"/>
          <w:sz w:val="28"/>
          <w:szCs w:val="28"/>
        </w:rPr>
        <w:t xml:space="preserve"> </w:t>
      </w:r>
      <w:r w:rsidR="008F0A7B">
        <w:rPr>
          <w:rFonts w:ascii="Times New Roman" w:hAnsi="Times New Roman"/>
          <w:sz w:val="28"/>
          <w:szCs w:val="28"/>
        </w:rPr>
        <w:t>Которые реализуются</w:t>
      </w:r>
      <w:r w:rsidRPr="00CD7516">
        <w:rPr>
          <w:rFonts w:ascii="Times New Roman" w:hAnsi="Times New Roman"/>
          <w:sz w:val="28"/>
          <w:szCs w:val="28"/>
        </w:rPr>
        <w:t xml:space="preserve">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без предъявления требования к опыту практической работы.</w:t>
      </w:r>
    </w:p>
    <w:p w14:paraId="6EFA1608" w14:textId="77777777" w:rsidR="0063505D" w:rsidRPr="009F0ABA" w:rsidRDefault="0063505D" w:rsidP="008441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Оценочные и методические материалы</w:t>
      </w:r>
    </w:p>
    <w:p w14:paraId="0B2C2AAB" w14:textId="77777777" w:rsidR="0063505D" w:rsidRPr="0063505D" w:rsidRDefault="0063505D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Вся оценочная система делится на три уровня сложности:</w:t>
      </w:r>
    </w:p>
    <w:p w14:paraId="386D9C0B" w14:textId="77777777" w:rsidR="0063505D" w:rsidRPr="0063505D" w:rsidRDefault="0063505D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 xml:space="preserve">1. Обучающийся может ответить </w:t>
      </w:r>
      <w:r w:rsidR="009F0ABA">
        <w:rPr>
          <w:rFonts w:ascii="Times New Roman" w:hAnsi="Times New Roman" w:cs="Times New Roman"/>
          <w:sz w:val="28"/>
        </w:rPr>
        <w:t xml:space="preserve">на общие вопросы по большинству </w:t>
      </w:r>
      <w:r w:rsidRPr="0063505D">
        <w:rPr>
          <w:rFonts w:ascii="Times New Roman" w:hAnsi="Times New Roman" w:cs="Times New Roman"/>
          <w:sz w:val="28"/>
        </w:rPr>
        <w:t>тем, с помощью педагога может постр</w:t>
      </w:r>
      <w:r w:rsidR="009F0ABA">
        <w:rPr>
          <w:rFonts w:ascii="Times New Roman" w:hAnsi="Times New Roman" w:cs="Times New Roman"/>
          <w:sz w:val="28"/>
        </w:rPr>
        <w:t xml:space="preserve">оить и объяснить принцип работы </w:t>
      </w:r>
      <w:r w:rsidRPr="0063505D">
        <w:rPr>
          <w:rFonts w:ascii="Times New Roman" w:hAnsi="Times New Roman" w:cs="Times New Roman"/>
          <w:sz w:val="28"/>
        </w:rPr>
        <w:t>одной из установок (на выбор).</w:t>
      </w:r>
    </w:p>
    <w:p w14:paraId="60081521" w14:textId="77777777" w:rsidR="0063505D" w:rsidRPr="0063505D" w:rsidRDefault="0063505D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2. Обучающийся отвечает на все</w:t>
      </w:r>
      <w:r w:rsidR="009F0ABA">
        <w:rPr>
          <w:rFonts w:ascii="Times New Roman" w:hAnsi="Times New Roman" w:cs="Times New Roman"/>
          <w:sz w:val="28"/>
        </w:rPr>
        <w:t xml:space="preserve"> вопросы, поднимаемые за период </w:t>
      </w:r>
      <w:r w:rsidRPr="0063505D">
        <w:rPr>
          <w:rFonts w:ascii="Times New Roman" w:hAnsi="Times New Roman" w:cs="Times New Roman"/>
          <w:sz w:val="28"/>
        </w:rPr>
        <w:t>обучения. Может самостоятельно построить</w:t>
      </w:r>
      <w:r w:rsidR="009F0ABA">
        <w:rPr>
          <w:rFonts w:ascii="Times New Roman" w:hAnsi="Times New Roman" w:cs="Times New Roman"/>
          <w:sz w:val="28"/>
        </w:rPr>
        <w:t xml:space="preserve"> и объяснить принцип действия и </w:t>
      </w:r>
      <w:r w:rsidRPr="0063505D">
        <w:rPr>
          <w:rFonts w:ascii="Times New Roman" w:hAnsi="Times New Roman" w:cs="Times New Roman"/>
          <w:sz w:val="28"/>
        </w:rPr>
        <w:t>особенности любой из предложенных е</w:t>
      </w:r>
      <w:r w:rsidR="009F0ABA">
        <w:rPr>
          <w:rFonts w:ascii="Times New Roman" w:hAnsi="Times New Roman" w:cs="Times New Roman"/>
          <w:sz w:val="28"/>
        </w:rPr>
        <w:t>му установок.</w:t>
      </w:r>
    </w:p>
    <w:p w14:paraId="311F899A" w14:textId="77777777" w:rsidR="0063505D" w:rsidRPr="0063505D" w:rsidRDefault="0063505D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3. Обучающийся отвечает на все</w:t>
      </w:r>
      <w:r w:rsidR="009F0ABA">
        <w:rPr>
          <w:rFonts w:ascii="Times New Roman" w:hAnsi="Times New Roman" w:cs="Times New Roman"/>
          <w:sz w:val="28"/>
        </w:rPr>
        <w:t xml:space="preserve"> вопросы, поднимаемые за период </w:t>
      </w:r>
      <w:r w:rsidRPr="0063505D">
        <w:rPr>
          <w:rFonts w:ascii="Times New Roman" w:hAnsi="Times New Roman" w:cs="Times New Roman"/>
          <w:sz w:val="28"/>
        </w:rPr>
        <w:t>обучения. Может самостоятельно построить</w:t>
      </w:r>
      <w:r w:rsidR="009F0ABA">
        <w:rPr>
          <w:rFonts w:ascii="Times New Roman" w:hAnsi="Times New Roman" w:cs="Times New Roman"/>
          <w:sz w:val="28"/>
        </w:rPr>
        <w:t xml:space="preserve"> и объяснить принцип действия и </w:t>
      </w:r>
      <w:r w:rsidRPr="0063505D">
        <w:rPr>
          <w:rFonts w:ascii="Times New Roman" w:hAnsi="Times New Roman" w:cs="Times New Roman"/>
          <w:sz w:val="28"/>
        </w:rPr>
        <w:t>особенности любой из предложенных</w:t>
      </w:r>
      <w:r w:rsidR="009F0ABA">
        <w:rPr>
          <w:rFonts w:ascii="Times New Roman" w:hAnsi="Times New Roman" w:cs="Times New Roman"/>
          <w:sz w:val="28"/>
        </w:rPr>
        <w:t xml:space="preserve"> ему установок. Но, располагает </w:t>
      </w:r>
      <w:r w:rsidRPr="0063505D">
        <w:rPr>
          <w:rFonts w:ascii="Times New Roman" w:hAnsi="Times New Roman" w:cs="Times New Roman"/>
          <w:sz w:val="28"/>
        </w:rPr>
        <w:t>сведениями сверх программы, проявляет ин</w:t>
      </w:r>
      <w:r w:rsidR="009F0ABA">
        <w:rPr>
          <w:rFonts w:ascii="Times New Roman" w:hAnsi="Times New Roman" w:cs="Times New Roman"/>
          <w:sz w:val="28"/>
        </w:rPr>
        <w:t xml:space="preserve">терес к теме. Проявил </w:t>
      </w:r>
      <w:r w:rsidRPr="0063505D">
        <w:rPr>
          <w:rFonts w:ascii="Times New Roman" w:hAnsi="Times New Roman" w:cs="Times New Roman"/>
          <w:sz w:val="28"/>
        </w:rPr>
        <w:t>инициативу при выполнении конкур</w:t>
      </w:r>
      <w:r w:rsidR="009F0ABA">
        <w:rPr>
          <w:rFonts w:ascii="Times New Roman" w:hAnsi="Times New Roman" w:cs="Times New Roman"/>
          <w:sz w:val="28"/>
        </w:rPr>
        <w:t xml:space="preserve">сной работы или проекта. Вносил </w:t>
      </w:r>
      <w:r w:rsidRPr="0063505D">
        <w:rPr>
          <w:rFonts w:ascii="Times New Roman" w:hAnsi="Times New Roman" w:cs="Times New Roman"/>
          <w:sz w:val="28"/>
        </w:rPr>
        <w:t>предложения, имеющие смысл.</w:t>
      </w:r>
    </w:p>
    <w:p w14:paraId="5AA45957" w14:textId="2A4D250F" w:rsidR="00D9651C" w:rsidRDefault="0063505D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 xml:space="preserve">Кроме того, весь курс делится </w:t>
      </w:r>
      <w:r w:rsidR="009F0ABA">
        <w:rPr>
          <w:rFonts w:ascii="Times New Roman" w:hAnsi="Times New Roman" w:cs="Times New Roman"/>
          <w:sz w:val="28"/>
        </w:rPr>
        <w:t xml:space="preserve">на разделы. Успехи обучающегося </w:t>
      </w:r>
      <w:r w:rsidRPr="0063505D">
        <w:rPr>
          <w:rFonts w:ascii="Times New Roman" w:hAnsi="Times New Roman" w:cs="Times New Roman"/>
          <w:sz w:val="28"/>
        </w:rPr>
        <w:t>оц</w:t>
      </w:r>
      <w:r w:rsidR="009F0ABA">
        <w:rPr>
          <w:rFonts w:ascii="Times New Roman" w:hAnsi="Times New Roman" w:cs="Times New Roman"/>
          <w:sz w:val="28"/>
        </w:rPr>
        <w:t xml:space="preserve">ениваются так же и по разделам: теория, практика, </w:t>
      </w:r>
      <w:r w:rsidRPr="0063505D">
        <w:rPr>
          <w:rFonts w:ascii="Times New Roman" w:hAnsi="Times New Roman" w:cs="Times New Roman"/>
          <w:sz w:val="28"/>
        </w:rPr>
        <w:t>выполнение коллективных заданий.</w:t>
      </w:r>
    </w:p>
    <w:p w14:paraId="6C937BF9" w14:textId="77777777" w:rsidR="00F75AB1" w:rsidRPr="0063505D" w:rsidRDefault="00F75AB1" w:rsidP="00844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DAD6A7" w14:textId="77777777" w:rsidR="0014393F" w:rsidRDefault="0014393F" w:rsidP="008441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14:paraId="6E04499A" w14:textId="5B59B0A7" w:rsidR="0063505D" w:rsidRPr="009F0ABA" w:rsidRDefault="0063505D" w:rsidP="008441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Методическое обеспечение</w:t>
      </w:r>
    </w:p>
    <w:p w14:paraId="35888179" w14:textId="77777777" w:rsidR="0063505D" w:rsidRPr="0063505D" w:rsidRDefault="0063505D" w:rsidP="000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Для усвоения учебного матери</w:t>
      </w:r>
      <w:r w:rsidR="009F0ABA">
        <w:rPr>
          <w:rFonts w:ascii="Times New Roman" w:hAnsi="Times New Roman" w:cs="Times New Roman"/>
          <w:sz w:val="28"/>
        </w:rPr>
        <w:t xml:space="preserve">ала следующие методические виды </w:t>
      </w:r>
      <w:r w:rsidRPr="0063505D">
        <w:rPr>
          <w:rFonts w:ascii="Times New Roman" w:hAnsi="Times New Roman" w:cs="Times New Roman"/>
          <w:sz w:val="28"/>
        </w:rPr>
        <w:t>продукции:</w:t>
      </w:r>
    </w:p>
    <w:p w14:paraId="50DBC16B" w14:textId="77777777" w:rsidR="0063505D" w:rsidRPr="0063505D" w:rsidRDefault="0063505D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- раздаточный материал;</w:t>
      </w:r>
    </w:p>
    <w:p w14:paraId="19980422" w14:textId="77777777" w:rsidR="0063505D" w:rsidRPr="0063505D" w:rsidRDefault="0063505D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- наглядный материал по темам;</w:t>
      </w:r>
    </w:p>
    <w:p w14:paraId="77E35328" w14:textId="77777777" w:rsidR="0063505D" w:rsidRPr="0063505D" w:rsidRDefault="0063505D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- учебная и художественная литература;</w:t>
      </w:r>
    </w:p>
    <w:p w14:paraId="66FA1852" w14:textId="77777777" w:rsidR="0063505D" w:rsidRPr="0063505D" w:rsidRDefault="0063505D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- периодика (журналы, книги, иллюстрации);</w:t>
      </w:r>
    </w:p>
    <w:p w14:paraId="2383E61F" w14:textId="77777777" w:rsidR="0063505D" w:rsidRPr="0063505D" w:rsidRDefault="0063505D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- сценарии программ открытых мероприятий, занятий;</w:t>
      </w:r>
    </w:p>
    <w:p w14:paraId="23779281" w14:textId="651E27FA" w:rsidR="00D47026" w:rsidRPr="0014393F" w:rsidRDefault="0063505D" w:rsidP="001439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5D">
        <w:rPr>
          <w:rFonts w:ascii="Times New Roman" w:hAnsi="Times New Roman" w:cs="Times New Roman"/>
          <w:sz w:val="28"/>
        </w:rPr>
        <w:t>- информационные материа</w:t>
      </w:r>
      <w:r w:rsidR="009F0ABA">
        <w:rPr>
          <w:rFonts w:ascii="Times New Roman" w:hAnsi="Times New Roman" w:cs="Times New Roman"/>
          <w:sz w:val="28"/>
        </w:rPr>
        <w:t xml:space="preserve">лы на сайте, посвященном данной </w:t>
      </w:r>
      <w:r w:rsidRPr="0063505D">
        <w:rPr>
          <w:rFonts w:ascii="Times New Roman" w:hAnsi="Times New Roman" w:cs="Times New Roman"/>
          <w:sz w:val="28"/>
        </w:rPr>
        <w:t>дополнительной общеобразовательной программе.</w:t>
      </w:r>
    </w:p>
    <w:p w14:paraId="6222C3FA" w14:textId="4859434C" w:rsidR="009F0ABA" w:rsidRPr="009F0ABA" w:rsidRDefault="009F0ABA" w:rsidP="00844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Информационное обеспечение программы</w:t>
      </w:r>
    </w:p>
    <w:p w14:paraId="6AC52A21" w14:textId="77777777" w:rsidR="009F0ABA" w:rsidRPr="009F0ABA" w:rsidRDefault="009F0ABA" w:rsidP="00844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Интернет – ресурсы:</w:t>
      </w:r>
    </w:p>
    <w:p w14:paraId="28EE2BCD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1. http://www.college-training.ru</w:t>
      </w:r>
    </w:p>
    <w:p w14:paraId="54131C08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2. http://www.native-english.ru/articles</w:t>
      </w:r>
    </w:p>
    <w:p w14:paraId="7C274076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3. http://www.vinidiktov.ru</w:t>
      </w:r>
    </w:p>
    <w:p w14:paraId="08E0DBBE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4. http:// www.virtlab.ioso.ru/method.htm</w:t>
      </w:r>
    </w:p>
    <w:p w14:paraId="355AB8A7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5. http://www.bell-labs.com/project/tts/index.html</w:t>
      </w:r>
    </w:p>
    <w:p w14:paraId="746AB415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6. http://xn--80abucjiibhv9a.xn--p1ai</w:t>
      </w:r>
    </w:p>
    <w:p w14:paraId="3C8B8C87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7. http://www.edu.baltinform.ru/</w:t>
      </w:r>
    </w:p>
    <w:p w14:paraId="509AFD78" w14:textId="77777777" w:rsidR="009F0ABA" w:rsidRP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8. http://www.edu.ru</w:t>
      </w:r>
    </w:p>
    <w:p w14:paraId="64FACA0B" w14:textId="77777777" w:rsidR="009F0ABA" w:rsidRDefault="009F0ABA" w:rsidP="00F75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 xml:space="preserve">9. </w:t>
      </w:r>
      <w:hyperlink r:id="rId9" w:history="1">
        <w:r w:rsidR="00A34404" w:rsidRPr="00D502DF">
          <w:rPr>
            <w:rStyle w:val="ab"/>
            <w:rFonts w:ascii="Times New Roman" w:hAnsi="Times New Roman" w:cs="Times New Roman"/>
            <w:sz w:val="28"/>
          </w:rPr>
          <w:t>http://www.Razvitierebenka.com</w:t>
        </w:r>
      </w:hyperlink>
      <w:r w:rsidRPr="009F0ABA">
        <w:rPr>
          <w:rFonts w:ascii="Times New Roman" w:hAnsi="Times New Roman" w:cs="Times New Roman"/>
          <w:sz w:val="28"/>
        </w:rPr>
        <w:t>.</w:t>
      </w:r>
    </w:p>
    <w:p w14:paraId="3DCE006F" w14:textId="562BE3AF" w:rsidR="00CD7516" w:rsidRDefault="00CD7516" w:rsidP="001439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ED4BDE6" w14:textId="37A1D317" w:rsidR="009F0ABA" w:rsidRPr="009F0ABA" w:rsidRDefault="00A34404" w:rsidP="0014393F">
      <w:pPr>
        <w:jc w:val="center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СПИСОК ЛИТЕРАТУРЫ</w:t>
      </w:r>
    </w:p>
    <w:p w14:paraId="1285E0EC" w14:textId="77777777" w:rsidR="009F0ABA" w:rsidRPr="009F0ABA" w:rsidRDefault="00CD7516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</w:t>
      </w:r>
      <w:r w:rsidR="009F0ABA" w:rsidRPr="009F0ABA">
        <w:rPr>
          <w:rFonts w:ascii="Times New Roman" w:hAnsi="Times New Roman" w:cs="Times New Roman"/>
          <w:b/>
          <w:sz w:val="28"/>
        </w:rPr>
        <w:t xml:space="preserve"> правовые акты:</w:t>
      </w:r>
    </w:p>
    <w:p w14:paraId="337B1C33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«Об образовании в Российской Федерации» от 29.12.2012 № 273-ФЗ.</w:t>
      </w:r>
    </w:p>
    <w:p w14:paraId="14F5A6EC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14:paraId="2F116FC5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14:paraId="4AF9AFB5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67D6961B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14:paraId="2E498478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556BB055" w14:textId="77777777" w:rsidR="000F1B17" w:rsidRPr="000F1B17" w:rsidRDefault="000F1B17" w:rsidP="000F1B17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B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области".</w:t>
      </w:r>
    </w:p>
    <w:p w14:paraId="0C4E42B0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Для педагога дополнительного образования:</w:t>
      </w:r>
    </w:p>
    <w:p w14:paraId="3160FE5B" w14:textId="199F97AC" w:rsidR="009F0ABA" w:rsidRPr="009F0ABA" w:rsidRDefault="002E1AE6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F0ABA" w:rsidRPr="009F0ABA">
        <w:rPr>
          <w:rFonts w:ascii="Times New Roman" w:hAnsi="Times New Roman" w:cs="Times New Roman"/>
          <w:sz w:val="28"/>
        </w:rPr>
        <w:t>Афанасьевой</w:t>
      </w:r>
      <w:r>
        <w:rPr>
          <w:rFonts w:ascii="Times New Roman" w:hAnsi="Times New Roman" w:cs="Times New Roman"/>
          <w:sz w:val="28"/>
        </w:rPr>
        <w:t xml:space="preserve"> О.В.</w:t>
      </w:r>
      <w:r w:rsidR="009F0ABA" w:rsidRPr="009F0ABA">
        <w:rPr>
          <w:rFonts w:ascii="Times New Roman" w:hAnsi="Times New Roman" w:cs="Times New Roman"/>
          <w:sz w:val="28"/>
        </w:rPr>
        <w:t>, И. В. Михеевой. «Rainbow</w:t>
      </w:r>
      <w:r w:rsidR="00254BAE">
        <w:rPr>
          <w:rFonts w:ascii="Times New Roman" w:hAnsi="Times New Roman" w:cs="Times New Roman"/>
          <w:sz w:val="28"/>
        </w:rPr>
        <w:t xml:space="preserve"> </w:t>
      </w:r>
      <w:r w:rsidR="009F0ABA" w:rsidRPr="009F0ABA">
        <w:rPr>
          <w:rFonts w:ascii="Times New Roman" w:hAnsi="Times New Roman" w:cs="Times New Roman"/>
          <w:sz w:val="28"/>
        </w:rPr>
        <w:t>English» (2-4)</w:t>
      </w:r>
      <w:r w:rsidRPr="002E1AE6">
        <w:rPr>
          <w:rFonts w:ascii="Times New Roman" w:hAnsi="Times New Roman" w:cs="Times New Roman"/>
          <w:sz w:val="28"/>
        </w:rPr>
        <w:t xml:space="preserve"> </w:t>
      </w:r>
      <w:r w:rsidRPr="009F0ABA">
        <w:rPr>
          <w:rFonts w:ascii="Times New Roman" w:hAnsi="Times New Roman" w:cs="Times New Roman"/>
          <w:sz w:val="28"/>
        </w:rPr>
        <w:t>Линия УМК</w:t>
      </w:r>
    </w:p>
    <w:p w14:paraId="710AA72C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2. Воронова E.Г. «Тесты», М, «Айрис</w:t>
      </w:r>
      <w:r w:rsidR="00671B45">
        <w:rPr>
          <w:rFonts w:ascii="Times New Roman" w:hAnsi="Times New Roman" w:cs="Times New Roman"/>
          <w:sz w:val="28"/>
        </w:rPr>
        <w:t xml:space="preserve"> </w:t>
      </w:r>
      <w:r w:rsidRPr="009F0ABA">
        <w:rPr>
          <w:rFonts w:ascii="Times New Roman" w:hAnsi="Times New Roman" w:cs="Times New Roman"/>
          <w:sz w:val="28"/>
        </w:rPr>
        <w:t>Пресс», 2000.</w:t>
      </w:r>
    </w:p>
    <w:p w14:paraId="40BC3314" w14:textId="1A8A5004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 xml:space="preserve">3. Книга для учителя к УМК </w:t>
      </w:r>
      <w:proofErr w:type="spellStart"/>
      <w:r w:rsidRPr="009F0ABA">
        <w:rPr>
          <w:rFonts w:ascii="Times New Roman" w:hAnsi="Times New Roman" w:cs="Times New Roman"/>
          <w:sz w:val="28"/>
        </w:rPr>
        <w:t>Биболетовой</w:t>
      </w:r>
      <w:proofErr w:type="spellEnd"/>
      <w:r w:rsidRPr="009F0ABA">
        <w:rPr>
          <w:rFonts w:ascii="Times New Roman" w:hAnsi="Times New Roman" w:cs="Times New Roman"/>
          <w:sz w:val="28"/>
        </w:rPr>
        <w:t xml:space="preserve"> М.З. «</w:t>
      </w:r>
      <w:proofErr w:type="spellStart"/>
      <w:r w:rsidRPr="009F0ABA">
        <w:rPr>
          <w:rFonts w:ascii="Times New Roman" w:hAnsi="Times New Roman" w:cs="Times New Roman"/>
          <w:sz w:val="28"/>
        </w:rPr>
        <w:t>Enjoy</w:t>
      </w:r>
      <w:proofErr w:type="spellEnd"/>
      <w:r w:rsidR="00254B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0ABA">
        <w:rPr>
          <w:rFonts w:ascii="Times New Roman" w:hAnsi="Times New Roman" w:cs="Times New Roman"/>
          <w:sz w:val="28"/>
        </w:rPr>
        <w:t>English</w:t>
      </w:r>
      <w:proofErr w:type="spellEnd"/>
      <w:r w:rsidRPr="009F0ABA">
        <w:rPr>
          <w:rFonts w:ascii="Times New Roman" w:hAnsi="Times New Roman" w:cs="Times New Roman"/>
          <w:sz w:val="28"/>
        </w:rPr>
        <w:t>»</w:t>
      </w:r>
    </w:p>
    <w:p w14:paraId="0F0055EB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4. Кулич Г. «Предметные неде</w:t>
      </w:r>
      <w:r>
        <w:rPr>
          <w:rFonts w:ascii="Times New Roman" w:hAnsi="Times New Roman" w:cs="Times New Roman"/>
          <w:sz w:val="28"/>
        </w:rPr>
        <w:t>ли и открытые уроки английского языка», М., «</w:t>
      </w:r>
      <w:proofErr w:type="spellStart"/>
      <w:r>
        <w:rPr>
          <w:rFonts w:ascii="Times New Roman" w:hAnsi="Times New Roman" w:cs="Times New Roman"/>
          <w:sz w:val="28"/>
        </w:rPr>
        <w:t>Вако</w:t>
      </w:r>
      <w:proofErr w:type="spellEnd"/>
      <w:r>
        <w:rPr>
          <w:rFonts w:ascii="Times New Roman" w:hAnsi="Times New Roman" w:cs="Times New Roman"/>
          <w:sz w:val="28"/>
        </w:rPr>
        <w:t>» 2010.</w:t>
      </w:r>
    </w:p>
    <w:p w14:paraId="1AECCF12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5. Сафонова В.В. Проблемные зада</w:t>
      </w:r>
      <w:r>
        <w:rPr>
          <w:rFonts w:ascii="Times New Roman" w:hAnsi="Times New Roman" w:cs="Times New Roman"/>
          <w:sz w:val="28"/>
        </w:rPr>
        <w:t xml:space="preserve">ния на уроках английского языка </w:t>
      </w:r>
      <w:r w:rsidRPr="009F0ABA">
        <w:rPr>
          <w:rFonts w:ascii="Times New Roman" w:hAnsi="Times New Roman" w:cs="Times New Roman"/>
          <w:sz w:val="28"/>
        </w:rPr>
        <w:t xml:space="preserve">в школе. Москва, </w:t>
      </w:r>
      <w:proofErr w:type="spellStart"/>
      <w:r w:rsidRPr="009F0ABA">
        <w:rPr>
          <w:rFonts w:ascii="Times New Roman" w:hAnsi="Times New Roman" w:cs="Times New Roman"/>
          <w:sz w:val="28"/>
        </w:rPr>
        <w:t>Еврошкола</w:t>
      </w:r>
      <w:proofErr w:type="spellEnd"/>
      <w:r w:rsidRPr="009F0ABA">
        <w:rPr>
          <w:rFonts w:ascii="Times New Roman" w:hAnsi="Times New Roman" w:cs="Times New Roman"/>
          <w:sz w:val="28"/>
        </w:rPr>
        <w:t>, 2010.</w:t>
      </w:r>
    </w:p>
    <w:p w14:paraId="09D0AFF2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6. Сафонова В.В. Програ</w:t>
      </w:r>
      <w:r>
        <w:rPr>
          <w:rFonts w:ascii="Times New Roman" w:hAnsi="Times New Roman" w:cs="Times New Roman"/>
          <w:sz w:val="28"/>
        </w:rPr>
        <w:t xml:space="preserve">ммы образовательных учреждений. </w:t>
      </w:r>
      <w:r w:rsidRPr="009F0ABA">
        <w:rPr>
          <w:rFonts w:ascii="Times New Roman" w:hAnsi="Times New Roman" w:cs="Times New Roman"/>
          <w:sz w:val="28"/>
        </w:rPr>
        <w:t xml:space="preserve">Английский язык. М.: </w:t>
      </w:r>
      <w:proofErr w:type="spellStart"/>
      <w:r w:rsidRPr="009F0ABA">
        <w:rPr>
          <w:rFonts w:ascii="Times New Roman" w:hAnsi="Times New Roman" w:cs="Times New Roman"/>
          <w:sz w:val="28"/>
        </w:rPr>
        <w:t>Астрель</w:t>
      </w:r>
      <w:proofErr w:type="spellEnd"/>
      <w:r w:rsidRPr="009F0ABA">
        <w:rPr>
          <w:rFonts w:ascii="Times New Roman" w:hAnsi="Times New Roman" w:cs="Times New Roman"/>
          <w:sz w:val="28"/>
        </w:rPr>
        <w:t>, 2011</w:t>
      </w:r>
    </w:p>
    <w:p w14:paraId="25FA988E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F0ABA">
        <w:rPr>
          <w:rFonts w:ascii="Times New Roman" w:hAnsi="Times New Roman" w:cs="Times New Roman"/>
          <w:sz w:val="28"/>
        </w:rPr>
        <w:t>7. Соловова Е.Н. Методика обуче</w:t>
      </w:r>
      <w:r>
        <w:rPr>
          <w:rFonts w:ascii="Times New Roman" w:hAnsi="Times New Roman" w:cs="Times New Roman"/>
          <w:sz w:val="28"/>
        </w:rPr>
        <w:t xml:space="preserve">ния иностранным языкам. Москва, </w:t>
      </w:r>
      <w:r w:rsidRPr="009F0ABA">
        <w:rPr>
          <w:rFonts w:ascii="Times New Roman" w:hAnsi="Times New Roman" w:cs="Times New Roman"/>
          <w:sz w:val="28"/>
        </w:rPr>
        <w:t>Просвещение, 2012.</w:t>
      </w:r>
    </w:p>
    <w:p w14:paraId="19BB378F" w14:textId="77777777" w:rsidR="009F0ABA" w:rsidRPr="009F0ABA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9F0ABA">
        <w:rPr>
          <w:rFonts w:ascii="Times New Roman" w:hAnsi="Times New Roman" w:cs="Times New Roman"/>
          <w:b/>
          <w:sz w:val="28"/>
        </w:rPr>
        <w:t>Для обучающихся и родителей:</w:t>
      </w:r>
    </w:p>
    <w:p w14:paraId="3E4F36BA" w14:textId="67E38042" w:rsidR="009F0ABA" w:rsidRPr="009F0ABA" w:rsidRDefault="002E1AE6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71B45">
        <w:rPr>
          <w:rFonts w:ascii="Times New Roman" w:hAnsi="Times New Roman" w:cs="Times New Roman"/>
          <w:sz w:val="28"/>
        </w:rPr>
        <w:t>Вронская</w:t>
      </w:r>
      <w:r>
        <w:rPr>
          <w:rFonts w:ascii="Times New Roman" w:hAnsi="Times New Roman" w:cs="Times New Roman"/>
          <w:sz w:val="28"/>
        </w:rPr>
        <w:t xml:space="preserve"> И.В. </w:t>
      </w:r>
      <w:r w:rsidR="00671B45">
        <w:rPr>
          <w:rFonts w:ascii="Times New Roman" w:hAnsi="Times New Roman" w:cs="Times New Roman"/>
          <w:sz w:val="28"/>
        </w:rPr>
        <w:t xml:space="preserve"> «Английски</w:t>
      </w:r>
      <w:r w:rsidR="009F0ABA" w:rsidRPr="009F0ABA">
        <w:rPr>
          <w:rFonts w:ascii="Times New Roman" w:hAnsi="Times New Roman" w:cs="Times New Roman"/>
          <w:sz w:val="28"/>
        </w:rPr>
        <w:t>й</w:t>
      </w:r>
      <w:r w:rsidR="009F0ABA">
        <w:rPr>
          <w:rFonts w:ascii="Times New Roman" w:hAnsi="Times New Roman" w:cs="Times New Roman"/>
          <w:sz w:val="28"/>
        </w:rPr>
        <w:t xml:space="preserve"> с самого начала», СПб, «КАРО»,</w:t>
      </w:r>
      <w:r w:rsidR="009F0ABA" w:rsidRPr="009F0ABA">
        <w:rPr>
          <w:rFonts w:ascii="Times New Roman" w:hAnsi="Times New Roman" w:cs="Times New Roman"/>
          <w:sz w:val="28"/>
        </w:rPr>
        <w:t>2009.</w:t>
      </w:r>
    </w:p>
    <w:p w14:paraId="7FF345DF" w14:textId="472C7B93" w:rsidR="009F0ABA" w:rsidRPr="00254BAE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en-US"/>
        </w:rPr>
      </w:pPr>
      <w:r w:rsidRPr="00254BAE">
        <w:rPr>
          <w:rFonts w:ascii="Times New Roman" w:hAnsi="Times New Roman" w:cs="Times New Roman"/>
          <w:sz w:val="28"/>
          <w:lang w:val="en-US"/>
        </w:rPr>
        <w:t>2. Kid’s</w:t>
      </w:r>
      <w:r w:rsidR="00254BAE" w:rsidRPr="00254BAE">
        <w:rPr>
          <w:rFonts w:ascii="Times New Roman" w:hAnsi="Times New Roman" w:cs="Times New Roman"/>
          <w:sz w:val="28"/>
          <w:lang w:val="en-US"/>
        </w:rPr>
        <w:t xml:space="preserve"> </w:t>
      </w:r>
      <w:r w:rsidRPr="00254BAE">
        <w:rPr>
          <w:rFonts w:ascii="Times New Roman" w:hAnsi="Times New Roman" w:cs="Times New Roman"/>
          <w:sz w:val="28"/>
          <w:lang w:val="en-US"/>
        </w:rPr>
        <w:t>box, Macmillan, 2012.</w:t>
      </w:r>
    </w:p>
    <w:p w14:paraId="32CC8714" w14:textId="108D933E" w:rsidR="00AC2C26" w:rsidRPr="00254BAE" w:rsidRDefault="009F0ABA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en-US"/>
        </w:rPr>
      </w:pPr>
      <w:r w:rsidRPr="00254BAE">
        <w:rPr>
          <w:rFonts w:ascii="Times New Roman" w:hAnsi="Times New Roman" w:cs="Times New Roman"/>
          <w:sz w:val="28"/>
          <w:lang w:val="en-US"/>
        </w:rPr>
        <w:t>3. Grammar</w:t>
      </w:r>
      <w:r w:rsidR="00254BAE" w:rsidRPr="000C798B">
        <w:rPr>
          <w:rFonts w:ascii="Times New Roman" w:hAnsi="Times New Roman" w:cs="Times New Roman"/>
          <w:sz w:val="28"/>
          <w:lang w:val="en-US"/>
        </w:rPr>
        <w:t xml:space="preserve"> </w:t>
      </w:r>
      <w:r w:rsidRPr="00254BAE">
        <w:rPr>
          <w:rFonts w:ascii="Times New Roman" w:hAnsi="Times New Roman" w:cs="Times New Roman"/>
          <w:sz w:val="28"/>
          <w:lang w:val="en-US"/>
        </w:rPr>
        <w:t>Time, Macmillan, 2013.</w:t>
      </w:r>
      <w:r w:rsidRPr="00254BAE">
        <w:rPr>
          <w:rFonts w:ascii="Times New Roman" w:hAnsi="Times New Roman" w:cs="Times New Roman"/>
          <w:sz w:val="28"/>
          <w:lang w:val="en-US"/>
        </w:rPr>
        <w:cr/>
      </w:r>
    </w:p>
    <w:p w14:paraId="6B66E8E6" w14:textId="77777777" w:rsidR="008958C5" w:rsidRPr="00254BAE" w:rsidRDefault="008958C5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6601A934" w14:textId="77777777" w:rsidR="00687E5C" w:rsidRPr="00254BAE" w:rsidRDefault="00687E5C" w:rsidP="00D368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14:paraId="68C50E39" w14:textId="77777777" w:rsidR="00A2560F" w:rsidRPr="00254BAE" w:rsidRDefault="00A2560F" w:rsidP="00D3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en-US"/>
        </w:rPr>
      </w:pPr>
    </w:p>
    <w:sectPr w:rsidR="00A2560F" w:rsidRPr="00254BAE" w:rsidSect="008441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3D40C" w14:textId="77777777" w:rsidR="00750A9B" w:rsidRDefault="00750A9B" w:rsidP="009011BA">
      <w:pPr>
        <w:spacing w:after="0" w:line="240" w:lineRule="auto"/>
      </w:pPr>
      <w:r>
        <w:separator/>
      </w:r>
    </w:p>
  </w:endnote>
  <w:endnote w:type="continuationSeparator" w:id="0">
    <w:p w14:paraId="21951A24" w14:textId="77777777" w:rsidR="00750A9B" w:rsidRDefault="00750A9B" w:rsidP="009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7B69" w14:textId="403E3E2A" w:rsidR="00B10F45" w:rsidRDefault="00B10F45">
    <w:pPr>
      <w:pStyle w:val="a9"/>
      <w:jc w:val="right"/>
    </w:pPr>
  </w:p>
  <w:p w14:paraId="7CB96BF2" w14:textId="77777777" w:rsidR="00B10F45" w:rsidRDefault="00B10F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1C73" w14:textId="77777777" w:rsidR="00750A9B" w:rsidRDefault="00750A9B" w:rsidP="009011BA">
      <w:pPr>
        <w:spacing w:after="0" w:line="240" w:lineRule="auto"/>
      </w:pPr>
      <w:r>
        <w:separator/>
      </w:r>
    </w:p>
  </w:footnote>
  <w:footnote w:type="continuationSeparator" w:id="0">
    <w:p w14:paraId="73E49F85" w14:textId="77777777" w:rsidR="00750A9B" w:rsidRDefault="00750A9B" w:rsidP="009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2148"/>
    <w:multiLevelType w:val="hybridMultilevel"/>
    <w:tmpl w:val="CF4AD97C"/>
    <w:lvl w:ilvl="0" w:tplc="6C929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0A3F7B"/>
    <w:multiLevelType w:val="hybridMultilevel"/>
    <w:tmpl w:val="465C96CA"/>
    <w:lvl w:ilvl="0" w:tplc="6C929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9A3676"/>
    <w:multiLevelType w:val="hybridMultilevel"/>
    <w:tmpl w:val="28FA488A"/>
    <w:lvl w:ilvl="0" w:tplc="6C929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695CCC"/>
    <w:multiLevelType w:val="hybridMultilevel"/>
    <w:tmpl w:val="2CD2DCC4"/>
    <w:lvl w:ilvl="0" w:tplc="6C9297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8201476"/>
    <w:multiLevelType w:val="hybridMultilevel"/>
    <w:tmpl w:val="E126304C"/>
    <w:lvl w:ilvl="0" w:tplc="6C929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CD5FA5"/>
    <w:multiLevelType w:val="hybridMultilevel"/>
    <w:tmpl w:val="DD9069DA"/>
    <w:lvl w:ilvl="0" w:tplc="6C9297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DB47D00"/>
    <w:multiLevelType w:val="multilevel"/>
    <w:tmpl w:val="0A8CD6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8C1450"/>
    <w:multiLevelType w:val="hybridMultilevel"/>
    <w:tmpl w:val="F996B3E0"/>
    <w:lvl w:ilvl="0" w:tplc="6C929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9477CD"/>
    <w:multiLevelType w:val="hybridMultilevel"/>
    <w:tmpl w:val="93687DD8"/>
    <w:lvl w:ilvl="0" w:tplc="559246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062735F"/>
    <w:multiLevelType w:val="hybridMultilevel"/>
    <w:tmpl w:val="8FE60FEE"/>
    <w:lvl w:ilvl="0" w:tplc="A5067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2FDA"/>
    <w:multiLevelType w:val="hybridMultilevel"/>
    <w:tmpl w:val="F51CE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CC4E6A"/>
    <w:multiLevelType w:val="hybridMultilevel"/>
    <w:tmpl w:val="EB32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94"/>
    <w:rsid w:val="00001897"/>
    <w:rsid w:val="0000299F"/>
    <w:rsid w:val="00016ABE"/>
    <w:rsid w:val="00046D9C"/>
    <w:rsid w:val="0005162D"/>
    <w:rsid w:val="000542D1"/>
    <w:rsid w:val="0005495B"/>
    <w:rsid w:val="00061C4A"/>
    <w:rsid w:val="00062E39"/>
    <w:rsid w:val="00063DBC"/>
    <w:rsid w:val="000923B4"/>
    <w:rsid w:val="000A0E8E"/>
    <w:rsid w:val="000C798B"/>
    <w:rsid w:val="000E3103"/>
    <w:rsid w:val="000E3BC7"/>
    <w:rsid w:val="000F1B17"/>
    <w:rsid w:val="0014197C"/>
    <w:rsid w:val="0014393F"/>
    <w:rsid w:val="00150672"/>
    <w:rsid w:val="00156D34"/>
    <w:rsid w:val="00160359"/>
    <w:rsid w:val="00177295"/>
    <w:rsid w:val="001848D8"/>
    <w:rsid w:val="001A2C91"/>
    <w:rsid w:val="001C0441"/>
    <w:rsid w:val="001D5B32"/>
    <w:rsid w:val="001E0B71"/>
    <w:rsid w:val="002113B4"/>
    <w:rsid w:val="002113C6"/>
    <w:rsid w:val="00214CC7"/>
    <w:rsid w:val="00221319"/>
    <w:rsid w:val="002326D0"/>
    <w:rsid w:val="00233C98"/>
    <w:rsid w:val="00242B36"/>
    <w:rsid w:val="00254BAE"/>
    <w:rsid w:val="00257DE7"/>
    <w:rsid w:val="00266FE8"/>
    <w:rsid w:val="00274A73"/>
    <w:rsid w:val="00283B4B"/>
    <w:rsid w:val="002905F7"/>
    <w:rsid w:val="0029159B"/>
    <w:rsid w:val="002B18B9"/>
    <w:rsid w:val="002C281D"/>
    <w:rsid w:val="002E1AE6"/>
    <w:rsid w:val="002F3EAA"/>
    <w:rsid w:val="003056BA"/>
    <w:rsid w:val="00332270"/>
    <w:rsid w:val="00341909"/>
    <w:rsid w:val="00345CE0"/>
    <w:rsid w:val="00360112"/>
    <w:rsid w:val="00385830"/>
    <w:rsid w:val="003A2AC8"/>
    <w:rsid w:val="003B5BBA"/>
    <w:rsid w:val="003C1490"/>
    <w:rsid w:val="003C40DD"/>
    <w:rsid w:val="003E78D9"/>
    <w:rsid w:val="003F121B"/>
    <w:rsid w:val="00400466"/>
    <w:rsid w:val="0042524E"/>
    <w:rsid w:val="00447829"/>
    <w:rsid w:val="004A03EF"/>
    <w:rsid w:val="004A4778"/>
    <w:rsid w:val="004A6F8E"/>
    <w:rsid w:val="004C7036"/>
    <w:rsid w:val="004D4581"/>
    <w:rsid w:val="00521D26"/>
    <w:rsid w:val="00556345"/>
    <w:rsid w:val="005652CF"/>
    <w:rsid w:val="0057616E"/>
    <w:rsid w:val="005853C7"/>
    <w:rsid w:val="00586885"/>
    <w:rsid w:val="00596ED1"/>
    <w:rsid w:val="005C4A12"/>
    <w:rsid w:val="005C5FE3"/>
    <w:rsid w:val="005D10D1"/>
    <w:rsid w:val="005D1AD5"/>
    <w:rsid w:val="005F0647"/>
    <w:rsid w:val="005F719F"/>
    <w:rsid w:val="00601CCC"/>
    <w:rsid w:val="0060274B"/>
    <w:rsid w:val="006124AC"/>
    <w:rsid w:val="006249D2"/>
    <w:rsid w:val="006273FA"/>
    <w:rsid w:val="0063505D"/>
    <w:rsid w:val="006352ED"/>
    <w:rsid w:val="006461FE"/>
    <w:rsid w:val="00652B1C"/>
    <w:rsid w:val="00661550"/>
    <w:rsid w:val="00671B45"/>
    <w:rsid w:val="00671E68"/>
    <w:rsid w:val="00687E5C"/>
    <w:rsid w:val="00693373"/>
    <w:rsid w:val="006A3613"/>
    <w:rsid w:val="006D486B"/>
    <w:rsid w:val="006D6D0A"/>
    <w:rsid w:val="006E2400"/>
    <w:rsid w:val="006F394E"/>
    <w:rsid w:val="006F4EDF"/>
    <w:rsid w:val="00705319"/>
    <w:rsid w:val="0073472D"/>
    <w:rsid w:val="00735C85"/>
    <w:rsid w:val="0074108D"/>
    <w:rsid w:val="00750A9B"/>
    <w:rsid w:val="00752FA0"/>
    <w:rsid w:val="00763A29"/>
    <w:rsid w:val="00763EE3"/>
    <w:rsid w:val="007657BF"/>
    <w:rsid w:val="0077170D"/>
    <w:rsid w:val="007A6467"/>
    <w:rsid w:val="007C6D61"/>
    <w:rsid w:val="007D7D86"/>
    <w:rsid w:val="007E1CE1"/>
    <w:rsid w:val="007E33A8"/>
    <w:rsid w:val="007F3F9D"/>
    <w:rsid w:val="008002C4"/>
    <w:rsid w:val="00800906"/>
    <w:rsid w:val="00801746"/>
    <w:rsid w:val="00811E4D"/>
    <w:rsid w:val="008136FC"/>
    <w:rsid w:val="00836886"/>
    <w:rsid w:val="00837241"/>
    <w:rsid w:val="0084418A"/>
    <w:rsid w:val="00870F11"/>
    <w:rsid w:val="00894940"/>
    <w:rsid w:val="008958C5"/>
    <w:rsid w:val="008E020D"/>
    <w:rsid w:val="008E472D"/>
    <w:rsid w:val="008F0A7B"/>
    <w:rsid w:val="008F5637"/>
    <w:rsid w:val="009011BA"/>
    <w:rsid w:val="00922286"/>
    <w:rsid w:val="00926698"/>
    <w:rsid w:val="00926BF3"/>
    <w:rsid w:val="0093277C"/>
    <w:rsid w:val="00955856"/>
    <w:rsid w:val="00975B74"/>
    <w:rsid w:val="009C5EA2"/>
    <w:rsid w:val="009F0905"/>
    <w:rsid w:val="009F0ABA"/>
    <w:rsid w:val="00A2560F"/>
    <w:rsid w:val="00A3368F"/>
    <w:rsid w:val="00A34404"/>
    <w:rsid w:val="00A8363C"/>
    <w:rsid w:val="00AC2C26"/>
    <w:rsid w:val="00AC3738"/>
    <w:rsid w:val="00AD4D06"/>
    <w:rsid w:val="00B10F45"/>
    <w:rsid w:val="00B23EB4"/>
    <w:rsid w:val="00B24085"/>
    <w:rsid w:val="00B61BEA"/>
    <w:rsid w:val="00B75460"/>
    <w:rsid w:val="00BE0AF9"/>
    <w:rsid w:val="00C327B7"/>
    <w:rsid w:val="00C3367A"/>
    <w:rsid w:val="00C40061"/>
    <w:rsid w:val="00C45D6C"/>
    <w:rsid w:val="00C74129"/>
    <w:rsid w:val="00C83853"/>
    <w:rsid w:val="00C86595"/>
    <w:rsid w:val="00CB741C"/>
    <w:rsid w:val="00CD7516"/>
    <w:rsid w:val="00CE0BC6"/>
    <w:rsid w:val="00CF7216"/>
    <w:rsid w:val="00D26566"/>
    <w:rsid w:val="00D368C0"/>
    <w:rsid w:val="00D47026"/>
    <w:rsid w:val="00D4787D"/>
    <w:rsid w:val="00D5546F"/>
    <w:rsid w:val="00D60AA7"/>
    <w:rsid w:val="00D62186"/>
    <w:rsid w:val="00D754B0"/>
    <w:rsid w:val="00D87E7F"/>
    <w:rsid w:val="00D908A7"/>
    <w:rsid w:val="00D92009"/>
    <w:rsid w:val="00D9651C"/>
    <w:rsid w:val="00DB5DD8"/>
    <w:rsid w:val="00DC32CD"/>
    <w:rsid w:val="00DF1E59"/>
    <w:rsid w:val="00DF7AF3"/>
    <w:rsid w:val="00E86487"/>
    <w:rsid w:val="00EB43F0"/>
    <w:rsid w:val="00EC41E9"/>
    <w:rsid w:val="00EC7433"/>
    <w:rsid w:val="00EE00B2"/>
    <w:rsid w:val="00F03495"/>
    <w:rsid w:val="00F12E50"/>
    <w:rsid w:val="00F32DF6"/>
    <w:rsid w:val="00F51AEB"/>
    <w:rsid w:val="00F52820"/>
    <w:rsid w:val="00F53573"/>
    <w:rsid w:val="00F54E32"/>
    <w:rsid w:val="00F6301B"/>
    <w:rsid w:val="00F75AB1"/>
    <w:rsid w:val="00F92894"/>
    <w:rsid w:val="00FD0074"/>
    <w:rsid w:val="00FD2CCB"/>
    <w:rsid w:val="00FE4F53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F466"/>
  <w15:docId w15:val="{0B61616B-9250-459A-A0F5-04832F7D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4A"/>
    <w:pPr>
      <w:ind w:left="720"/>
      <w:contextualSpacing/>
    </w:pPr>
  </w:style>
  <w:style w:type="table" w:styleId="a4">
    <w:name w:val="Table Grid"/>
    <w:basedOn w:val="a1"/>
    <w:uiPriority w:val="39"/>
    <w:rsid w:val="008E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C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1BA"/>
  </w:style>
  <w:style w:type="paragraph" w:styleId="a9">
    <w:name w:val="footer"/>
    <w:basedOn w:val="a"/>
    <w:link w:val="aa"/>
    <w:uiPriority w:val="99"/>
    <w:unhideWhenUsed/>
    <w:rsid w:val="009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1BA"/>
  </w:style>
  <w:style w:type="table" w:customStyle="1" w:styleId="TableNormal">
    <w:name w:val="Table Normal"/>
    <w:uiPriority w:val="2"/>
    <w:semiHidden/>
    <w:unhideWhenUsed/>
    <w:qFormat/>
    <w:rsid w:val="000018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189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34404"/>
    <w:rPr>
      <w:color w:val="0563C1" w:themeColor="hyperlink"/>
      <w:u w:val="single"/>
    </w:rPr>
  </w:style>
  <w:style w:type="paragraph" w:styleId="ac">
    <w:name w:val="No Spacing"/>
    <w:uiPriority w:val="1"/>
    <w:qFormat/>
    <w:rsid w:val="00CD751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uiPriority w:val="99"/>
    <w:unhideWhenUsed/>
    <w:rsid w:val="00B10F4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0">
    <w:name w:val="c0"/>
    <w:basedOn w:val="a0"/>
    <w:rsid w:val="00975B74"/>
  </w:style>
  <w:style w:type="character" w:customStyle="1" w:styleId="c3">
    <w:name w:val="c3"/>
    <w:basedOn w:val="a0"/>
    <w:rsid w:val="0097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zvitiereben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3BAE-F2B1-4EB3-BEF3-783E798E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6377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2023-05-22T07:32:00Z</cp:lastPrinted>
  <dcterms:created xsi:type="dcterms:W3CDTF">2023-06-08T10:42:00Z</dcterms:created>
  <dcterms:modified xsi:type="dcterms:W3CDTF">2023-06-08T10:42:00Z</dcterms:modified>
</cp:coreProperties>
</file>