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FBD" w:rsidRDefault="00087FBD">
      <w:pPr>
        <w:spacing w:line="1" w:lineRule="exact"/>
      </w:pPr>
    </w:p>
    <w:p w:rsidR="00765DE3" w:rsidRDefault="00765DE3" w:rsidP="0075539C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65DE3" w:rsidRPr="00AD7A8C" w:rsidRDefault="00765DE3" w:rsidP="00765DE3">
      <w:pPr>
        <w:spacing w:line="360" w:lineRule="auto"/>
        <w:jc w:val="center"/>
        <w:rPr>
          <w:sz w:val="28"/>
          <w:szCs w:val="28"/>
        </w:rPr>
      </w:pPr>
      <w:r w:rsidRPr="00AD7A8C">
        <w:rPr>
          <w:sz w:val="28"/>
          <w:szCs w:val="28"/>
        </w:rPr>
        <w:t xml:space="preserve">МУНИЦИПАЛЬНОЕ БЮДЖЕТНОЕ </w:t>
      </w:r>
    </w:p>
    <w:p w:rsidR="00765DE3" w:rsidRPr="00AD7A8C" w:rsidRDefault="00765DE3" w:rsidP="00765DE3">
      <w:pPr>
        <w:spacing w:line="360" w:lineRule="auto"/>
        <w:jc w:val="center"/>
        <w:rPr>
          <w:sz w:val="28"/>
          <w:szCs w:val="28"/>
        </w:rPr>
      </w:pPr>
      <w:r w:rsidRPr="00AD7A8C">
        <w:rPr>
          <w:sz w:val="28"/>
          <w:szCs w:val="28"/>
        </w:rPr>
        <w:t>ОБЩЕОБРАЗОВАТЕЛЬНОЕ УЧРЕЖДЕНИЕ</w:t>
      </w:r>
    </w:p>
    <w:p w:rsidR="00765DE3" w:rsidRPr="00AD7A8C" w:rsidRDefault="00765DE3" w:rsidP="00765DE3">
      <w:pPr>
        <w:spacing w:line="360" w:lineRule="auto"/>
        <w:jc w:val="center"/>
        <w:rPr>
          <w:sz w:val="28"/>
          <w:szCs w:val="28"/>
        </w:rPr>
      </w:pPr>
      <w:r w:rsidRPr="00AD7A8C">
        <w:rPr>
          <w:sz w:val="28"/>
          <w:szCs w:val="28"/>
        </w:rPr>
        <w:t>«ХРАБРОВСКАЯ СРЕДНЯЯ ОБЩЕОБРАЗОВАТЕЛЬНАЯ ШКОЛА»</w:t>
      </w:r>
    </w:p>
    <w:p w:rsidR="00765DE3" w:rsidRPr="00AD7A8C" w:rsidRDefault="00765DE3" w:rsidP="00765DE3">
      <w:pPr>
        <w:spacing w:line="360" w:lineRule="auto"/>
        <w:jc w:val="right"/>
        <w:rPr>
          <w:sz w:val="28"/>
          <w:szCs w:val="28"/>
        </w:rPr>
      </w:pPr>
    </w:p>
    <w:p w:rsidR="00765DE3" w:rsidRPr="00AD7A8C" w:rsidRDefault="00765DE3" w:rsidP="00765DE3">
      <w:pPr>
        <w:spacing w:line="360" w:lineRule="auto"/>
        <w:jc w:val="right"/>
        <w:rPr>
          <w:b/>
          <w:sz w:val="28"/>
          <w:szCs w:val="28"/>
        </w:rPr>
      </w:pPr>
    </w:p>
    <w:p w:rsidR="00765DE3" w:rsidRPr="00AD7A8C" w:rsidRDefault="00765DE3" w:rsidP="00765DE3">
      <w:pPr>
        <w:pStyle w:val="21"/>
        <w:spacing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5DE3" w:rsidRPr="00AD7A8C" w:rsidRDefault="00765DE3" w:rsidP="00765DE3">
      <w:pPr>
        <w:pStyle w:val="21"/>
        <w:spacing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5DE3" w:rsidRPr="00014446" w:rsidRDefault="00765DE3" w:rsidP="00765DE3">
      <w:pPr>
        <w:pStyle w:val="21"/>
        <w:spacing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44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Адаптированная рабочая программа </w:t>
      </w:r>
    </w:p>
    <w:p w:rsidR="00765DE3" w:rsidRDefault="00765DE3" w:rsidP="00765DE3">
      <w:pPr>
        <w:pStyle w:val="21"/>
        <w:spacing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для обучающихся с УО</w:t>
      </w:r>
    </w:p>
    <w:p w:rsidR="00765DE3" w:rsidRPr="00AD7A8C" w:rsidRDefault="00765DE3" w:rsidP="00765DE3">
      <w:pPr>
        <w:pStyle w:val="21"/>
        <w:spacing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(интеллектуальными нарушениями)</w:t>
      </w:r>
    </w:p>
    <w:p w:rsidR="00765DE3" w:rsidRPr="00AD7A8C" w:rsidRDefault="00765DE3" w:rsidP="00765DE3">
      <w:pPr>
        <w:pStyle w:val="21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</w:rPr>
      </w:pPr>
      <w:r w:rsidRPr="00AD7A8C">
        <w:rPr>
          <w:rFonts w:ascii="Times New Roman" w:hAnsi="Times New Roman" w:cs="Times New Roman"/>
          <w:b/>
          <w:color w:val="000000"/>
          <w:sz w:val="28"/>
        </w:rPr>
        <w:t xml:space="preserve">по </w:t>
      </w:r>
      <w:r w:rsidR="00B07B27">
        <w:rPr>
          <w:rFonts w:ascii="Times New Roman" w:hAnsi="Times New Roman" w:cs="Times New Roman"/>
          <w:b/>
          <w:color w:val="000000"/>
          <w:sz w:val="28"/>
        </w:rPr>
        <w:t>социально-бытовой ориентировке</w:t>
      </w:r>
      <w:r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p w:rsidR="00765DE3" w:rsidRPr="00AD7A8C" w:rsidRDefault="00765DE3" w:rsidP="00765DE3">
      <w:pPr>
        <w:pStyle w:val="21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7A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="00AB36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9«Б» классе</w:t>
      </w:r>
    </w:p>
    <w:p w:rsidR="00765DE3" w:rsidRPr="00AD7A8C" w:rsidRDefault="00765DE3" w:rsidP="00765DE3">
      <w:pPr>
        <w:pStyle w:val="21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r w:rsidR="00AB36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2024 – 2025</w:t>
      </w:r>
      <w:r w:rsidRPr="00AD7A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765DE3" w:rsidRPr="00AD7A8C" w:rsidRDefault="00765DE3" w:rsidP="00765DE3">
      <w:pPr>
        <w:pStyle w:val="21"/>
        <w:rPr>
          <w:rFonts w:ascii="Times New Roman" w:hAnsi="Times New Roman" w:cs="Times New Roman"/>
          <w:b/>
          <w:color w:val="000000"/>
        </w:rPr>
      </w:pPr>
    </w:p>
    <w:p w:rsidR="00765DE3" w:rsidRDefault="00765DE3" w:rsidP="00765DE3">
      <w:pPr>
        <w:pStyle w:val="21"/>
        <w:ind w:left="0"/>
        <w:rPr>
          <w:rFonts w:ascii="Times New Roman" w:hAnsi="Times New Roman" w:cs="Times New Roman"/>
          <w:b/>
          <w:color w:val="000000"/>
        </w:rPr>
      </w:pPr>
    </w:p>
    <w:p w:rsidR="00765DE3" w:rsidRDefault="00765DE3" w:rsidP="00765DE3">
      <w:pPr>
        <w:pStyle w:val="21"/>
        <w:ind w:left="0"/>
        <w:rPr>
          <w:rFonts w:ascii="Times New Roman" w:hAnsi="Times New Roman" w:cs="Times New Roman"/>
          <w:b/>
          <w:color w:val="000000"/>
        </w:rPr>
      </w:pPr>
    </w:p>
    <w:p w:rsidR="00765DE3" w:rsidRDefault="00765DE3" w:rsidP="00765DE3">
      <w:pPr>
        <w:pStyle w:val="21"/>
        <w:ind w:left="0"/>
        <w:rPr>
          <w:rFonts w:ascii="Times New Roman" w:hAnsi="Times New Roman" w:cs="Times New Roman"/>
          <w:b/>
          <w:color w:val="000000"/>
        </w:rPr>
      </w:pPr>
    </w:p>
    <w:p w:rsidR="00765DE3" w:rsidRPr="00AD7A8C" w:rsidRDefault="00765DE3" w:rsidP="00765DE3">
      <w:pPr>
        <w:pStyle w:val="21"/>
        <w:ind w:left="0"/>
        <w:rPr>
          <w:rFonts w:ascii="Times New Roman" w:hAnsi="Times New Roman" w:cs="Times New Roman"/>
          <w:b/>
          <w:color w:val="000000"/>
        </w:rPr>
      </w:pPr>
    </w:p>
    <w:p w:rsidR="00765DE3" w:rsidRPr="00AD7A8C" w:rsidRDefault="00765DE3" w:rsidP="00765DE3">
      <w:pPr>
        <w:pStyle w:val="21"/>
        <w:spacing w:after="0" w:line="360" w:lineRule="auto"/>
        <w:ind w:left="522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7A8C">
        <w:rPr>
          <w:rFonts w:ascii="Times New Roman" w:hAnsi="Times New Roman" w:cs="Times New Roman"/>
          <w:color w:val="000000"/>
          <w:sz w:val="28"/>
          <w:szCs w:val="28"/>
        </w:rPr>
        <w:t>Разработчик:</w:t>
      </w:r>
    </w:p>
    <w:p w:rsidR="00765DE3" w:rsidRPr="00AD7A8C" w:rsidRDefault="00765DE3" w:rsidP="00765DE3">
      <w:pPr>
        <w:pStyle w:val="21"/>
        <w:spacing w:after="0" w:line="360" w:lineRule="auto"/>
        <w:ind w:left="522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Гончарова Е.Ф.</w:t>
      </w:r>
      <w:r w:rsidRPr="00AD7A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765DE3" w:rsidRPr="00AD7A8C" w:rsidRDefault="00765DE3" w:rsidP="00765DE3">
      <w:pPr>
        <w:pStyle w:val="21"/>
        <w:spacing w:after="0" w:line="360" w:lineRule="auto"/>
        <w:ind w:left="522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учитель истории, обществознания </w:t>
      </w:r>
    </w:p>
    <w:p w:rsidR="00765DE3" w:rsidRDefault="00765DE3" w:rsidP="00765DE3">
      <w:pPr>
        <w:pStyle w:val="21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65DE3" w:rsidRDefault="00765DE3" w:rsidP="00765DE3">
      <w:pPr>
        <w:pStyle w:val="21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65DE3" w:rsidRPr="00AD7A8C" w:rsidRDefault="00765DE3" w:rsidP="00765DE3">
      <w:pPr>
        <w:pStyle w:val="21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65DE3" w:rsidRPr="00AD7A8C" w:rsidRDefault="00765DE3" w:rsidP="00765DE3">
      <w:pPr>
        <w:pStyle w:val="21"/>
        <w:spacing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7A8C">
        <w:rPr>
          <w:rFonts w:ascii="Times New Roman" w:hAnsi="Times New Roman" w:cs="Times New Roman"/>
          <w:color w:val="000000"/>
          <w:sz w:val="28"/>
          <w:szCs w:val="28"/>
        </w:rPr>
        <w:t>п. Храброво</w:t>
      </w:r>
    </w:p>
    <w:p w:rsidR="00765DE3" w:rsidRDefault="00AB36E5" w:rsidP="00765DE3">
      <w:pPr>
        <w:pStyle w:val="21"/>
        <w:spacing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76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5DE3" w:rsidRPr="00AD7A8C">
        <w:rPr>
          <w:rFonts w:ascii="Times New Roman" w:hAnsi="Times New Roman" w:cs="Times New Roman"/>
          <w:color w:val="000000"/>
          <w:sz w:val="28"/>
          <w:szCs w:val="28"/>
        </w:rPr>
        <w:t>г</w:t>
      </w:r>
    </w:p>
    <w:p w:rsidR="00765DE3" w:rsidRDefault="00765DE3" w:rsidP="00765DE3">
      <w:pPr>
        <w:sectPr w:rsidR="00765DE3">
          <w:pgSz w:w="11900" w:h="16838"/>
          <w:pgMar w:top="1067" w:right="846" w:bottom="1157" w:left="1440" w:header="0" w:footer="0" w:gutter="0"/>
          <w:cols w:space="720" w:equalWidth="0">
            <w:col w:w="9620"/>
          </w:cols>
        </w:sectPr>
      </w:pPr>
    </w:p>
    <w:p w:rsidR="00A3760A" w:rsidRPr="00765DE3" w:rsidRDefault="00A3760A" w:rsidP="0075539C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  <w:r w:rsidRPr="00765DE3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lastRenderedPageBreak/>
        <w:t>Пояснительная записка</w:t>
      </w:r>
    </w:p>
    <w:p w:rsidR="00A3760A" w:rsidRPr="00765DE3" w:rsidRDefault="00A3760A" w:rsidP="0075539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Cs w:val="28"/>
          <w:lang w:eastAsia="en-US" w:bidi="ar-SA"/>
        </w:rPr>
      </w:pPr>
      <w:r w:rsidRPr="00765DE3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Рабочая программа по </w:t>
      </w:r>
      <w:r w:rsidR="00A9651E" w:rsidRPr="00765DE3">
        <w:rPr>
          <w:rFonts w:ascii="Times New Roman" w:eastAsia="Times New Roman" w:hAnsi="Times New Roman" w:cs="Times New Roman"/>
          <w:color w:val="auto"/>
          <w:szCs w:val="28"/>
          <w:lang w:bidi="ar-SA"/>
        </w:rPr>
        <w:t>учебному предмету «Основы социальной жизни»</w:t>
      </w:r>
      <w:r w:rsidRPr="00765DE3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для 9 класса разработана на основе  П</w:t>
      </w:r>
      <w:r w:rsidRPr="00765DE3">
        <w:rPr>
          <w:rFonts w:ascii="Times New Roman" w:eastAsia="Calibri" w:hAnsi="Times New Roman" w:cs="Times New Roman"/>
          <w:color w:val="333333"/>
          <w:szCs w:val="28"/>
          <w:shd w:val="clear" w:color="auto" w:fill="FFFFFF"/>
          <w:lang w:eastAsia="en-US" w:bidi="ar-SA"/>
        </w:rPr>
        <w:t>римерной  адаптированной основной общеобразовательной программы образования обучающихся с умственной отсталостью (интеллектуальными нарушениями)</w:t>
      </w:r>
      <w:r w:rsidR="0075539C" w:rsidRPr="00765DE3">
        <w:rPr>
          <w:rFonts w:ascii="Times New Roman" w:eastAsia="Calibri" w:hAnsi="Times New Roman" w:cs="Times New Roman"/>
          <w:color w:val="333333"/>
          <w:szCs w:val="28"/>
          <w:shd w:val="clear" w:color="auto" w:fill="FFFFFF"/>
          <w:lang w:eastAsia="en-US" w:bidi="ar-SA"/>
        </w:rPr>
        <w:t xml:space="preserve"> (вариант 1)</w:t>
      </w:r>
      <w:r w:rsidRPr="00765DE3">
        <w:rPr>
          <w:rFonts w:ascii="Times New Roman" w:eastAsia="Calibri" w:hAnsi="Times New Roman" w:cs="Times New Roman"/>
          <w:color w:val="333333"/>
          <w:szCs w:val="28"/>
          <w:shd w:val="clear" w:color="auto" w:fill="FFFFFF"/>
          <w:lang w:eastAsia="en-US" w:bidi="ar-SA"/>
        </w:rPr>
        <w:t>.</w:t>
      </w:r>
    </w:p>
    <w:p w:rsidR="00A3760A" w:rsidRPr="00765DE3" w:rsidRDefault="00A3760A" w:rsidP="0075539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765DE3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Ра</w:t>
      </w:r>
      <w:r w:rsidR="00765DE3" w:rsidRPr="00765DE3">
        <w:rPr>
          <w:rFonts w:ascii="Times New Roman" w:eastAsia="Times New Roman" w:hAnsi="Times New Roman" w:cs="Times New Roman"/>
          <w:color w:val="auto"/>
          <w:szCs w:val="28"/>
          <w:lang w:bidi="ar-SA"/>
        </w:rPr>
        <w:t>бочая программа рассчитана на 34 часов  в год  (1 час</w:t>
      </w:r>
      <w:r w:rsidRPr="00765DE3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в неделю).</w:t>
      </w:r>
    </w:p>
    <w:p w:rsidR="0075539C" w:rsidRPr="00765DE3" w:rsidRDefault="0075539C" w:rsidP="0075539C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765DE3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Учебный предмет «Основы социальной жизни» имеет своей целью практическую подготовку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75539C" w:rsidRPr="00765DE3" w:rsidRDefault="0075539C" w:rsidP="0075539C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765DE3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Основные задачи, которые призван решать этот учебный предмет, состоят в следующем:</w:t>
      </w:r>
    </w:p>
    <w:p w:rsidR="0075539C" w:rsidRPr="00765DE3" w:rsidRDefault="0075539C" w:rsidP="0075539C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765DE3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- расширение кругозора обучающихся в процессе ознакомления с различными сторонами повседневной жизни;</w:t>
      </w:r>
    </w:p>
    <w:p w:rsidR="0075539C" w:rsidRPr="00765DE3" w:rsidRDefault="0075539C" w:rsidP="0075539C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765DE3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- формирование и развитие навыков самообслуживания и трудовых навыков, связанных с ведением домашнего хозяйства;</w:t>
      </w:r>
    </w:p>
    <w:p w:rsidR="0075539C" w:rsidRPr="00765DE3" w:rsidRDefault="0075539C" w:rsidP="0075539C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765DE3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- ознакомление с основами экономики ведения домашнего хозяйства и формирование необходимых умений;</w:t>
      </w:r>
    </w:p>
    <w:p w:rsidR="0075539C" w:rsidRPr="00765DE3" w:rsidRDefault="0075539C" w:rsidP="0075539C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765DE3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- 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75539C" w:rsidRPr="00765DE3" w:rsidRDefault="0075539C" w:rsidP="0075539C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765DE3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- усвоение морально-этических норм поведения, выработка навыков общения (в том числе с использованием деловых бумаг);</w:t>
      </w:r>
    </w:p>
    <w:p w:rsidR="0075539C" w:rsidRPr="00765DE3" w:rsidRDefault="0075539C" w:rsidP="0075539C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765DE3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- развитие навыков здорового образа жизни; положительных качеств и свойств личности.</w:t>
      </w:r>
    </w:p>
    <w:p w:rsidR="00A9651E" w:rsidRPr="00765DE3" w:rsidRDefault="00A9651E" w:rsidP="0075539C">
      <w:pPr>
        <w:pStyle w:val="1"/>
        <w:shd w:val="clear" w:color="auto" w:fill="auto"/>
        <w:spacing w:after="0"/>
        <w:ind w:firstLine="709"/>
        <w:jc w:val="center"/>
        <w:rPr>
          <w:sz w:val="24"/>
        </w:rPr>
      </w:pPr>
      <w:r w:rsidRPr="00765DE3">
        <w:rPr>
          <w:b/>
          <w:bCs/>
          <w:sz w:val="24"/>
        </w:rPr>
        <w:t>Планируемые результаты освоения учебного курса «Основы социальной жизни»</w:t>
      </w:r>
    </w:p>
    <w:p w:rsidR="00A9651E" w:rsidRPr="00765DE3" w:rsidRDefault="00A9651E" w:rsidP="0075539C">
      <w:pPr>
        <w:pStyle w:val="11"/>
        <w:keepNext/>
        <w:keepLines/>
        <w:shd w:val="clear" w:color="auto" w:fill="auto"/>
        <w:ind w:firstLine="709"/>
        <w:jc w:val="both"/>
        <w:rPr>
          <w:sz w:val="24"/>
        </w:rPr>
      </w:pPr>
      <w:bookmarkStart w:id="0" w:name="bookmark0"/>
      <w:bookmarkStart w:id="1" w:name="bookmark1"/>
      <w:r w:rsidRPr="00765DE3">
        <w:rPr>
          <w:sz w:val="24"/>
        </w:rPr>
        <w:t>Личностные результаты:</w:t>
      </w:r>
      <w:bookmarkEnd w:id="0"/>
      <w:bookmarkEnd w:id="1"/>
    </w:p>
    <w:p w:rsidR="006009F6" w:rsidRPr="00765DE3" w:rsidRDefault="006009F6" w:rsidP="006009F6">
      <w:pPr>
        <w:tabs>
          <w:tab w:val="left" w:pos="428"/>
        </w:tabs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</w:pPr>
      <w:r w:rsidRPr="00765DE3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>1) осознание себя как гражданина России; формирование чувства гордости за свою Родину;</w:t>
      </w:r>
    </w:p>
    <w:p w:rsidR="006009F6" w:rsidRPr="00765DE3" w:rsidRDefault="006009F6" w:rsidP="006009F6">
      <w:pPr>
        <w:tabs>
          <w:tab w:val="left" w:pos="428"/>
        </w:tabs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</w:pPr>
      <w:r w:rsidRPr="00765DE3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>2) формирование  уважительного отношения к иному мнению, истории и культуре других народов;</w:t>
      </w:r>
    </w:p>
    <w:p w:rsidR="006009F6" w:rsidRPr="00765DE3" w:rsidRDefault="006009F6" w:rsidP="006009F6">
      <w:pPr>
        <w:tabs>
          <w:tab w:val="left" w:pos="428"/>
        </w:tabs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</w:pPr>
      <w:r w:rsidRPr="00765DE3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>3) развитие адекватных представлений о собственных возможностях, о насущно необходимом жизнеобеспечении;</w:t>
      </w:r>
    </w:p>
    <w:p w:rsidR="006009F6" w:rsidRPr="00765DE3" w:rsidRDefault="006009F6" w:rsidP="006009F6">
      <w:pPr>
        <w:tabs>
          <w:tab w:val="left" w:pos="428"/>
        </w:tabs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</w:pPr>
      <w:r w:rsidRPr="00765DE3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>4) овладение начальными навыками адаптации в динамично изменяющемся и развивающемся мире;</w:t>
      </w:r>
    </w:p>
    <w:p w:rsidR="006009F6" w:rsidRPr="00765DE3" w:rsidRDefault="006009F6" w:rsidP="006009F6">
      <w:pPr>
        <w:tabs>
          <w:tab w:val="left" w:pos="428"/>
        </w:tabs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</w:pPr>
      <w:r w:rsidRPr="00765DE3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>5) овладение социально-бытовыми навыками, используемыми в повседневной жизни;</w:t>
      </w:r>
    </w:p>
    <w:p w:rsidR="006009F6" w:rsidRPr="00765DE3" w:rsidRDefault="006009F6" w:rsidP="006009F6">
      <w:pPr>
        <w:tabs>
          <w:tab w:val="left" w:pos="428"/>
        </w:tabs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</w:pPr>
      <w:r w:rsidRPr="00765DE3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>6) владение навыками коммуникации и принятыми нормами социального взаимодействия;</w:t>
      </w:r>
    </w:p>
    <w:p w:rsidR="006009F6" w:rsidRPr="00765DE3" w:rsidRDefault="006009F6" w:rsidP="006009F6">
      <w:pPr>
        <w:tabs>
          <w:tab w:val="left" w:pos="428"/>
        </w:tabs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</w:pPr>
      <w:r w:rsidRPr="00765DE3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6009F6" w:rsidRPr="00765DE3" w:rsidRDefault="006009F6" w:rsidP="006009F6">
      <w:pPr>
        <w:tabs>
          <w:tab w:val="left" w:pos="428"/>
        </w:tabs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</w:pPr>
      <w:r w:rsidRPr="00765DE3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>8) 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6009F6" w:rsidRPr="00765DE3" w:rsidRDefault="006009F6" w:rsidP="006009F6">
      <w:pPr>
        <w:tabs>
          <w:tab w:val="left" w:pos="428"/>
        </w:tabs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</w:pPr>
      <w:r w:rsidRPr="00765DE3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>9) развитие навыков сотрудничества с взрослыми и сверстниками в разных социальных ситуациях;</w:t>
      </w:r>
    </w:p>
    <w:p w:rsidR="006009F6" w:rsidRPr="00765DE3" w:rsidRDefault="006009F6" w:rsidP="006009F6">
      <w:pPr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</w:pPr>
      <w:r w:rsidRPr="00765DE3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>10) развитие этических чувств, доброжелательности, эмоционально-нравственной отзывчивости, понимания и сопереживания чувствам других людей;</w:t>
      </w:r>
    </w:p>
    <w:p w:rsidR="006009F6" w:rsidRPr="00765DE3" w:rsidRDefault="006009F6" w:rsidP="006009F6">
      <w:pPr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</w:pPr>
      <w:r w:rsidRPr="00765DE3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 xml:space="preserve">12) формирование установки на безопасный, здоровый образ жизни, наличие мотивации к творческому труду, работе на результат, бережному отношению к </w:t>
      </w:r>
      <w:r w:rsidRPr="00765DE3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lastRenderedPageBreak/>
        <w:t>материальным и духовным ценностям;</w:t>
      </w:r>
    </w:p>
    <w:p w:rsidR="006009F6" w:rsidRPr="00765DE3" w:rsidRDefault="006009F6" w:rsidP="006009F6">
      <w:pPr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</w:pPr>
      <w:r w:rsidRPr="00765DE3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>13) проявление готовности к самостоятельной жизни.</w:t>
      </w:r>
    </w:p>
    <w:p w:rsidR="00A9651E" w:rsidRPr="00765DE3" w:rsidRDefault="00A9651E" w:rsidP="0075539C">
      <w:pPr>
        <w:pStyle w:val="1"/>
        <w:shd w:val="clear" w:color="auto" w:fill="auto"/>
        <w:spacing w:after="0"/>
        <w:ind w:firstLine="709"/>
        <w:jc w:val="both"/>
        <w:rPr>
          <w:sz w:val="24"/>
        </w:rPr>
      </w:pPr>
      <w:r w:rsidRPr="00765DE3">
        <w:rPr>
          <w:b/>
          <w:bCs/>
          <w:sz w:val="24"/>
        </w:rPr>
        <w:t>Предметные результаты:</w:t>
      </w:r>
    </w:p>
    <w:p w:rsidR="0075539C" w:rsidRPr="00765DE3" w:rsidRDefault="0075539C" w:rsidP="0075539C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765DE3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Минимальный уровень:</w:t>
      </w:r>
    </w:p>
    <w:p w:rsidR="0075539C" w:rsidRPr="00765DE3" w:rsidRDefault="0075539C" w:rsidP="0075539C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765DE3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75539C" w:rsidRPr="00765DE3" w:rsidRDefault="0075539C" w:rsidP="0075539C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765DE3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приготовление несложных видов блюд под руководством учителя;</w:t>
      </w:r>
    </w:p>
    <w:p w:rsidR="0075539C" w:rsidRPr="00765DE3" w:rsidRDefault="0075539C" w:rsidP="0075539C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765DE3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представления о санитарно-гигиенических требованиях к процессу приготовления пищи; соблюдение требований техники безопасности при приготовлении пищи;</w:t>
      </w:r>
    </w:p>
    <w:p w:rsidR="0075539C" w:rsidRPr="00765DE3" w:rsidRDefault="0075539C" w:rsidP="0075539C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765DE3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знание отдельных видов одежды и обуви, некоторых правил ухода за ними; соблюдение усвоенных правил в повседневной жизни; знание правил личной гигиены и их выполнение под руководством взрослого;</w:t>
      </w:r>
    </w:p>
    <w:p w:rsidR="0075539C" w:rsidRPr="00765DE3" w:rsidRDefault="0075539C" w:rsidP="0075539C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765DE3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знание названий предприятий бытового обслуживания и их назначения;</w:t>
      </w:r>
    </w:p>
    <w:p w:rsidR="0075539C" w:rsidRPr="00765DE3" w:rsidRDefault="0075539C" w:rsidP="0075539C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765DE3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решение типовых практических задач под руководством педагога посредством обращения в предприятия бытового обслуживания;</w:t>
      </w:r>
    </w:p>
    <w:p w:rsidR="0075539C" w:rsidRPr="00765DE3" w:rsidRDefault="0075539C" w:rsidP="0075539C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765DE3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знание названий торговых организаций, их видов и назначения;</w:t>
      </w:r>
    </w:p>
    <w:p w:rsidR="0075539C" w:rsidRPr="00765DE3" w:rsidRDefault="0075539C" w:rsidP="0075539C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765DE3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совершение покупок различных товаров под руководством взрослого;</w:t>
      </w:r>
    </w:p>
    <w:p w:rsidR="0075539C" w:rsidRPr="00765DE3" w:rsidRDefault="0075539C" w:rsidP="0075539C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765DE3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первоначальные представления о статьях семейного бюджета;</w:t>
      </w:r>
    </w:p>
    <w:p w:rsidR="0075539C" w:rsidRPr="00765DE3" w:rsidRDefault="0075539C" w:rsidP="0075539C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765DE3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представления о различных видах средств связи;</w:t>
      </w:r>
    </w:p>
    <w:p w:rsidR="0075539C" w:rsidRPr="00765DE3" w:rsidRDefault="0075539C" w:rsidP="0075539C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765DE3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знание и соблюдение правил поведения в общественных местах (магазинах, транспорте, музеях, медицинских учреждениях);</w:t>
      </w:r>
    </w:p>
    <w:p w:rsidR="0075539C" w:rsidRPr="00765DE3" w:rsidRDefault="0075539C" w:rsidP="0075539C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765DE3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знание названий организаций социальной направленности и их назначения;</w:t>
      </w:r>
    </w:p>
    <w:p w:rsidR="0075539C" w:rsidRPr="00765DE3" w:rsidRDefault="0075539C" w:rsidP="0075539C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765DE3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Достаточный уровень:</w:t>
      </w:r>
    </w:p>
    <w:p w:rsidR="0075539C" w:rsidRPr="00765DE3" w:rsidRDefault="0075539C" w:rsidP="0075539C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765DE3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знание способов хранения и переработки продуктов питания;</w:t>
      </w:r>
    </w:p>
    <w:p w:rsidR="0075539C" w:rsidRPr="00765DE3" w:rsidRDefault="0075539C" w:rsidP="0075539C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765DE3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составление ежедневного меню из предложенных продуктов питания;</w:t>
      </w:r>
    </w:p>
    <w:p w:rsidR="0075539C" w:rsidRPr="00765DE3" w:rsidRDefault="0075539C" w:rsidP="0075539C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765DE3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самостоятельное приготовление несложных знакомых блюд;</w:t>
      </w:r>
    </w:p>
    <w:p w:rsidR="0075539C" w:rsidRPr="00765DE3" w:rsidRDefault="0075539C" w:rsidP="0075539C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765DE3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самостоятельное совершение покупок товаров ежедневного назначения;</w:t>
      </w:r>
    </w:p>
    <w:p w:rsidR="0075539C" w:rsidRPr="00765DE3" w:rsidRDefault="0075539C" w:rsidP="0075539C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765DE3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соблюдение правил личной гигиены по уходу за полостью рта, волосами, кожей рук и т.д.;</w:t>
      </w:r>
    </w:p>
    <w:p w:rsidR="0075539C" w:rsidRPr="00765DE3" w:rsidRDefault="0075539C" w:rsidP="0075539C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765DE3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соблюдение правила поведения в доме и общественных местах;</w:t>
      </w:r>
    </w:p>
    <w:p w:rsidR="0075539C" w:rsidRPr="00765DE3" w:rsidRDefault="0075539C" w:rsidP="0075539C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765DE3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представления о морально-этических нормах поведения;</w:t>
      </w:r>
    </w:p>
    <w:p w:rsidR="0075539C" w:rsidRPr="00765DE3" w:rsidRDefault="0075539C" w:rsidP="0075539C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765DE3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некоторые навыки ведения домашнего хозяйства (уборка дома, стирка белья, мытье посуды и т. п.);</w:t>
      </w:r>
    </w:p>
    <w:p w:rsidR="0075539C" w:rsidRPr="00765DE3" w:rsidRDefault="0075539C" w:rsidP="0075539C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765DE3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навыки обращения в различные медицинские учреждения (под руководством взрослого);</w:t>
      </w:r>
    </w:p>
    <w:p w:rsidR="0075539C" w:rsidRPr="00765DE3" w:rsidRDefault="0075539C" w:rsidP="0075539C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765DE3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пользование различными средствами связи для решения практических житейских задач;</w:t>
      </w:r>
    </w:p>
    <w:p w:rsidR="0075539C" w:rsidRPr="00765DE3" w:rsidRDefault="0075539C" w:rsidP="0075539C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765DE3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знание основных статей семейного бюджета; коллективный расчет расходов и доходов семейного бюджета;</w:t>
      </w:r>
    </w:p>
    <w:p w:rsidR="0075539C" w:rsidRPr="00765DE3" w:rsidRDefault="0075539C" w:rsidP="0075539C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  <w:r w:rsidRPr="00765DE3"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  <w:t>составление различных видов деловых бумаг под руководством учителя с целью обращения в различные организации социального назначения.</w:t>
      </w:r>
    </w:p>
    <w:p w:rsidR="00A9651E" w:rsidRPr="00765DE3" w:rsidRDefault="00A9651E" w:rsidP="003E41D7">
      <w:pPr>
        <w:jc w:val="center"/>
        <w:rPr>
          <w:rFonts w:ascii="Times New Roman" w:eastAsia="Times New Roman" w:hAnsi="Times New Roman" w:cs="Times New Roman"/>
          <w:b/>
          <w:bCs/>
          <w:color w:val="auto"/>
          <w:szCs w:val="28"/>
        </w:rPr>
      </w:pPr>
    </w:p>
    <w:p w:rsidR="003E41D7" w:rsidRPr="00765DE3" w:rsidRDefault="003E41D7" w:rsidP="003E41D7">
      <w:pPr>
        <w:jc w:val="center"/>
        <w:rPr>
          <w:rFonts w:ascii="Times New Roman" w:eastAsia="Times New Roman" w:hAnsi="Times New Roman" w:cs="Times New Roman"/>
          <w:color w:val="auto"/>
          <w:szCs w:val="28"/>
        </w:rPr>
      </w:pPr>
      <w:r w:rsidRPr="00765DE3">
        <w:rPr>
          <w:rFonts w:ascii="Times New Roman" w:eastAsia="Times New Roman" w:hAnsi="Times New Roman" w:cs="Times New Roman"/>
          <w:b/>
          <w:bCs/>
          <w:color w:val="auto"/>
          <w:szCs w:val="28"/>
        </w:rPr>
        <w:t>Содержание учебного предмета «Основы социальной жизни» (9 класс)</w:t>
      </w:r>
    </w:p>
    <w:p w:rsidR="003E41D7" w:rsidRPr="00765DE3" w:rsidRDefault="00B670BA" w:rsidP="003E41D7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761"/>
        </w:tabs>
        <w:ind w:firstLine="709"/>
        <w:jc w:val="both"/>
        <w:rPr>
          <w:sz w:val="24"/>
        </w:rPr>
      </w:pPr>
      <w:bookmarkStart w:id="2" w:name="bookmark2"/>
      <w:bookmarkStart w:id="3" w:name="bookmark3"/>
      <w:r>
        <w:rPr>
          <w:sz w:val="24"/>
        </w:rPr>
        <w:t>Личная гигиена (4</w:t>
      </w:r>
      <w:r w:rsidR="003E41D7" w:rsidRPr="00765DE3">
        <w:rPr>
          <w:sz w:val="24"/>
        </w:rPr>
        <w:t xml:space="preserve"> ч)</w:t>
      </w:r>
      <w:bookmarkEnd w:id="2"/>
      <w:bookmarkEnd w:id="3"/>
    </w:p>
    <w:p w:rsidR="003E41D7" w:rsidRPr="00765DE3" w:rsidRDefault="00592A0C" w:rsidP="00BB4492">
      <w:pPr>
        <w:pStyle w:val="1"/>
        <w:spacing w:after="0"/>
        <w:ind w:firstLine="709"/>
        <w:jc w:val="both"/>
        <w:rPr>
          <w:sz w:val="24"/>
        </w:rPr>
      </w:pPr>
      <w:r w:rsidRPr="00765DE3">
        <w:rPr>
          <w:sz w:val="24"/>
        </w:rPr>
        <w:t xml:space="preserve">Значение личной гигиены для здоровья и жизни человека. Утренний и вечерний туалет.  Правила содержания личных вещей. Гигиена тела. Гигиена зрения. Значение зрения в жизни и деятельности человека. Правила бережного отношения к зрению при выполнении различных видов деятельности: чтения, письма, просмотре телепередач, работы с компьютером. Правила и приемы ухода за органами зрения. Способы </w:t>
      </w:r>
      <w:r w:rsidRPr="00765DE3">
        <w:rPr>
          <w:sz w:val="24"/>
        </w:rPr>
        <w:lastRenderedPageBreak/>
        <w:t xml:space="preserve">сохранения зрения. Закаливание организма. Значение закаливания организма для поддержания здоровья человека. Способы закаливания. Негативное влияние на организм человека вредных веществ. Вредные привычки и способы предотвращения их появления.  </w:t>
      </w:r>
    </w:p>
    <w:p w:rsidR="004C1513" w:rsidRPr="00765DE3" w:rsidRDefault="004C1513" w:rsidP="00BB4492">
      <w:pPr>
        <w:pStyle w:val="1"/>
        <w:numPr>
          <w:ilvl w:val="0"/>
          <w:numId w:val="4"/>
        </w:numPr>
        <w:spacing w:after="0"/>
        <w:ind w:firstLine="709"/>
        <w:jc w:val="both"/>
        <w:rPr>
          <w:b/>
          <w:sz w:val="24"/>
        </w:rPr>
      </w:pPr>
      <w:bookmarkStart w:id="4" w:name="bookmark4"/>
      <w:bookmarkStart w:id="5" w:name="bookmark5"/>
      <w:r w:rsidRPr="00765DE3">
        <w:rPr>
          <w:b/>
          <w:sz w:val="24"/>
        </w:rPr>
        <w:t>Одежда и обувь (</w:t>
      </w:r>
      <w:r w:rsidR="00B670BA">
        <w:rPr>
          <w:b/>
          <w:sz w:val="24"/>
        </w:rPr>
        <w:t>4</w:t>
      </w:r>
      <w:r w:rsidRPr="00765DE3">
        <w:rPr>
          <w:b/>
          <w:sz w:val="24"/>
        </w:rPr>
        <w:t xml:space="preserve"> ч)</w:t>
      </w:r>
    </w:p>
    <w:bookmarkEnd w:id="4"/>
    <w:bookmarkEnd w:id="5"/>
    <w:p w:rsidR="003E41D7" w:rsidRPr="00765DE3" w:rsidRDefault="00592A0C" w:rsidP="00592A0C">
      <w:pPr>
        <w:pStyle w:val="1"/>
        <w:shd w:val="clear" w:color="auto" w:fill="auto"/>
        <w:spacing w:after="0"/>
        <w:ind w:firstLine="709"/>
        <w:jc w:val="both"/>
        <w:rPr>
          <w:sz w:val="24"/>
        </w:rPr>
      </w:pPr>
      <w:r w:rsidRPr="00765DE3">
        <w:rPr>
          <w:sz w:val="24"/>
        </w:rPr>
        <w:t xml:space="preserve">Одежда. Виды одежды в зависимости от пола и возраста, назначения (деловая, праздничная, спортивная и т.д.), способа ношения (верхняя, нижняя), сезона (летняя, зимняя, демисезонная), вида тканей. Особенности разных видов одежды. Головные уборы: виды и назначение. </w:t>
      </w:r>
      <w:r w:rsidR="004C1513" w:rsidRPr="00765DE3">
        <w:rPr>
          <w:sz w:val="24"/>
        </w:rPr>
        <w:t xml:space="preserve">Определение размеров одежды и обуви. </w:t>
      </w:r>
      <w:r w:rsidRPr="00765DE3">
        <w:rPr>
          <w:sz w:val="24"/>
        </w:rPr>
        <w:t xml:space="preserve">Чтение условных обозначений на этикетках. </w:t>
      </w:r>
      <w:r w:rsidR="004C1513" w:rsidRPr="00765DE3">
        <w:rPr>
          <w:sz w:val="24"/>
        </w:rPr>
        <w:t>Выбор одежды и обуви.</w:t>
      </w:r>
    </w:p>
    <w:p w:rsidR="00BB4492" w:rsidRPr="00765DE3" w:rsidRDefault="00765DE3" w:rsidP="003E41D7">
      <w:pPr>
        <w:pStyle w:val="11"/>
        <w:keepNext/>
        <w:keepLines/>
        <w:numPr>
          <w:ilvl w:val="0"/>
          <w:numId w:val="4"/>
        </w:numPr>
        <w:shd w:val="clear" w:color="auto" w:fill="auto"/>
        <w:ind w:firstLine="709"/>
        <w:jc w:val="both"/>
        <w:rPr>
          <w:sz w:val="24"/>
        </w:rPr>
      </w:pPr>
      <w:bookmarkStart w:id="6" w:name="bookmark6"/>
      <w:bookmarkStart w:id="7" w:name="bookmark7"/>
      <w:r w:rsidRPr="00765DE3">
        <w:rPr>
          <w:sz w:val="24"/>
        </w:rPr>
        <w:t>Жилищ</w:t>
      </w:r>
      <w:r w:rsidR="00B670BA">
        <w:rPr>
          <w:sz w:val="24"/>
        </w:rPr>
        <w:t>е (4</w:t>
      </w:r>
      <w:r w:rsidR="00BB4492" w:rsidRPr="00765DE3">
        <w:rPr>
          <w:sz w:val="24"/>
        </w:rPr>
        <w:t xml:space="preserve"> ч)</w:t>
      </w:r>
    </w:p>
    <w:p w:rsidR="00BB4492" w:rsidRPr="00765DE3" w:rsidRDefault="00BB4492" w:rsidP="00BB4492">
      <w:pPr>
        <w:pStyle w:val="11"/>
        <w:keepNext/>
        <w:keepLines/>
        <w:ind w:firstLine="869"/>
        <w:jc w:val="both"/>
        <w:rPr>
          <w:b w:val="0"/>
          <w:sz w:val="24"/>
        </w:rPr>
      </w:pPr>
      <w:r w:rsidRPr="00765DE3">
        <w:rPr>
          <w:b w:val="0"/>
          <w:sz w:val="24"/>
        </w:rPr>
        <w:t>Как оплачивать коммунальные услуги. Общие коммунальные удобства вмногоквартирных домах. Интерьер квартиры. Уход за мебелью: средства и правила ухода за различными видамимебели. Магазины по продаже различных видов мебели. Твой подъезд и соседи. Как сделать дом уютным. Ремонт в квартире. Ежедневная уборка.</w:t>
      </w:r>
    </w:p>
    <w:p w:rsidR="00BB4492" w:rsidRPr="00765DE3" w:rsidRDefault="00BB4492" w:rsidP="007B427F">
      <w:pPr>
        <w:pStyle w:val="11"/>
        <w:keepNext/>
        <w:keepLines/>
        <w:ind w:firstLine="0"/>
        <w:jc w:val="both"/>
        <w:rPr>
          <w:b w:val="0"/>
          <w:sz w:val="24"/>
        </w:rPr>
      </w:pPr>
      <w:r w:rsidRPr="00765DE3">
        <w:rPr>
          <w:b w:val="0"/>
          <w:sz w:val="24"/>
        </w:rPr>
        <w:t>Сезонная уборка жилых помещений. Подготовка квартиры и дома к зиме и лету.</w:t>
      </w:r>
    </w:p>
    <w:p w:rsidR="007B427F" w:rsidRPr="00765DE3" w:rsidRDefault="00B670BA" w:rsidP="007B427F">
      <w:pPr>
        <w:pStyle w:val="11"/>
        <w:keepNext/>
        <w:keepLines/>
        <w:numPr>
          <w:ilvl w:val="0"/>
          <w:numId w:val="4"/>
        </w:numPr>
        <w:ind w:firstLine="709"/>
        <w:jc w:val="both"/>
        <w:rPr>
          <w:sz w:val="24"/>
        </w:rPr>
      </w:pPr>
      <w:r>
        <w:rPr>
          <w:sz w:val="24"/>
        </w:rPr>
        <w:t>Экономика домашнего хозяйства (6</w:t>
      </w:r>
      <w:r w:rsidR="007B427F" w:rsidRPr="00765DE3">
        <w:rPr>
          <w:sz w:val="24"/>
        </w:rPr>
        <w:t xml:space="preserve"> ч) </w:t>
      </w:r>
    </w:p>
    <w:p w:rsidR="007B427F" w:rsidRPr="00765DE3" w:rsidRDefault="007B427F" w:rsidP="007B427F">
      <w:pPr>
        <w:pStyle w:val="11"/>
        <w:keepNext/>
        <w:keepLines/>
        <w:ind w:firstLine="709"/>
        <w:jc w:val="both"/>
        <w:rPr>
          <w:b w:val="0"/>
          <w:sz w:val="24"/>
        </w:rPr>
      </w:pPr>
      <w:r w:rsidRPr="00765DE3">
        <w:rPr>
          <w:b w:val="0"/>
          <w:sz w:val="24"/>
        </w:rPr>
        <w:t>Бюджет семьи. Виды и источники дохода.Основные статьи расходов. Планирование расходов на месяц по отдельным статьям.Планирование дорогостоящих покупок. Виды вкладов.Кредит.  Ипотека. Государственное страхование.</w:t>
      </w:r>
    </w:p>
    <w:p w:rsidR="003E41D7" w:rsidRPr="00765DE3" w:rsidRDefault="003E41D7" w:rsidP="003E41D7">
      <w:pPr>
        <w:pStyle w:val="11"/>
        <w:keepNext/>
        <w:keepLines/>
        <w:numPr>
          <w:ilvl w:val="0"/>
          <w:numId w:val="4"/>
        </w:numPr>
        <w:shd w:val="clear" w:color="auto" w:fill="auto"/>
        <w:ind w:firstLine="709"/>
        <w:jc w:val="both"/>
        <w:rPr>
          <w:sz w:val="24"/>
        </w:rPr>
      </w:pPr>
      <w:r w:rsidRPr="00765DE3">
        <w:rPr>
          <w:sz w:val="24"/>
        </w:rPr>
        <w:t>Безопасность (</w:t>
      </w:r>
      <w:r w:rsidR="00B670BA">
        <w:rPr>
          <w:sz w:val="24"/>
        </w:rPr>
        <w:t>2</w:t>
      </w:r>
      <w:r w:rsidRPr="00765DE3">
        <w:rPr>
          <w:sz w:val="24"/>
        </w:rPr>
        <w:t xml:space="preserve"> ч</w:t>
      </w:r>
      <w:bookmarkEnd w:id="6"/>
      <w:bookmarkEnd w:id="7"/>
      <w:r w:rsidRPr="00765DE3">
        <w:rPr>
          <w:sz w:val="24"/>
        </w:rPr>
        <w:t>)</w:t>
      </w:r>
    </w:p>
    <w:p w:rsidR="003E41D7" w:rsidRPr="00765DE3" w:rsidRDefault="003E41D7" w:rsidP="003E41D7">
      <w:pPr>
        <w:pStyle w:val="1"/>
        <w:shd w:val="clear" w:color="auto" w:fill="auto"/>
        <w:spacing w:after="0"/>
        <w:ind w:firstLine="709"/>
        <w:jc w:val="both"/>
        <w:rPr>
          <w:sz w:val="24"/>
        </w:rPr>
      </w:pPr>
      <w:r w:rsidRPr="00765DE3">
        <w:rPr>
          <w:sz w:val="24"/>
        </w:rPr>
        <w:t>Как уберечь</w:t>
      </w:r>
      <w:r w:rsidR="007D4B27" w:rsidRPr="00765DE3">
        <w:rPr>
          <w:sz w:val="24"/>
        </w:rPr>
        <w:t xml:space="preserve">ся </w:t>
      </w:r>
      <w:r w:rsidRPr="00765DE3">
        <w:rPr>
          <w:sz w:val="24"/>
        </w:rPr>
        <w:t xml:space="preserve">от </w:t>
      </w:r>
      <w:r w:rsidR="007D4B27" w:rsidRPr="00765DE3">
        <w:rPr>
          <w:sz w:val="24"/>
        </w:rPr>
        <w:t xml:space="preserve">мошенников и </w:t>
      </w:r>
      <w:r w:rsidRPr="00765DE3">
        <w:rPr>
          <w:sz w:val="24"/>
        </w:rPr>
        <w:t xml:space="preserve">преступников. </w:t>
      </w:r>
      <w:r w:rsidR="007D4B27" w:rsidRPr="00765DE3">
        <w:rPr>
          <w:sz w:val="24"/>
        </w:rPr>
        <w:t>Правила безопасного поведения</w:t>
      </w:r>
      <w:r w:rsidRPr="00765DE3">
        <w:rPr>
          <w:sz w:val="24"/>
        </w:rPr>
        <w:t xml:space="preserve">. </w:t>
      </w:r>
    </w:p>
    <w:p w:rsidR="007B427F" w:rsidRPr="00765DE3" w:rsidRDefault="007B427F" w:rsidP="003E41D7">
      <w:pPr>
        <w:pStyle w:val="11"/>
        <w:keepNext/>
        <w:keepLines/>
        <w:numPr>
          <w:ilvl w:val="0"/>
          <w:numId w:val="4"/>
        </w:numPr>
        <w:shd w:val="clear" w:color="auto" w:fill="auto"/>
        <w:ind w:firstLine="709"/>
        <w:jc w:val="both"/>
        <w:rPr>
          <w:sz w:val="24"/>
        </w:rPr>
      </w:pPr>
      <w:bookmarkStart w:id="8" w:name="bookmark8"/>
      <w:bookmarkStart w:id="9" w:name="bookmark9"/>
      <w:r w:rsidRPr="00765DE3">
        <w:rPr>
          <w:sz w:val="24"/>
        </w:rPr>
        <w:t>Торговля (</w:t>
      </w:r>
      <w:r w:rsidR="00B670BA">
        <w:rPr>
          <w:sz w:val="24"/>
        </w:rPr>
        <w:t>4</w:t>
      </w:r>
      <w:r w:rsidRPr="00765DE3">
        <w:rPr>
          <w:sz w:val="24"/>
        </w:rPr>
        <w:t xml:space="preserve"> ч)</w:t>
      </w:r>
    </w:p>
    <w:p w:rsidR="007B427F" w:rsidRPr="00765DE3" w:rsidRDefault="007B427F" w:rsidP="007B427F">
      <w:pPr>
        <w:pStyle w:val="11"/>
        <w:keepNext/>
        <w:keepLines/>
        <w:ind w:firstLine="709"/>
        <w:jc w:val="both"/>
        <w:rPr>
          <w:b w:val="0"/>
          <w:sz w:val="24"/>
        </w:rPr>
      </w:pPr>
      <w:r w:rsidRPr="00765DE3">
        <w:rPr>
          <w:b w:val="0"/>
          <w:sz w:val="24"/>
        </w:rPr>
        <w:t>Основные отделы в продуктовыхмагазинах. Универсамы и супермаркеты. Ярмарки</w:t>
      </w:r>
      <w:r w:rsidR="00C00D28" w:rsidRPr="00765DE3">
        <w:rPr>
          <w:b w:val="0"/>
          <w:sz w:val="24"/>
        </w:rPr>
        <w:t xml:space="preserve">. Их </w:t>
      </w:r>
      <w:r w:rsidRPr="00765DE3">
        <w:rPr>
          <w:b w:val="0"/>
          <w:sz w:val="24"/>
        </w:rPr>
        <w:t>виды</w:t>
      </w:r>
      <w:r w:rsidR="00C00D28" w:rsidRPr="00765DE3">
        <w:rPr>
          <w:b w:val="0"/>
          <w:sz w:val="24"/>
        </w:rPr>
        <w:t xml:space="preserve">, время и место проведения. </w:t>
      </w:r>
      <w:r w:rsidR="00E57F2A" w:rsidRPr="00765DE3">
        <w:rPr>
          <w:b w:val="0"/>
          <w:sz w:val="24"/>
        </w:rPr>
        <w:t>Цены на товары и услуги.</w:t>
      </w:r>
    </w:p>
    <w:p w:rsidR="003E41D7" w:rsidRPr="00765DE3" w:rsidRDefault="003E41D7" w:rsidP="003E41D7">
      <w:pPr>
        <w:pStyle w:val="11"/>
        <w:keepNext/>
        <w:keepLines/>
        <w:numPr>
          <w:ilvl w:val="0"/>
          <w:numId w:val="4"/>
        </w:numPr>
        <w:shd w:val="clear" w:color="auto" w:fill="auto"/>
        <w:ind w:firstLine="709"/>
        <w:jc w:val="both"/>
        <w:rPr>
          <w:sz w:val="24"/>
        </w:rPr>
      </w:pPr>
      <w:r w:rsidRPr="00765DE3">
        <w:rPr>
          <w:sz w:val="24"/>
        </w:rPr>
        <w:t>Здоровье (</w:t>
      </w:r>
      <w:r w:rsidR="00B670BA">
        <w:rPr>
          <w:sz w:val="24"/>
        </w:rPr>
        <w:t>4</w:t>
      </w:r>
      <w:r w:rsidRPr="00765DE3">
        <w:rPr>
          <w:sz w:val="24"/>
        </w:rPr>
        <w:t>ч</w:t>
      </w:r>
      <w:bookmarkEnd w:id="8"/>
      <w:bookmarkEnd w:id="9"/>
      <w:r w:rsidRPr="00765DE3">
        <w:rPr>
          <w:sz w:val="24"/>
        </w:rPr>
        <w:t>)</w:t>
      </w:r>
    </w:p>
    <w:p w:rsidR="006B3943" w:rsidRPr="00765DE3" w:rsidRDefault="00E57F2A" w:rsidP="006B3943">
      <w:pPr>
        <w:pStyle w:val="1"/>
        <w:shd w:val="clear" w:color="auto" w:fill="auto"/>
        <w:spacing w:after="0"/>
        <w:ind w:firstLine="709"/>
        <w:jc w:val="both"/>
        <w:rPr>
          <w:sz w:val="24"/>
        </w:rPr>
      </w:pPr>
      <w:r w:rsidRPr="00765DE3">
        <w:rPr>
          <w:sz w:val="24"/>
        </w:rPr>
        <w:t xml:space="preserve">Способы распространения инфекционных заболеваний. </w:t>
      </w:r>
      <w:r w:rsidR="003E41D7" w:rsidRPr="00765DE3">
        <w:rPr>
          <w:sz w:val="24"/>
        </w:rPr>
        <w:t>Профилактика</w:t>
      </w:r>
      <w:r w:rsidRPr="00765DE3">
        <w:rPr>
          <w:sz w:val="24"/>
        </w:rPr>
        <w:t>. В</w:t>
      </w:r>
      <w:r w:rsidR="003E41D7" w:rsidRPr="00765DE3">
        <w:rPr>
          <w:sz w:val="24"/>
        </w:rPr>
        <w:t>ид</w:t>
      </w:r>
      <w:r w:rsidRPr="00765DE3">
        <w:rPr>
          <w:sz w:val="24"/>
        </w:rPr>
        <w:t>ы</w:t>
      </w:r>
      <w:r w:rsidR="003E41D7" w:rsidRPr="00765DE3">
        <w:rPr>
          <w:sz w:val="24"/>
        </w:rPr>
        <w:t xml:space="preserve"> медицинской помощи</w:t>
      </w:r>
      <w:r w:rsidRPr="00765DE3">
        <w:rPr>
          <w:sz w:val="24"/>
        </w:rPr>
        <w:t>. П</w:t>
      </w:r>
      <w:r w:rsidR="003E41D7" w:rsidRPr="00765DE3">
        <w:rPr>
          <w:sz w:val="24"/>
        </w:rPr>
        <w:t>равила и приёмы ухода за больными</w:t>
      </w:r>
      <w:r w:rsidRPr="00765DE3">
        <w:rPr>
          <w:sz w:val="24"/>
        </w:rPr>
        <w:t>. Документы, подтверждающие нетрудоспособность.</w:t>
      </w:r>
      <w:bookmarkStart w:id="10" w:name="bookmark10"/>
      <w:bookmarkStart w:id="11" w:name="bookmark11"/>
    </w:p>
    <w:p w:rsidR="006B3943" w:rsidRPr="00765DE3" w:rsidRDefault="00B670BA" w:rsidP="006B3943">
      <w:pPr>
        <w:pStyle w:val="1"/>
        <w:numPr>
          <w:ilvl w:val="0"/>
          <w:numId w:val="4"/>
        </w:numPr>
        <w:shd w:val="clear" w:color="auto" w:fill="auto"/>
        <w:spacing w:after="0"/>
        <w:ind w:firstLine="709"/>
        <w:jc w:val="both"/>
        <w:rPr>
          <w:b/>
          <w:sz w:val="24"/>
        </w:rPr>
      </w:pPr>
      <w:r>
        <w:rPr>
          <w:b/>
          <w:sz w:val="24"/>
        </w:rPr>
        <w:t>Питание (4</w:t>
      </w:r>
      <w:r w:rsidR="006B3943" w:rsidRPr="00765DE3">
        <w:rPr>
          <w:b/>
          <w:sz w:val="24"/>
        </w:rPr>
        <w:t xml:space="preserve"> ч)</w:t>
      </w:r>
    </w:p>
    <w:p w:rsidR="006B3943" w:rsidRPr="00765DE3" w:rsidRDefault="006B3943" w:rsidP="006B3943">
      <w:pPr>
        <w:pStyle w:val="1"/>
        <w:shd w:val="clear" w:color="auto" w:fill="auto"/>
        <w:spacing w:after="0"/>
        <w:ind w:firstLine="709"/>
        <w:jc w:val="both"/>
        <w:rPr>
          <w:sz w:val="24"/>
        </w:rPr>
      </w:pPr>
      <w:r w:rsidRPr="00765DE3">
        <w:rPr>
          <w:sz w:val="24"/>
        </w:rPr>
        <w:t>Диетическое питание. Национальная кухня. Секреты приготовления блюд. Сервировка праздничного стола. Мерная таблица продуктов. Практические советы по выбору продуктов. Срок годности.</w:t>
      </w:r>
    </w:p>
    <w:p w:rsidR="006B3943" w:rsidRPr="00765DE3" w:rsidRDefault="006B3943" w:rsidP="006B3943">
      <w:pPr>
        <w:pStyle w:val="1"/>
        <w:shd w:val="clear" w:color="auto" w:fill="auto"/>
        <w:spacing w:after="0"/>
        <w:ind w:firstLine="709"/>
        <w:jc w:val="both"/>
        <w:rPr>
          <w:b/>
          <w:sz w:val="24"/>
        </w:rPr>
      </w:pPr>
      <w:r w:rsidRPr="00765DE3">
        <w:rPr>
          <w:b/>
          <w:sz w:val="24"/>
        </w:rPr>
        <w:t>9.</w:t>
      </w:r>
      <w:r w:rsidR="00E57F2A" w:rsidRPr="00765DE3">
        <w:rPr>
          <w:b/>
          <w:sz w:val="24"/>
        </w:rPr>
        <w:t>Семья (</w:t>
      </w:r>
      <w:r w:rsidR="00B670BA">
        <w:rPr>
          <w:b/>
          <w:sz w:val="24"/>
        </w:rPr>
        <w:t>4</w:t>
      </w:r>
      <w:r w:rsidR="00E57F2A" w:rsidRPr="00765DE3">
        <w:rPr>
          <w:b/>
          <w:sz w:val="24"/>
        </w:rPr>
        <w:t xml:space="preserve"> ч)</w:t>
      </w:r>
    </w:p>
    <w:p w:rsidR="00E57F2A" w:rsidRPr="00765DE3" w:rsidRDefault="00E57F2A" w:rsidP="006B3943">
      <w:pPr>
        <w:pStyle w:val="1"/>
        <w:shd w:val="clear" w:color="auto" w:fill="auto"/>
        <w:spacing w:after="0"/>
        <w:ind w:firstLine="709"/>
        <w:jc w:val="both"/>
        <w:rPr>
          <w:sz w:val="24"/>
        </w:rPr>
      </w:pPr>
      <w:r w:rsidRPr="00765DE3">
        <w:rPr>
          <w:sz w:val="24"/>
        </w:rPr>
        <w:t>Закон Российской Федерации о браке и семье. Родственные отношения в семье. Состав семьи. Фамилии, имена, отчества ближайших родственников; возраст; дни рождения. Семейный досуг. Семейные традиции. Взаимоотношения между родственниками. Распределение обязанностей в семье. Помощь старших младшим: домашние обязанности.</w:t>
      </w:r>
    </w:p>
    <w:p w:rsidR="00E57F2A" w:rsidRPr="00765DE3" w:rsidRDefault="00E57F2A" w:rsidP="006B3943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0"/>
        </w:tabs>
        <w:ind w:left="0" w:firstLine="709"/>
        <w:jc w:val="both"/>
        <w:rPr>
          <w:sz w:val="24"/>
        </w:rPr>
      </w:pPr>
      <w:r w:rsidRPr="00765DE3">
        <w:rPr>
          <w:sz w:val="24"/>
        </w:rPr>
        <w:t>Культура поведения</w:t>
      </w:r>
      <w:r w:rsidR="00B670BA">
        <w:rPr>
          <w:sz w:val="24"/>
        </w:rPr>
        <w:t xml:space="preserve"> (2</w:t>
      </w:r>
      <w:r w:rsidR="000E2579" w:rsidRPr="00765DE3">
        <w:rPr>
          <w:sz w:val="24"/>
        </w:rPr>
        <w:t xml:space="preserve"> ч)</w:t>
      </w:r>
    </w:p>
    <w:p w:rsidR="00E57F2A" w:rsidRPr="00765DE3" w:rsidRDefault="000E2579" w:rsidP="00E57F2A">
      <w:pPr>
        <w:pStyle w:val="11"/>
        <w:keepNext/>
        <w:keepLines/>
        <w:shd w:val="clear" w:color="auto" w:fill="auto"/>
        <w:tabs>
          <w:tab w:val="left" w:pos="0"/>
        </w:tabs>
        <w:ind w:firstLine="709"/>
        <w:jc w:val="both"/>
        <w:rPr>
          <w:b w:val="0"/>
          <w:sz w:val="24"/>
        </w:rPr>
      </w:pPr>
      <w:r w:rsidRPr="00765DE3">
        <w:rPr>
          <w:b w:val="0"/>
          <w:sz w:val="24"/>
        </w:rPr>
        <w:t>Правила поведения в обществе. Соблюдение правил хорошего тона. Что кому дарить? Как ходить в гости и принимать гостей.</w:t>
      </w:r>
    </w:p>
    <w:p w:rsidR="000E2579" w:rsidRPr="00765DE3" w:rsidRDefault="00B670BA" w:rsidP="006B3943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530"/>
        </w:tabs>
        <w:ind w:left="0" w:firstLine="709"/>
        <w:jc w:val="both"/>
        <w:rPr>
          <w:sz w:val="24"/>
        </w:rPr>
      </w:pPr>
      <w:bookmarkStart w:id="12" w:name="bookmark18"/>
      <w:bookmarkStart w:id="13" w:name="bookmark19"/>
      <w:r>
        <w:rPr>
          <w:sz w:val="24"/>
        </w:rPr>
        <w:t>Общение (2</w:t>
      </w:r>
      <w:r w:rsidR="000E2579" w:rsidRPr="00765DE3">
        <w:rPr>
          <w:sz w:val="24"/>
        </w:rPr>
        <w:t xml:space="preserve"> ч</w:t>
      </w:r>
      <w:bookmarkEnd w:id="12"/>
      <w:bookmarkEnd w:id="13"/>
      <w:r w:rsidR="000E2579" w:rsidRPr="00765DE3">
        <w:rPr>
          <w:sz w:val="24"/>
        </w:rPr>
        <w:t>)</w:t>
      </w:r>
    </w:p>
    <w:p w:rsidR="000E2579" w:rsidRPr="00765DE3" w:rsidRDefault="000E2579" w:rsidP="000E2579">
      <w:pPr>
        <w:pStyle w:val="1"/>
        <w:shd w:val="clear" w:color="auto" w:fill="auto"/>
        <w:spacing w:after="0"/>
        <w:ind w:firstLine="709"/>
        <w:jc w:val="both"/>
        <w:rPr>
          <w:sz w:val="24"/>
        </w:rPr>
      </w:pPr>
      <w:r w:rsidRPr="00765DE3">
        <w:rPr>
          <w:sz w:val="24"/>
        </w:rPr>
        <w:t xml:space="preserve">Как строить отношения со сверстниками. </w:t>
      </w:r>
      <w:r w:rsidR="00205899" w:rsidRPr="00765DE3">
        <w:rPr>
          <w:sz w:val="24"/>
        </w:rPr>
        <w:t>Взаимоотношения с родителями</w:t>
      </w:r>
      <w:r w:rsidRPr="00765DE3">
        <w:rPr>
          <w:sz w:val="24"/>
        </w:rPr>
        <w:t>.</w:t>
      </w:r>
    </w:p>
    <w:p w:rsidR="000E2579" w:rsidRPr="00765DE3" w:rsidRDefault="00A136D5" w:rsidP="006B3943">
      <w:pPr>
        <w:pStyle w:val="1"/>
        <w:numPr>
          <w:ilvl w:val="0"/>
          <w:numId w:val="6"/>
        </w:numPr>
        <w:shd w:val="clear" w:color="auto" w:fill="auto"/>
        <w:spacing w:after="0"/>
        <w:ind w:left="0" w:firstLine="709"/>
        <w:jc w:val="both"/>
        <w:rPr>
          <w:sz w:val="24"/>
        </w:rPr>
      </w:pPr>
      <w:bookmarkStart w:id="14" w:name="bookmark12"/>
      <w:bookmarkStart w:id="15" w:name="bookmark13"/>
      <w:r w:rsidRPr="00765DE3">
        <w:rPr>
          <w:b/>
          <w:sz w:val="24"/>
        </w:rPr>
        <w:t>Средства связи (</w:t>
      </w:r>
      <w:r w:rsidR="00B670BA">
        <w:rPr>
          <w:b/>
          <w:sz w:val="24"/>
        </w:rPr>
        <w:t>2</w:t>
      </w:r>
      <w:r w:rsidRPr="00765DE3">
        <w:rPr>
          <w:b/>
          <w:sz w:val="24"/>
        </w:rPr>
        <w:t>ч)</w:t>
      </w:r>
    </w:p>
    <w:p w:rsidR="000E2579" w:rsidRPr="00765DE3" w:rsidRDefault="00A136D5" w:rsidP="000E2579">
      <w:pPr>
        <w:pStyle w:val="11"/>
        <w:keepNext/>
        <w:keepLines/>
        <w:shd w:val="clear" w:color="auto" w:fill="auto"/>
        <w:tabs>
          <w:tab w:val="left" w:pos="0"/>
        </w:tabs>
        <w:ind w:firstLine="709"/>
        <w:jc w:val="both"/>
        <w:rPr>
          <w:b w:val="0"/>
          <w:sz w:val="24"/>
        </w:rPr>
      </w:pPr>
      <w:r w:rsidRPr="00765DE3">
        <w:rPr>
          <w:b w:val="0"/>
          <w:sz w:val="24"/>
        </w:rPr>
        <w:lastRenderedPageBreak/>
        <w:t xml:space="preserve">Основные средства связи. Телефонная связь. Интернет. </w:t>
      </w:r>
    </w:p>
    <w:p w:rsidR="00A136D5" w:rsidRPr="00765DE3" w:rsidRDefault="00A136D5" w:rsidP="006B3943">
      <w:pPr>
        <w:pStyle w:val="11"/>
        <w:keepNext/>
        <w:keepLines/>
        <w:numPr>
          <w:ilvl w:val="0"/>
          <w:numId w:val="6"/>
        </w:numPr>
        <w:shd w:val="clear" w:color="auto" w:fill="auto"/>
        <w:ind w:left="0" w:firstLine="709"/>
        <w:jc w:val="both"/>
        <w:rPr>
          <w:sz w:val="24"/>
        </w:rPr>
      </w:pPr>
      <w:r w:rsidRPr="00765DE3">
        <w:rPr>
          <w:sz w:val="24"/>
        </w:rPr>
        <w:t>Транспорт (</w:t>
      </w:r>
      <w:r w:rsidR="00762F11">
        <w:rPr>
          <w:sz w:val="24"/>
        </w:rPr>
        <w:t>4</w:t>
      </w:r>
      <w:r w:rsidRPr="00765DE3">
        <w:rPr>
          <w:sz w:val="24"/>
        </w:rPr>
        <w:t xml:space="preserve"> ч)</w:t>
      </w:r>
    </w:p>
    <w:p w:rsidR="00C10891" w:rsidRPr="00765DE3" w:rsidRDefault="00C10891" w:rsidP="00C10891">
      <w:pPr>
        <w:pStyle w:val="11"/>
        <w:keepNext/>
        <w:keepLines/>
        <w:tabs>
          <w:tab w:val="left" w:pos="0"/>
        </w:tabs>
        <w:ind w:firstLine="709"/>
        <w:jc w:val="both"/>
        <w:rPr>
          <w:b w:val="0"/>
          <w:sz w:val="24"/>
        </w:rPr>
      </w:pPr>
      <w:r w:rsidRPr="00765DE3">
        <w:rPr>
          <w:b w:val="0"/>
          <w:sz w:val="24"/>
        </w:rPr>
        <w:t>Городской транспорт. Виды городского транспорта. Оплата проезда. Правила поведения в городском транспорте.Проезд из дома в школу. Пригородный транспорт. Автобусы пригородного сообщения.Стоимость проезда. Расписание.Междугородн</w:t>
      </w:r>
      <w:r w:rsidR="008C7FD7" w:rsidRPr="00765DE3">
        <w:rPr>
          <w:b w:val="0"/>
          <w:sz w:val="24"/>
        </w:rPr>
        <w:t>ый,</w:t>
      </w:r>
      <w:r w:rsidRPr="00765DE3">
        <w:rPr>
          <w:b w:val="0"/>
          <w:sz w:val="24"/>
        </w:rPr>
        <w:t xml:space="preserve"> железнодорожный транспорт. Вокзалы: назначение, основныеслужбы.  Расписание поездов. Виды пассажирских вагонов.Междугородний автотранспорт. Автовокзал, его назначение. Основные автобусныемаршруты. Расписание, порядок приобретения билетов, стоимость проезда.Водный транспорт. Значение водного транспорта. Пристань. Порт.Авиационный транспорт. Аэропорты, аэровокзалы.</w:t>
      </w:r>
    </w:p>
    <w:p w:rsidR="00C10891" w:rsidRPr="00765DE3" w:rsidRDefault="00C10891" w:rsidP="00C435C1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0"/>
        </w:tabs>
        <w:ind w:left="0" w:firstLine="709"/>
        <w:jc w:val="both"/>
        <w:rPr>
          <w:sz w:val="24"/>
        </w:rPr>
      </w:pPr>
      <w:r w:rsidRPr="00765DE3">
        <w:rPr>
          <w:sz w:val="24"/>
        </w:rPr>
        <w:t>Предприятия и организа</w:t>
      </w:r>
      <w:r w:rsidR="00503028">
        <w:rPr>
          <w:sz w:val="24"/>
        </w:rPr>
        <w:t>ции (4</w:t>
      </w:r>
      <w:r w:rsidRPr="00765DE3">
        <w:rPr>
          <w:sz w:val="24"/>
        </w:rPr>
        <w:t xml:space="preserve"> ч)</w:t>
      </w:r>
    </w:p>
    <w:p w:rsidR="00C10891" w:rsidRPr="00765DE3" w:rsidRDefault="00C10891" w:rsidP="00C10891">
      <w:pPr>
        <w:pStyle w:val="11"/>
        <w:keepNext/>
        <w:keepLines/>
        <w:shd w:val="clear" w:color="auto" w:fill="auto"/>
        <w:tabs>
          <w:tab w:val="left" w:pos="0"/>
        </w:tabs>
        <w:ind w:firstLine="709"/>
        <w:jc w:val="both"/>
        <w:rPr>
          <w:b w:val="0"/>
          <w:sz w:val="24"/>
        </w:rPr>
      </w:pPr>
      <w:r w:rsidRPr="00765DE3">
        <w:rPr>
          <w:b w:val="0"/>
          <w:sz w:val="24"/>
        </w:rPr>
        <w:t>Исполнительные органы государственной власти.Промышленные предприятия.Сельское хозяйство.Учреждения культуры и спорта.</w:t>
      </w:r>
    </w:p>
    <w:p w:rsidR="000E2579" w:rsidRPr="00765DE3" w:rsidRDefault="000E2579" w:rsidP="00C435C1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0"/>
        </w:tabs>
        <w:ind w:left="0" w:firstLine="709"/>
        <w:jc w:val="both"/>
        <w:rPr>
          <w:sz w:val="24"/>
        </w:rPr>
      </w:pPr>
      <w:r w:rsidRPr="00765DE3">
        <w:rPr>
          <w:sz w:val="24"/>
        </w:rPr>
        <w:t>Образование (</w:t>
      </w:r>
      <w:r w:rsidR="00503028">
        <w:rPr>
          <w:sz w:val="24"/>
        </w:rPr>
        <w:t>4</w:t>
      </w:r>
      <w:r w:rsidRPr="00765DE3">
        <w:rPr>
          <w:sz w:val="24"/>
        </w:rPr>
        <w:t xml:space="preserve"> ч</w:t>
      </w:r>
      <w:bookmarkEnd w:id="14"/>
      <w:bookmarkEnd w:id="15"/>
      <w:r w:rsidRPr="00765DE3">
        <w:rPr>
          <w:sz w:val="24"/>
        </w:rPr>
        <w:t>)</w:t>
      </w:r>
    </w:p>
    <w:bookmarkEnd w:id="10"/>
    <w:bookmarkEnd w:id="11"/>
    <w:p w:rsidR="003E41D7" w:rsidRPr="00765DE3" w:rsidRDefault="00C10891" w:rsidP="003E41D7">
      <w:pPr>
        <w:pStyle w:val="1"/>
        <w:shd w:val="clear" w:color="auto" w:fill="auto"/>
        <w:spacing w:after="0"/>
        <w:ind w:firstLine="709"/>
        <w:jc w:val="both"/>
        <w:rPr>
          <w:sz w:val="24"/>
        </w:rPr>
      </w:pPr>
      <w:r w:rsidRPr="00765DE3">
        <w:rPr>
          <w:sz w:val="24"/>
        </w:rPr>
        <w:t>Типы учебных заведений и формы обучения. Выбор профессии</w:t>
      </w:r>
      <w:r w:rsidR="003E41D7" w:rsidRPr="00765DE3">
        <w:rPr>
          <w:sz w:val="24"/>
        </w:rPr>
        <w:t>.</w:t>
      </w:r>
    </w:p>
    <w:p w:rsidR="003E41D7" w:rsidRPr="00765DE3" w:rsidRDefault="00C10891" w:rsidP="00C435C1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0"/>
        </w:tabs>
        <w:ind w:left="0" w:firstLine="709"/>
        <w:jc w:val="both"/>
        <w:rPr>
          <w:sz w:val="24"/>
        </w:rPr>
      </w:pPr>
      <w:bookmarkStart w:id="16" w:name="bookmark14"/>
      <w:bookmarkStart w:id="17" w:name="bookmark15"/>
      <w:r w:rsidRPr="00765DE3">
        <w:rPr>
          <w:sz w:val="24"/>
        </w:rPr>
        <w:t>Трудоустройство (</w:t>
      </w:r>
      <w:r w:rsidR="00762F11">
        <w:rPr>
          <w:sz w:val="24"/>
        </w:rPr>
        <w:t>5</w:t>
      </w:r>
      <w:r w:rsidRPr="00765DE3">
        <w:rPr>
          <w:sz w:val="24"/>
        </w:rPr>
        <w:t xml:space="preserve"> ч)</w:t>
      </w:r>
      <w:bookmarkEnd w:id="16"/>
      <w:bookmarkEnd w:id="17"/>
    </w:p>
    <w:p w:rsidR="003E41D7" w:rsidRPr="00765DE3" w:rsidRDefault="003E41D7" w:rsidP="003E41D7">
      <w:pPr>
        <w:pStyle w:val="1"/>
        <w:shd w:val="clear" w:color="auto" w:fill="auto"/>
        <w:spacing w:after="0"/>
        <w:ind w:firstLine="709"/>
        <w:jc w:val="both"/>
        <w:rPr>
          <w:sz w:val="24"/>
        </w:rPr>
      </w:pPr>
      <w:r w:rsidRPr="00765DE3">
        <w:rPr>
          <w:sz w:val="24"/>
        </w:rPr>
        <w:t xml:space="preserve">Учреждения и отделы по трудоустройству (отдел кадров, комиссия по трудоустройству населения, детская биржа труда). </w:t>
      </w:r>
      <w:r w:rsidR="00255DDB" w:rsidRPr="00765DE3">
        <w:rPr>
          <w:sz w:val="24"/>
        </w:rPr>
        <w:t xml:space="preserve">Трудовое право. </w:t>
      </w:r>
      <w:r w:rsidR="00C10891" w:rsidRPr="00765DE3">
        <w:rPr>
          <w:sz w:val="24"/>
        </w:rPr>
        <w:t>Вакансии. Как правильно составить резюме</w:t>
      </w:r>
      <w:r w:rsidRPr="00765DE3">
        <w:rPr>
          <w:sz w:val="24"/>
        </w:rPr>
        <w:t xml:space="preserve">. </w:t>
      </w:r>
      <w:r w:rsidR="00C10891" w:rsidRPr="00765DE3">
        <w:rPr>
          <w:sz w:val="24"/>
        </w:rPr>
        <w:t xml:space="preserve"> Учимся писать автобиографию. </w:t>
      </w:r>
      <w:r w:rsidRPr="00765DE3">
        <w:rPr>
          <w:sz w:val="24"/>
        </w:rPr>
        <w:t xml:space="preserve">Документы, необходимые для поступления на работу. Их оформление. Деловые бумаги: заявление, анкета, расписка, заявка, правила их составления. </w:t>
      </w:r>
    </w:p>
    <w:p w:rsidR="003E41D7" w:rsidRPr="00765DE3" w:rsidRDefault="003E41D7" w:rsidP="00A3760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p w:rsidR="00A3760A" w:rsidRPr="00765DE3" w:rsidRDefault="00A3760A" w:rsidP="00A3760A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p w:rsidR="007A18EE" w:rsidRPr="00765DE3" w:rsidRDefault="007A18EE" w:rsidP="00F53FB1">
      <w:pPr>
        <w:pStyle w:val="a9"/>
        <w:shd w:val="clear" w:color="auto" w:fill="auto"/>
        <w:ind w:left="72" w:firstLine="0"/>
        <w:jc w:val="center"/>
        <w:rPr>
          <w:sz w:val="24"/>
        </w:rPr>
      </w:pPr>
    </w:p>
    <w:p w:rsidR="007A18EE" w:rsidRPr="00765DE3" w:rsidRDefault="007A18EE" w:rsidP="00F53FB1">
      <w:pPr>
        <w:pStyle w:val="a9"/>
        <w:shd w:val="clear" w:color="auto" w:fill="auto"/>
        <w:ind w:left="72" w:firstLine="0"/>
        <w:jc w:val="center"/>
        <w:rPr>
          <w:sz w:val="24"/>
        </w:rPr>
      </w:pPr>
    </w:p>
    <w:p w:rsidR="00087FBD" w:rsidRPr="00765DE3" w:rsidRDefault="002F114D" w:rsidP="00F53FB1">
      <w:pPr>
        <w:pStyle w:val="a9"/>
        <w:shd w:val="clear" w:color="auto" w:fill="auto"/>
        <w:ind w:left="72" w:firstLine="0"/>
        <w:jc w:val="center"/>
        <w:rPr>
          <w:sz w:val="24"/>
        </w:rPr>
      </w:pPr>
      <w:r w:rsidRPr="00765DE3">
        <w:rPr>
          <w:sz w:val="24"/>
        </w:rPr>
        <w:t>Календарно-т</w:t>
      </w:r>
      <w:r w:rsidR="00F72131" w:rsidRPr="00765DE3">
        <w:rPr>
          <w:sz w:val="24"/>
        </w:rPr>
        <w:t>ематическое планирование.</w:t>
      </w:r>
    </w:p>
    <w:p w:rsidR="00ED3313" w:rsidRPr="00765DE3" w:rsidRDefault="00ED3313" w:rsidP="00ED3313">
      <w:pPr>
        <w:pStyle w:val="a9"/>
        <w:shd w:val="clear" w:color="auto" w:fill="auto"/>
        <w:spacing w:after="240"/>
        <w:ind w:left="72" w:firstLine="0"/>
        <w:jc w:val="center"/>
        <w:rPr>
          <w:sz w:val="24"/>
        </w:rPr>
      </w:pPr>
      <w:r w:rsidRPr="00765DE3">
        <w:rPr>
          <w:sz w:val="24"/>
        </w:rPr>
        <w:t>9 класс.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3"/>
        <w:gridCol w:w="1134"/>
        <w:gridCol w:w="3544"/>
        <w:gridCol w:w="708"/>
        <w:gridCol w:w="4192"/>
      </w:tblGrid>
      <w:tr w:rsidR="00122EEF" w:rsidRPr="00765DE3" w:rsidTr="00122EEF">
        <w:trPr>
          <w:trHeight w:hRule="exact" w:val="652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14D" w:rsidRPr="00765DE3" w:rsidRDefault="002F114D" w:rsidP="002F114D">
            <w:pPr>
              <w:pStyle w:val="a6"/>
              <w:shd w:val="clear" w:color="auto" w:fill="auto"/>
              <w:spacing w:after="0"/>
              <w:ind w:firstLine="1"/>
              <w:jc w:val="center"/>
              <w:rPr>
                <w:b/>
                <w:bCs/>
                <w:sz w:val="24"/>
              </w:rPr>
            </w:pPr>
            <w:r w:rsidRPr="00765DE3">
              <w:rPr>
                <w:b/>
                <w:bCs/>
                <w:sz w:val="24"/>
              </w:rPr>
              <w:t>№</w:t>
            </w:r>
          </w:p>
          <w:p w:rsidR="002F114D" w:rsidRPr="00765DE3" w:rsidRDefault="002F114D" w:rsidP="002F114D">
            <w:pPr>
              <w:pStyle w:val="a6"/>
              <w:shd w:val="clear" w:color="auto" w:fill="auto"/>
              <w:spacing w:after="0"/>
              <w:ind w:firstLine="1"/>
              <w:jc w:val="center"/>
              <w:rPr>
                <w:sz w:val="24"/>
              </w:rPr>
            </w:pPr>
            <w:r w:rsidRPr="00765DE3">
              <w:rPr>
                <w:b/>
                <w:bCs/>
                <w:sz w:val="24"/>
              </w:rPr>
              <w:t>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14D" w:rsidRPr="00765DE3" w:rsidRDefault="002F114D">
            <w:pPr>
              <w:pStyle w:val="a6"/>
              <w:shd w:val="clear" w:color="auto" w:fill="auto"/>
              <w:spacing w:after="0"/>
              <w:jc w:val="center"/>
              <w:rPr>
                <w:sz w:val="24"/>
              </w:rPr>
            </w:pPr>
            <w:r w:rsidRPr="00765DE3">
              <w:rPr>
                <w:b/>
                <w:bCs/>
                <w:sz w:val="24"/>
              </w:rPr>
              <w:t>Раздел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14D" w:rsidRPr="00765DE3" w:rsidRDefault="002F114D">
            <w:pPr>
              <w:pStyle w:val="a6"/>
              <w:shd w:val="clear" w:color="auto" w:fill="auto"/>
              <w:spacing w:after="0"/>
              <w:jc w:val="center"/>
              <w:rPr>
                <w:sz w:val="24"/>
              </w:rPr>
            </w:pPr>
            <w:r w:rsidRPr="00765DE3">
              <w:rPr>
                <w:b/>
                <w:bCs/>
                <w:sz w:val="24"/>
              </w:rPr>
              <w:t>Тема урока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14D" w:rsidRPr="00765DE3" w:rsidRDefault="002F114D" w:rsidP="00F53FB1">
            <w:pPr>
              <w:pStyle w:val="a6"/>
              <w:shd w:val="clear" w:color="auto" w:fill="auto"/>
              <w:spacing w:after="0"/>
              <w:rPr>
                <w:b/>
                <w:bCs/>
                <w:sz w:val="24"/>
              </w:rPr>
            </w:pPr>
            <w:r w:rsidRPr="00765DE3">
              <w:rPr>
                <w:b/>
                <w:bCs/>
                <w:sz w:val="24"/>
              </w:rPr>
              <w:t>Кол</w:t>
            </w:r>
            <w:r w:rsidR="00A9139D" w:rsidRPr="00765DE3">
              <w:rPr>
                <w:b/>
                <w:bCs/>
                <w:sz w:val="24"/>
              </w:rPr>
              <w:t>-</w:t>
            </w:r>
            <w:r w:rsidRPr="00765DE3">
              <w:rPr>
                <w:b/>
                <w:bCs/>
                <w:sz w:val="24"/>
              </w:rPr>
              <w:t>во часов</w:t>
            </w:r>
          </w:p>
          <w:p w:rsidR="00A9139D" w:rsidRPr="00765DE3" w:rsidRDefault="00A9139D" w:rsidP="00F53FB1">
            <w:pPr>
              <w:pStyle w:val="a6"/>
              <w:shd w:val="clear" w:color="auto" w:fill="auto"/>
              <w:spacing w:after="0"/>
              <w:rPr>
                <w:sz w:val="24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14D" w:rsidRPr="00765DE3" w:rsidRDefault="00765DE3" w:rsidP="000A1F9B">
            <w:pPr>
              <w:pStyle w:val="a6"/>
              <w:shd w:val="clear" w:color="auto" w:fill="auto"/>
              <w:spacing w:after="0"/>
              <w:jc w:val="center"/>
              <w:rPr>
                <w:b/>
                <w:bCs/>
                <w:sz w:val="24"/>
              </w:rPr>
            </w:pPr>
            <w:r w:rsidRPr="00765DE3">
              <w:rPr>
                <w:b/>
                <w:sz w:val="24"/>
                <w:szCs w:val="20"/>
              </w:rPr>
              <w:t>Основные виды учебной деятельности</w:t>
            </w:r>
          </w:p>
        </w:tc>
      </w:tr>
      <w:tr w:rsidR="000278EC" w:rsidRPr="00765DE3" w:rsidTr="00122EEF">
        <w:trPr>
          <w:trHeight w:hRule="exact" w:val="477"/>
          <w:jc w:val="center"/>
        </w:trPr>
        <w:tc>
          <w:tcPr>
            <w:tcW w:w="103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8EC" w:rsidRPr="00765DE3" w:rsidRDefault="000278EC" w:rsidP="00E350FE">
            <w:pPr>
              <w:pStyle w:val="a6"/>
              <w:shd w:val="clear" w:color="auto" w:fill="auto"/>
              <w:spacing w:after="0"/>
              <w:jc w:val="center"/>
              <w:rPr>
                <w:b/>
                <w:bCs/>
                <w:sz w:val="24"/>
              </w:rPr>
            </w:pPr>
            <w:r w:rsidRPr="00765DE3">
              <w:rPr>
                <w:b/>
                <w:bCs/>
                <w:sz w:val="24"/>
              </w:rPr>
              <w:t>1 четверть</w:t>
            </w:r>
          </w:p>
        </w:tc>
      </w:tr>
      <w:tr w:rsidR="00122EEF" w:rsidRPr="00765DE3" w:rsidTr="00122EEF">
        <w:trPr>
          <w:trHeight w:val="2747"/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22EEF" w:rsidRPr="00765DE3" w:rsidRDefault="00122EEF" w:rsidP="00455179">
            <w:pPr>
              <w:pStyle w:val="a6"/>
              <w:shd w:val="clear" w:color="auto" w:fill="auto"/>
              <w:spacing w:after="0"/>
              <w:ind w:firstLine="1"/>
              <w:jc w:val="center"/>
              <w:rPr>
                <w:sz w:val="24"/>
              </w:rPr>
            </w:pPr>
            <w:r w:rsidRPr="00765DE3">
              <w:rPr>
                <w:bCs/>
                <w:sz w:val="24"/>
              </w:rPr>
              <w:t>1</w:t>
            </w:r>
          </w:p>
          <w:p w:rsidR="00122EEF" w:rsidRPr="00765DE3" w:rsidRDefault="00B670BA" w:rsidP="002F114D">
            <w:pPr>
              <w:pStyle w:val="a6"/>
              <w:ind w:firstLine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22EEF" w:rsidRPr="00765DE3" w:rsidRDefault="00122EEF" w:rsidP="00455179">
            <w:pPr>
              <w:pStyle w:val="a6"/>
              <w:shd w:val="clear" w:color="auto" w:fill="auto"/>
              <w:spacing w:after="0"/>
              <w:rPr>
                <w:sz w:val="22"/>
                <w:szCs w:val="24"/>
                <w:lang w:val="en-US"/>
              </w:rPr>
            </w:pPr>
            <w:r w:rsidRPr="00765DE3">
              <w:rPr>
                <w:b/>
                <w:sz w:val="22"/>
                <w:szCs w:val="24"/>
              </w:rPr>
              <w:t>1.</w:t>
            </w:r>
            <w:r w:rsidR="00B670BA">
              <w:rPr>
                <w:b/>
                <w:sz w:val="22"/>
                <w:szCs w:val="24"/>
              </w:rPr>
              <w:t>Личная гигиена(5</w:t>
            </w:r>
            <w:r w:rsidRPr="00765DE3">
              <w:rPr>
                <w:b/>
                <w:bCs/>
                <w:sz w:val="22"/>
                <w:szCs w:val="24"/>
              </w:rPr>
              <w:t>ч)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122EEF" w:rsidRPr="00765DE3" w:rsidRDefault="00122EEF" w:rsidP="006E6CD5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t>Здоровый образ жизни - одно из условий успеха в жизни человека.</w:t>
            </w:r>
          </w:p>
          <w:p w:rsidR="00122EEF" w:rsidRDefault="00122EEF" w:rsidP="006E6CD5">
            <w:pPr>
              <w:pStyle w:val="a6"/>
              <w:rPr>
                <w:sz w:val="24"/>
              </w:rPr>
            </w:pPr>
            <w:r w:rsidRPr="00765DE3">
              <w:rPr>
                <w:sz w:val="24"/>
              </w:rPr>
              <w:t>Личная гигиена.</w:t>
            </w:r>
          </w:p>
          <w:p w:rsidR="00122EEF" w:rsidRPr="00765DE3" w:rsidRDefault="00122EEF" w:rsidP="00122EEF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t>Гигиена зрения.</w:t>
            </w:r>
          </w:p>
          <w:p w:rsidR="00122EEF" w:rsidRDefault="00122EEF" w:rsidP="00122EEF">
            <w:pPr>
              <w:pStyle w:val="a6"/>
              <w:rPr>
                <w:sz w:val="24"/>
              </w:rPr>
            </w:pPr>
            <w:r w:rsidRPr="00765DE3">
              <w:rPr>
                <w:sz w:val="24"/>
              </w:rPr>
              <w:t>Закаливание организма. Вред курения, алкоголя и наркотиков.</w:t>
            </w:r>
          </w:p>
          <w:p w:rsidR="00AD5B0B" w:rsidRPr="00AD5B0B" w:rsidRDefault="00AD5B0B" w:rsidP="00122EEF">
            <w:pPr>
              <w:pStyle w:val="a6"/>
              <w:rPr>
                <w:b/>
                <w:sz w:val="24"/>
              </w:rPr>
            </w:pPr>
            <w:r w:rsidRPr="00AD5B0B">
              <w:rPr>
                <w:b/>
                <w:sz w:val="24"/>
              </w:rPr>
              <w:t>Входной контроль.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EF" w:rsidRPr="00765DE3" w:rsidRDefault="00B670BA" w:rsidP="00F53FB1">
            <w:pPr>
              <w:pStyle w:val="a6"/>
              <w:shd w:val="clear" w:color="auto" w:fill="auto"/>
              <w:spacing w:after="0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  <w:p w:rsidR="00122EEF" w:rsidRDefault="00122EEF" w:rsidP="00F53FB1">
            <w:pPr>
              <w:pStyle w:val="a6"/>
              <w:jc w:val="center"/>
              <w:rPr>
                <w:b/>
                <w:bCs/>
                <w:sz w:val="24"/>
              </w:rPr>
            </w:pPr>
          </w:p>
          <w:p w:rsidR="00122EEF" w:rsidRDefault="00122EEF" w:rsidP="00F53FB1">
            <w:pPr>
              <w:pStyle w:val="a6"/>
              <w:jc w:val="center"/>
              <w:rPr>
                <w:b/>
                <w:bCs/>
                <w:sz w:val="24"/>
              </w:rPr>
            </w:pPr>
          </w:p>
          <w:p w:rsidR="00122EEF" w:rsidRDefault="00122EEF" w:rsidP="00F53FB1">
            <w:pPr>
              <w:pStyle w:val="a6"/>
              <w:jc w:val="center"/>
              <w:rPr>
                <w:b/>
                <w:bCs/>
                <w:sz w:val="24"/>
              </w:rPr>
            </w:pPr>
          </w:p>
          <w:p w:rsidR="00122EEF" w:rsidRPr="00765DE3" w:rsidRDefault="00B670BA" w:rsidP="00F53FB1">
            <w:pPr>
              <w:pStyle w:val="a6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EF" w:rsidRDefault="00122EEF" w:rsidP="00122E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Рассказывают о необходимости соблюдения здорового образа жизни.</w:t>
            </w:r>
          </w:p>
          <w:p w:rsidR="00122EEF" w:rsidRDefault="00122EEF" w:rsidP="00122E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Перечисляют современные спортивные увлечения.</w:t>
            </w:r>
          </w:p>
          <w:p w:rsidR="00122EEF" w:rsidRDefault="00122EEF" w:rsidP="00122E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Объясняют вред воздействия алкоголя, наркотиков и табака на организм человека.</w:t>
            </w:r>
          </w:p>
          <w:p w:rsidR="00122EEF" w:rsidRPr="00765DE3" w:rsidRDefault="00122EEF" w:rsidP="006E6CD5">
            <w:pPr>
              <w:pStyle w:val="a6"/>
              <w:shd w:val="clear" w:color="auto" w:fill="auto"/>
              <w:spacing w:after="0"/>
              <w:rPr>
                <w:bCs/>
                <w:sz w:val="24"/>
              </w:rPr>
            </w:pPr>
          </w:p>
        </w:tc>
      </w:tr>
      <w:tr w:rsidR="00122EEF" w:rsidRPr="00765DE3" w:rsidTr="00122EEF">
        <w:trPr>
          <w:trHeight w:val="276"/>
          <w:jc w:val="center"/>
        </w:trPr>
        <w:tc>
          <w:tcPr>
            <w:tcW w:w="803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122EEF" w:rsidRPr="00765DE3" w:rsidRDefault="00122EEF" w:rsidP="002F114D">
            <w:pPr>
              <w:pStyle w:val="a6"/>
              <w:shd w:val="clear" w:color="auto" w:fill="auto"/>
              <w:spacing w:after="0"/>
              <w:ind w:firstLine="1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22EEF" w:rsidRPr="00765DE3" w:rsidRDefault="00122EEF">
            <w:pPr>
              <w:rPr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122EEF" w:rsidRPr="00765DE3" w:rsidRDefault="00122EEF" w:rsidP="006E6CD5">
            <w:pPr>
              <w:pStyle w:val="a6"/>
              <w:rPr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EF" w:rsidRPr="00765DE3" w:rsidRDefault="00122EEF" w:rsidP="00F53FB1">
            <w:pPr>
              <w:pStyle w:val="a6"/>
              <w:shd w:val="clear" w:color="auto" w:fill="auto"/>
              <w:spacing w:after="0"/>
              <w:jc w:val="center"/>
              <w:rPr>
                <w:sz w:val="24"/>
              </w:rPr>
            </w:pPr>
          </w:p>
        </w:tc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EEF" w:rsidRDefault="00122EEF" w:rsidP="00122E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Определять размеры одежды и обуви .</w:t>
            </w:r>
          </w:p>
          <w:p w:rsidR="00122EEF" w:rsidRDefault="00122EEF" w:rsidP="00122E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Знать гарантийные сроки носки одежды и обуви, правила возврата.</w:t>
            </w:r>
          </w:p>
          <w:p w:rsidR="00122EEF" w:rsidRDefault="00122EEF" w:rsidP="00122E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 xml:space="preserve">Обновлять одежду с помощью мелких </w:t>
            </w:r>
            <w:r>
              <w:rPr>
                <w:rStyle w:val="c4"/>
                <w:color w:val="000000"/>
              </w:rPr>
              <w:lastRenderedPageBreak/>
              <w:t>деталей.</w:t>
            </w:r>
          </w:p>
          <w:p w:rsidR="00122EEF" w:rsidRDefault="00122EEF" w:rsidP="00122E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Определять стиль одежды.</w:t>
            </w:r>
          </w:p>
          <w:p w:rsidR="00122EEF" w:rsidRDefault="00122EEF" w:rsidP="00122E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Пользоваться журналами мод.</w:t>
            </w:r>
          </w:p>
          <w:p w:rsidR="00122EEF" w:rsidRDefault="00122EEF" w:rsidP="00122E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Рационально выбирать товары, учитывая их назначение и собственные возможности.</w:t>
            </w:r>
          </w:p>
          <w:p w:rsidR="00122EEF" w:rsidRDefault="00122EEF" w:rsidP="00122E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Выводить пятна различными способами и средствами.</w:t>
            </w:r>
          </w:p>
          <w:p w:rsidR="00122EEF" w:rsidRDefault="00122EEF" w:rsidP="00122E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Соблюдать  санитарно-гигиенические требования и правила техники безопасности при работе со средствами для выведению пятен.</w:t>
            </w:r>
          </w:p>
          <w:p w:rsidR="00122EEF" w:rsidRPr="00765DE3" w:rsidRDefault="00122EEF" w:rsidP="006E6CD5">
            <w:pPr>
              <w:pStyle w:val="a6"/>
              <w:shd w:val="clear" w:color="auto" w:fill="auto"/>
              <w:spacing w:after="0"/>
              <w:rPr>
                <w:bCs/>
                <w:sz w:val="24"/>
              </w:rPr>
            </w:pPr>
          </w:p>
        </w:tc>
      </w:tr>
      <w:tr w:rsidR="00122EEF" w:rsidRPr="00765DE3" w:rsidTr="00122EEF">
        <w:trPr>
          <w:trHeight w:hRule="exact" w:val="375"/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EEF" w:rsidRDefault="00122EEF" w:rsidP="004B38F6">
            <w:pPr>
              <w:pStyle w:val="a6"/>
              <w:shd w:val="clear" w:color="auto" w:fill="auto"/>
              <w:spacing w:after="0"/>
              <w:ind w:firstLine="1"/>
              <w:jc w:val="center"/>
              <w:rPr>
                <w:bCs/>
                <w:sz w:val="24"/>
              </w:rPr>
            </w:pPr>
          </w:p>
          <w:p w:rsidR="00122EEF" w:rsidRDefault="00122EEF" w:rsidP="004B38F6">
            <w:pPr>
              <w:pStyle w:val="a6"/>
              <w:shd w:val="clear" w:color="auto" w:fill="auto"/>
              <w:spacing w:after="0"/>
              <w:ind w:firstLine="1"/>
              <w:jc w:val="center"/>
              <w:rPr>
                <w:bCs/>
                <w:sz w:val="24"/>
              </w:rPr>
            </w:pPr>
          </w:p>
          <w:p w:rsidR="00122EEF" w:rsidRDefault="00122EEF" w:rsidP="004B38F6">
            <w:pPr>
              <w:pStyle w:val="a6"/>
              <w:shd w:val="clear" w:color="auto" w:fill="auto"/>
              <w:spacing w:after="0"/>
              <w:ind w:firstLine="1"/>
              <w:jc w:val="center"/>
              <w:rPr>
                <w:bCs/>
                <w:sz w:val="24"/>
              </w:rPr>
            </w:pPr>
          </w:p>
          <w:p w:rsidR="00122EEF" w:rsidRPr="004B38F6" w:rsidRDefault="00B670BA" w:rsidP="004B38F6">
            <w:pPr>
              <w:pStyle w:val="a6"/>
              <w:shd w:val="clear" w:color="auto" w:fill="auto"/>
              <w:spacing w:after="0"/>
              <w:ind w:firstLine="1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lastRenderedPageBreak/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EEF" w:rsidRPr="00765DE3" w:rsidRDefault="00122EEF" w:rsidP="002F114D">
            <w:pPr>
              <w:pStyle w:val="a6"/>
              <w:shd w:val="clear" w:color="auto" w:fill="auto"/>
              <w:spacing w:after="0"/>
              <w:rPr>
                <w:b/>
                <w:sz w:val="22"/>
                <w:szCs w:val="24"/>
              </w:rPr>
            </w:pPr>
            <w:r w:rsidRPr="00765DE3">
              <w:rPr>
                <w:b/>
                <w:sz w:val="22"/>
                <w:szCs w:val="24"/>
              </w:rPr>
              <w:lastRenderedPageBreak/>
              <w:t>2.Одежда и обувь</w:t>
            </w:r>
            <w:r w:rsidR="00B670BA">
              <w:rPr>
                <w:b/>
                <w:sz w:val="22"/>
                <w:szCs w:val="24"/>
              </w:rPr>
              <w:t xml:space="preserve"> (4</w:t>
            </w:r>
            <w:r w:rsidRPr="00765DE3">
              <w:rPr>
                <w:b/>
                <w:sz w:val="22"/>
                <w:szCs w:val="24"/>
              </w:rPr>
              <w:t xml:space="preserve"> ч)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EEF" w:rsidRPr="00765DE3" w:rsidRDefault="00122EEF" w:rsidP="006E6CD5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t>Стиль одежды, мода, обновление одежды.</w:t>
            </w:r>
          </w:p>
          <w:p w:rsidR="00122EEF" w:rsidRPr="00765DE3" w:rsidRDefault="00122EEF" w:rsidP="006E6CD5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t>Определение размеров одежды.</w:t>
            </w:r>
          </w:p>
          <w:p w:rsidR="00122EEF" w:rsidRPr="00765DE3" w:rsidRDefault="00122EEF" w:rsidP="006E6CD5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lastRenderedPageBreak/>
              <w:t>Определение размеров обуви.</w:t>
            </w:r>
          </w:p>
          <w:p w:rsidR="00122EEF" w:rsidRPr="00765DE3" w:rsidRDefault="00122EEF" w:rsidP="006E6CD5">
            <w:pPr>
              <w:pStyle w:val="a6"/>
              <w:rPr>
                <w:sz w:val="24"/>
              </w:rPr>
            </w:pPr>
            <w:r w:rsidRPr="00765DE3">
              <w:rPr>
                <w:sz w:val="24"/>
              </w:rPr>
              <w:t>Выбор одежды и обуви при покупке.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EEF" w:rsidRPr="00765DE3" w:rsidRDefault="00B670BA" w:rsidP="00F53FB1">
            <w:pPr>
              <w:pStyle w:val="a6"/>
              <w:shd w:val="clear" w:color="auto" w:fill="auto"/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41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EEF" w:rsidRPr="00765DE3" w:rsidRDefault="00122EEF" w:rsidP="006E6CD5">
            <w:pPr>
              <w:pStyle w:val="a6"/>
              <w:shd w:val="clear" w:color="auto" w:fill="auto"/>
              <w:spacing w:after="0"/>
              <w:rPr>
                <w:bCs/>
                <w:sz w:val="24"/>
              </w:rPr>
            </w:pPr>
          </w:p>
        </w:tc>
      </w:tr>
      <w:tr w:rsidR="00122EEF" w:rsidRPr="00765DE3" w:rsidTr="00326AD9">
        <w:trPr>
          <w:trHeight w:hRule="exact" w:val="354"/>
          <w:jc w:val="center"/>
        </w:trPr>
        <w:tc>
          <w:tcPr>
            <w:tcW w:w="80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2EEF" w:rsidRPr="00765DE3" w:rsidRDefault="00122EEF" w:rsidP="002F114D">
            <w:pPr>
              <w:pStyle w:val="a6"/>
              <w:ind w:firstLine="1"/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EEF" w:rsidRPr="00765DE3" w:rsidRDefault="00122EEF">
            <w:pPr>
              <w:pStyle w:val="a6"/>
              <w:shd w:val="clear" w:color="auto" w:fill="auto"/>
              <w:spacing w:after="0"/>
              <w:rPr>
                <w:b/>
                <w:sz w:val="22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2EEF" w:rsidRPr="00765DE3" w:rsidRDefault="00122EEF" w:rsidP="006E6CD5">
            <w:pPr>
              <w:pStyle w:val="a6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EEF" w:rsidRPr="00765DE3" w:rsidRDefault="00122EEF" w:rsidP="00F53FB1">
            <w:pPr>
              <w:pStyle w:val="a6"/>
              <w:shd w:val="clear" w:color="auto" w:fill="auto"/>
              <w:spacing w:after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1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EEF" w:rsidRPr="00765DE3" w:rsidRDefault="00122EEF" w:rsidP="006E6CD5">
            <w:pPr>
              <w:pStyle w:val="a6"/>
              <w:shd w:val="clear" w:color="auto" w:fill="auto"/>
              <w:spacing w:after="0"/>
              <w:rPr>
                <w:bCs/>
                <w:sz w:val="24"/>
              </w:rPr>
            </w:pPr>
          </w:p>
        </w:tc>
      </w:tr>
      <w:tr w:rsidR="00122EEF" w:rsidRPr="00765DE3" w:rsidTr="00326AD9">
        <w:trPr>
          <w:trHeight w:hRule="exact" w:val="336"/>
          <w:jc w:val="center"/>
        </w:trPr>
        <w:tc>
          <w:tcPr>
            <w:tcW w:w="80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2EEF" w:rsidRPr="00765DE3" w:rsidRDefault="00122EEF" w:rsidP="002F114D">
            <w:pPr>
              <w:pStyle w:val="a6"/>
              <w:ind w:firstLine="1"/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EEF" w:rsidRPr="00765DE3" w:rsidRDefault="00122EEF">
            <w:pPr>
              <w:pStyle w:val="a6"/>
              <w:shd w:val="clear" w:color="auto" w:fill="auto"/>
              <w:spacing w:after="0"/>
              <w:rPr>
                <w:b/>
                <w:sz w:val="22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2EEF" w:rsidRPr="00765DE3" w:rsidRDefault="00122EEF" w:rsidP="006E6CD5">
            <w:pPr>
              <w:pStyle w:val="a6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EEF" w:rsidRPr="00765DE3" w:rsidRDefault="00B670BA" w:rsidP="00B670BA">
            <w:pPr>
              <w:pStyle w:val="a6"/>
              <w:shd w:val="clear" w:color="auto" w:fill="auto"/>
              <w:spacing w:after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41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EEF" w:rsidRPr="00765DE3" w:rsidRDefault="00122EEF" w:rsidP="006E6CD5">
            <w:pPr>
              <w:pStyle w:val="a6"/>
              <w:shd w:val="clear" w:color="auto" w:fill="auto"/>
              <w:spacing w:after="0"/>
              <w:rPr>
                <w:bCs/>
                <w:sz w:val="24"/>
              </w:rPr>
            </w:pPr>
          </w:p>
        </w:tc>
      </w:tr>
      <w:tr w:rsidR="00122EEF" w:rsidRPr="00765DE3" w:rsidTr="00326AD9">
        <w:trPr>
          <w:trHeight w:hRule="exact" w:val="1600"/>
          <w:jc w:val="center"/>
        </w:trPr>
        <w:tc>
          <w:tcPr>
            <w:tcW w:w="80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2EEF" w:rsidRPr="00765DE3" w:rsidRDefault="00122EEF" w:rsidP="002F114D">
            <w:pPr>
              <w:pStyle w:val="a6"/>
              <w:shd w:val="clear" w:color="auto" w:fill="auto"/>
              <w:spacing w:after="0"/>
              <w:ind w:firstLine="1"/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EEF" w:rsidRPr="00765DE3" w:rsidRDefault="00122EEF">
            <w:pPr>
              <w:pStyle w:val="a6"/>
              <w:shd w:val="clear" w:color="auto" w:fill="auto"/>
              <w:spacing w:after="0"/>
              <w:rPr>
                <w:b/>
                <w:sz w:val="22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2EEF" w:rsidRPr="00765DE3" w:rsidRDefault="00122EEF" w:rsidP="006E6CD5">
            <w:pPr>
              <w:pStyle w:val="a6"/>
              <w:shd w:val="clear" w:color="auto" w:fill="auto"/>
              <w:spacing w:after="0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EEF" w:rsidRPr="00765DE3" w:rsidRDefault="00122EEF" w:rsidP="00F53FB1">
            <w:pPr>
              <w:pStyle w:val="a6"/>
              <w:shd w:val="clear" w:color="auto" w:fill="auto"/>
              <w:spacing w:after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1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EEF" w:rsidRPr="00765DE3" w:rsidRDefault="00122EEF" w:rsidP="006E6CD5">
            <w:pPr>
              <w:pStyle w:val="a6"/>
              <w:shd w:val="clear" w:color="auto" w:fill="auto"/>
              <w:spacing w:after="0"/>
              <w:rPr>
                <w:bCs/>
                <w:sz w:val="24"/>
              </w:rPr>
            </w:pPr>
          </w:p>
        </w:tc>
      </w:tr>
      <w:tr w:rsidR="00122EEF" w:rsidRPr="00765DE3" w:rsidTr="00374060">
        <w:trPr>
          <w:trHeight w:val="1373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EEF" w:rsidRDefault="00B670BA" w:rsidP="004B38F6">
            <w:pPr>
              <w:pStyle w:val="a6"/>
              <w:shd w:val="clear" w:color="auto" w:fill="auto"/>
              <w:spacing w:after="0"/>
              <w:ind w:firstLine="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  <w:p w:rsidR="00122EEF" w:rsidRDefault="00122EEF" w:rsidP="004B38F6">
            <w:pPr>
              <w:pStyle w:val="a6"/>
              <w:shd w:val="clear" w:color="auto" w:fill="auto"/>
              <w:spacing w:after="0"/>
              <w:ind w:firstLine="1"/>
              <w:jc w:val="center"/>
              <w:rPr>
                <w:bCs/>
                <w:sz w:val="24"/>
              </w:rPr>
            </w:pPr>
          </w:p>
          <w:p w:rsidR="00122EEF" w:rsidRDefault="00122EEF" w:rsidP="004B38F6">
            <w:pPr>
              <w:pStyle w:val="a6"/>
              <w:shd w:val="clear" w:color="auto" w:fill="auto"/>
              <w:spacing w:after="0"/>
              <w:ind w:firstLine="1"/>
              <w:jc w:val="center"/>
              <w:rPr>
                <w:bCs/>
                <w:sz w:val="24"/>
              </w:rPr>
            </w:pPr>
          </w:p>
          <w:p w:rsidR="00122EEF" w:rsidRPr="004B38F6" w:rsidRDefault="00B670BA" w:rsidP="004B38F6">
            <w:pPr>
              <w:pStyle w:val="a6"/>
              <w:shd w:val="clear" w:color="auto" w:fill="auto"/>
              <w:spacing w:after="0"/>
              <w:ind w:firstLine="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EEF" w:rsidRPr="00765DE3" w:rsidRDefault="00122EEF" w:rsidP="000A1F9B">
            <w:pPr>
              <w:pStyle w:val="a6"/>
              <w:shd w:val="clear" w:color="auto" w:fill="auto"/>
              <w:spacing w:after="0"/>
              <w:rPr>
                <w:b/>
                <w:sz w:val="22"/>
                <w:szCs w:val="24"/>
              </w:rPr>
            </w:pPr>
            <w:r w:rsidRPr="00765DE3">
              <w:rPr>
                <w:b/>
                <w:sz w:val="22"/>
                <w:szCs w:val="24"/>
              </w:rPr>
              <w:t>3.Жилище</w:t>
            </w:r>
          </w:p>
          <w:p w:rsidR="00122EEF" w:rsidRPr="00765DE3" w:rsidRDefault="00122EEF" w:rsidP="00E24E9B">
            <w:pPr>
              <w:pStyle w:val="a6"/>
              <w:shd w:val="clear" w:color="auto" w:fill="auto"/>
              <w:spacing w:after="0"/>
              <w:rPr>
                <w:b/>
                <w:sz w:val="22"/>
                <w:szCs w:val="24"/>
              </w:rPr>
            </w:pPr>
            <w:r w:rsidRPr="00765DE3">
              <w:rPr>
                <w:b/>
                <w:bCs/>
                <w:sz w:val="22"/>
                <w:szCs w:val="24"/>
              </w:rPr>
              <w:t>(</w:t>
            </w:r>
            <w:r w:rsidR="00B670BA">
              <w:rPr>
                <w:b/>
                <w:bCs/>
                <w:sz w:val="22"/>
                <w:szCs w:val="24"/>
              </w:rPr>
              <w:t>4</w:t>
            </w:r>
            <w:r w:rsidRPr="00765DE3">
              <w:rPr>
                <w:b/>
                <w:bCs/>
                <w:sz w:val="22"/>
                <w:szCs w:val="24"/>
              </w:rPr>
              <w:t xml:space="preserve"> ч)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EEF" w:rsidRPr="00765DE3" w:rsidRDefault="00122EEF" w:rsidP="006E6CD5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t xml:space="preserve">Как оплачивать коммунальные услуги </w:t>
            </w:r>
          </w:p>
          <w:p w:rsidR="00122EEF" w:rsidRPr="00765DE3" w:rsidRDefault="00122EEF" w:rsidP="006E6CD5">
            <w:pPr>
              <w:pStyle w:val="a6"/>
              <w:shd w:val="clear" w:color="auto" w:fill="auto"/>
              <w:spacing w:after="0"/>
              <w:rPr>
                <w:sz w:val="24"/>
              </w:rPr>
            </w:pPr>
          </w:p>
          <w:p w:rsidR="00122EEF" w:rsidRPr="00765DE3" w:rsidRDefault="00122EEF" w:rsidP="006E6CD5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t>Интерьер.</w:t>
            </w:r>
          </w:p>
          <w:p w:rsidR="00122EEF" w:rsidRPr="00765DE3" w:rsidRDefault="00122EEF" w:rsidP="006E6CD5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t>Твой подъезд и соседи. Как сделать дом уютным.</w:t>
            </w:r>
          </w:p>
          <w:p w:rsidR="00122EEF" w:rsidRPr="00765DE3" w:rsidRDefault="00122EEF" w:rsidP="006E6CD5">
            <w:pPr>
              <w:pStyle w:val="a6"/>
              <w:rPr>
                <w:sz w:val="24"/>
              </w:rPr>
            </w:pPr>
            <w:r w:rsidRPr="00765DE3">
              <w:rPr>
                <w:sz w:val="24"/>
              </w:rPr>
              <w:t>Ремонт.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EEF" w:rsidRPr="00765DE3" w:rsidRDefault="00B670BA" w:rsidP="00F53FB1">
            <w:pPr>
              <w:pStyle w:val="a6"/>
              <w:shd w:val="clear" w:color="auto" w:fill="auto"/>
              <w:spacing w:after="0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  <w:p w:rsidR="00122EEF" w:rsidRDefault="00122EEF" w:rsidP="00F53FB1">
            <w:pPr>
              <w:pStyle w:val="a6"/>
              <w:jc w:val="center"/>
              <w:rPr>
                <w:b/>
                <w:bCs/>
                <w:sz w:val="24"/>
              </w:rPr>
            </w:pPr>
          </w:p>
          <w:p w:rsidR="00122EEF" w:rsidRDefault="00122EEF" w:rsidP="00F53FB1">
            <w:pPr>
              <w:pStyle w:val="a6"/>
              <w:jc w:val="center"/>
              <w:rPr>
                <w:b/>
                <w:bCs/>
                <w:sz w:val="24"/>
              </w:rPr>
            </w:pPr>
          </w:p>
          <w:p w:rsidR="00122EEF" w:rsidRPr="00765DE3" w:rsidRDefault="00B670BA" w:rsidP="00F53FB1">
            <w:pPr>
              <w:pStyle w:val="a6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EEF" w:rsidRDefault="00122EEF" w:rsidP="00122E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Расставлять мебель в квартире (на макете).</w:t>
            </w:r>
          </w:p>
          <w:p w:rsidR="00122EEF" w:rsidRDefault="00122EEF" w:rsidP="00122E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Подбирать детали интерьера.</w:t>
            </w:r>
          </w:p>
          <w:p w:rsidR="00122EEF" w:rsidRDefault="00122EEF" w:rsidP="00122E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Пользоваться правила сохранения жилищного фонда.</w:t>
            </w:r>
          </w:p>
          <w:p w:rsidR="00122EEF" w:rsidRPr="00765DE3" w:rsidRDefault="00122EEF" w:rsidP="006E6CD5">
            <w:pPr>
              <w:pStyle w:val="a6"/>
              <w:shd w:val="clear" w:color="auto" w:fill="auto"/>
              <w:spacing w:after="0"/>
              <w:rPr>
                <w:bCs/>
                <w:sz w:val="24"/>
              </w:rPr>
            </w:pPr>
          </w:p>
        </w:tc>
      </w:tr>
      <w:tr w:rsidR="00B95D0F" w:rsidRPr="00765DE3" w:rsidTr="00FC1A0E">
        <w:trPr>
          <w:trHeight w:val="2381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D0F" w:rsidRDefault="00B670BA" w:rsidP="004B38F6">
            <w:pPr>
              <w:pStyle w:val="a6"/>
              <w:shd w:val="clear" w:color="auto" w:fill="auto"/>
              <w:spacing w:after="0"/>
              <w:ind w:firstLine="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15</w:t>
            </w:r>
          </w:p>
          <w:p w:rsidR="00B95D0F" w:rsidRDefault="00B95D0F" w:rsidP="004B38F6">
            <w:pPr>
              <w:pStyle w:val="a6"/>
              <w:shd w:val="clear" w:color="auto" w:fill="auto"/>
              <w:spacing w:after="0"/>
              <w:ind w:firstLine="1"/>
              <w:jc w:val="center"/>
              <w:rPr>
                <w:bCs/>
                <w:sz w:val="24"/>
              </w:rPr>
            </w:pPr>
          </w:p>
          <w:p w:rsidR="00B95D0F" w:rsidRDefault="00B95D0F" w:rsidP="004B38F6">
            <w:pPr>
              <w:pStyle w:val="a6"/>
              <w:shd w:val="clear" w:color="auto" w:fill="auto"/>
              <w:spacing w:after="0"/>
              <w:ind w:firstLine="1"/>
              <w:jc w:val="center"/>
              <w:rPr>
                <w:bCs/>
                <w:sz w:val="24"/>
              </w:rPr>
            </w:pPr>
          </w:p>
          <w:p w:rsidR="00B95D0F" w:rsidRDefault="00B95D0F" w:rsidP="004B38F6">
            <w:pPr>
              <w:pStyle w:val="a6"/>
              <w:shd w:val="clear" w:color="auto" w:fill="auto"/>
              <w:spacing w:after="0"/>
              <w:ind w:firstLine="1"/>
              <w:jc w:val="center"/>
              <w:rPr>
                <w:bCs/>
                <w:sz w:val="24"/>
              </w:rPr>
            </w:pPr>
          </w:p>
          <w:p w:rsidR="00B95D0F" w:rsidRDefault="00B95D0F" w:rsidP="004B38F6">
            <w:pPr>
              <w:pStyle w:val="a6"/>
              <w:shd w:val="clear" w:color="auto" w:fill="auto"/>
              <w:spacing w:after="0"/>
              <w:ind w:firstLine="1"/>
              <w:jc w:val="center"/>
              <w:rPr>
                <w:bCs/>
                <w:sz w:val="24"/>
              </w:rPr>
            </w:pPr>
          </w:p>
          <w:p w:rsidR="00B95D0F" w:rsidRPr="004B38F6" w:rsidRDefault="00B670BA" w:rsidP="004B38F6">
            <w:pPr>
              <w:pStyle w:val="a6"/>
              <w:shd w:val="clear" w:color="auto" w:fill="auto"/>
              <w:spacing w:after="0"/>
              <w:ind w:firstLine="1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5D0F" w:rsidRPr="00765DE3" w:rsidRDefault="00B95D0F" w:rsidP="00A066C1">
            <w:pPr>
              <w:pStyle w:val="a6"/>
              <w:shd w:val="clear" w:color="auto" w:fill="auto"/>
              <w:spacing w:after="0"/>
              <w:rPr>
                <w:sz w:val="22"/>
                <w:szCs w:val="24"/>
              </w:rPr>
            </w:pPr>
            <w:r w:rsidRPr="00765DE3">
              <w:rPr>
                <w:b/>
                <w:sz w:val="22"/>
                <w:szCs w:val="24"/>
              </w:rPr>
              <w:t>4.Экономика домашнего хозяйства</w:t>
            </w:r>
          </w:p>
          <w:p w:rsidR="00B95D0F" w:rsidRPr="00765DE3" w:rsidRDefault="00B95D0F" w:rsidP="00A066C1">
            <w:pPr>
              <w:pStyle w:val="a6"/>
              <w:shd w:val="clear" w:color="auto" w:fill="auto"/>
              <w:spacing w:after="0"/>
              <w:rPr>
                <w:sz w:val="22"/>
                <w:szCs w:val="24"/>
              </w:rPr>
            </w:pPr>
            <w:r w:rsidRPr="00765DE3">
              <w:rPr>
                <w:sz w:val="22"/>
                <w:szCs w:val="24"/>
              </w:rPr>
              <w:t>(</w:t>
            </w:r>
            <w:r w:rsidR="00B670BA">
              <w:rPr>
                <w:b/>
                <w:sz w:val="22"/>
                <w:szCs w:val="24"/>
              </w:rPr>
              <w:t>6</w:t>
            </w:r>
            <w:r w:rsidRPr="00765DE3">
              <w:rPr>
                <w:b/>
                <w:bCs/>
                <w:sz w:val="22"/>
                <w:szCs w:val="24"/>
              </w:rPr>
              <w:t>ч)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D0F" w:rsidRPr="00765DE3" w:rsidRDefault="00B95D0F" w:rsidP="006E6CD5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t xml:space="preserve">Основные статьи расходов. </w:t>
            </w:r>
            <w:bookmarkStart w:id="18" w:name="_GoBack"/>
            <w:r w:rsidRPr="00765DE3">
              <w:rPr>
                <w:sz w:val="24"/>
              </w:rPr>
              <w:t>Планирование расходов на месяц по отдельным статьям</w:t>
            </w:r>
          </w:p>
          <w:p w:rsidR="00B95D0F" w:rsidRPr="00765DE3" w:rsidRDefault="00B95D0F" w:rsidP="006E6CD5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t>Виды вкладов.</w:t>
            </w:r>
          </w:p>
          <w:p w:rsidR="00B95D0F" w:rsidRDefault="00B95D0F" w:rsidP="006E6CD5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t xml:space="preserve">Кредит.  Ипотека. </w:t>
            </w:r>
          </w:p>
          <w:bookmarkEnd w:id="18"/>
          <w:p w:rsidR="00B95D0F" w:rsidRDefault="00B95D0F" w:rsidP="006E6CD5">
            <w:pPr>
              <w:pStyle w:val="a6"/>
              <w:shd w:val="clear" w:color="auto" w:fill="auto"/>
              <w:spacing w:after="0"/>
              <w:rPr>
                <w:sz w:val="24"/>
              </w:rPr>
            </w:pPr>
          </w:p>
          <w:p w:rsidR="00B95D0F" w:rsidRPr="00765DE3" w:rsidRDefault="00B95D0F" w:rsidP="006E6CD5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t>Государственное страхование.</w:t>
            </w:r>
          </w:p>
          <w:p w:rsidR="00B95D0F" w:rsidRPr="00765DE3" w:rsidRDefault="00B95D0F" w:rsidP="006E6CD5">
            <w:pPr>
              <w:pStyle w:val="a6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D0F" w:rsidRPr="00765DE3" w:rsidRDefault="00B670BA" w:rsidP="00F53FB1">
            <w:pPr>
              <w:pStyle w:val="a6"/>
              <w:shd w:val="clear" w:color="auto" w:fill="auto"/>
              <w:spacing w:after="0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  <w:p w:rsidR="00B95D0F" w:rsidRDefault="00B95D0F" w:rsidP="00F53FB1">
            <w:pPr>
              <w:pStyle w:val="a6"/>
              <w:jc w:val="center"/>
              <w:rPr>
                <w:b/>
                <w:bCs/>
                <w:sz w:val="24"/>
              </w:rPr>
            </w:pPr>
          </w:p>
          <w:p w:rsidR="00B95D0F" w:rsidRDefault="00B670BA" w:rsidP="00F53FB1">
            <w:pPr>
              <w:pStyle w:val="a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  <w:p w:rsidR="00B95D0F" w:rsidRDefault="00B95D0F" w:rsidP="00F53FB1">
            <w:pPr>
              <w:pStyle w:val="a6"/>
              <w:jc w:val="center"/>
              <w:rPr>
                <w:b/>
                <w:bCs/>
                <w:sz w:val="24"/>
              </w:rPr>
            </w:pPr>
          </w:p>
          <w:p w:rsidR="00B95D0F" w:rsidRPr="00765DE3" w:rsidRDefault="00B670BA" w:rsidP="00F53FB1">
            <w:pPr>
              <w:pStyle w:val="a6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D0F" w:rsidRDefault="00B95D0F" w:rsidP="00122E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Определяют расходы на удовлетворение культурных потребностей.</w:t>
            </w:r>
          </w:p>
          <w:p w:rsidR="00B95D0F" w:rsidRDefault="00B95D0F" w:rsidP="00122E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Объясняют правила экономии.</w:t>
            </w:r>
          </w:p>
          <w:p w:rsidR="00B95D0F" w:rsidRDefault="00B95D0F" w:rsidP="00122E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Рассказывают о порядке помещения денег в банк.</w:t>
            </w:r>
          </w:p>
          <w:p w:rsidR="00B95D0F" w:rsidRDefault="00B95D0F" w:rsidP="00122E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Называют виды кредита, порядок его оформления.</w:t>
            </w:r>
          </w:p>
          <w:p w:rsidR="00B95D0F" w:rsidRPr="00765DE3" w:rsidRDefault="00B95D0F" w:rsidP="006E6CD5">
            <w:pPr>
              <w:pStyle w:val="a6"/>
              <w:shd w:val="clear" w:color="auto" w:fill="auto"/>
              <w:spacing w:after="0"/>
              <w:rPr>
                <w:bCs/>
                <w:sz w:val="24"/>
              </w:rPr>
            </w:pPr>
          </w:p>
        </w:tc>
      </w:tr>
      <w:tr w:rsidR="000278EC" w:rsidRPr="00765DE3" w:rsidTr="00122EEF">
        <w:trPr>
          <w:trHeight w:hRule="exact" w:val="439"/>
          <w:jc w:val="center"/>
        </w:trPr>
        <w:tc>
          <w:tcPr>
            <w:tcW w:w="103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8EC" w:rsidRPr="00765DE3" w:rsidRDefault="000278EC" w:rsidP="00F53FB1">
            <w:pPr>
              <w:pStyle w:val="a6"/>
              <w:shd w:val="clear" w:color="auto" w:fill="auto"/>
              <w:spacing w:after="0"/>
              <w:jc w:val="center"/>
              <w:rPr>
                <w:b/>
                <w:bCs/>
                <w:sz w:val="24"/>
              </w:rPr>
            </w:pPr>
            <w:r w:rsidRPr="00765DE3">
              <w:rPr>
                <w:b/>
                <w:bCs/>
                <w:sz w:val="24"/>
              </w:rPr>
              <w:t>2 четверть</w:t>
            </w:r>
          </w:p>
          <w:p w:rsidR="00F768BB" w:rsidRPr="00765DE3" w:rsidRDefault="00F768BB" w:rsidP="00F53FB1">
            <w:pPr>
              <w:pStyle w:val="a6"/>
              <w:shd w:val="clear" w:color="auto" w:fill="auto"/>
              <w:spacing w:after="0"/>
              <w:jc w:val="center"/>
              <w:rPr>
                <w:b/>
                <w:bCs/>
                <w:sz w:val="24"/>
              </w:rPr>
            </w:pPr>
          </w:p>
          <w:p w:rsidR="00F768BB" w:rsidRPr="00765DE3" w:rsidRDefault="00F768BB" w:rsidP="00F53FB1">
            <w:pPr>
              <w:pStyle w:val="a6"/>
              <w:shd w:val="clear" w:color="auto" w:fill="auto"/>
              <w:spacing w:after="0"/>
              <w:jc w:val="center"/>
              <w:rPr>
                <w:b/>
                <w:bCs/>
                <w:sz w:val="24"/>
              </w:rPr>
            </w:pPr>
          </w:p>
        </w:tc>
      </w:tr>
      <w:tr w:rsidR="00122EEF" w:rsidRPr="00765DE3" w:rsidTr="00122EEF">
        <w:trPr>
          <w:trHeight w:val="558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B27" w:rsidRDefault="00B670BA" w:rsidP="002F114D">
            <w:pPr>
              <w:pStyle w:val="a6"/>
              <w:shd w:val="clear" w:color="auto" w:fill="auto"/>
              <w:spacing w:after="0"/>
              <w:ind w:firstLine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B670BA" w:rsidRPr="00765DE3" w:rsidRDefault="00B670BA" w:rsidP="002F114D">
            <w:pPr>
              <w:pStyle w:val="a6"/>
              <w:shd w:val="clear" w:color="auto" w:fill="auto"/>
              <w:spacing w:after="0"/>
              <w:ind w:firstLine="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4B27" w:rsidRPr="00765DE3" w:rsidRDefault="00FE006F" w:rsidP="00FE19E3">
            <w:pPr>
              <w:pStyle w:val="a6"/>
              <w:shd w:val="clear" w:color="auto" w:fill="auto"/>
              <w:spacing w:after="0"/>
              <w:rPr>
                <w:b/>
                <w:bCs/>
                <w:sz w:val="22"/>
                <w:szCs w:val="24"/>
              </w:rPr>
            </w:pPr>
            <w:r w:rsidRPr="00765DE3">
              <w:rPr>
                <w:b/>
                <w:bCs/>
                <w:sz w:val="22"/>
                <w:szCs w:val="24"/>
              </w:rPr>
              <w:t>5.</w:t>
            </w:r>
            <w:r w:rsidR="007D4B27" w:rsidRPr="00765DE3">
              <w:rPr>
                <w:b/>
                <w:bCs/>
                <w:sz w:val="22"/>
                <w:szCs w:val="24"/>
              </w:rPr>
              <w:t>Безопасность</w:t>
            </w:r>
            <w:r w:rsidR="00FE19E3" w:rsidRPr="00765DE3">
              <w:rPr>
                <w:b/>
                <w:bCs/>
                <w:sz w:val="22"/>
                <w:szCs w:val="24"/>
              </w:rPr>
              <w:t xml:space="preserve"> (</w:t>
            </w:r>
            <w:r w:rsidR="00B670BA">
              <w:rPr>
                <w:b/>
                <w:bCs/>
                <w:sz w:val="22"/>
                <w:szCs w:val="24"/>
              </w:rPr>
              <w:t>2</w:t>
            </w:r>
            <w:r w:rsidR="007D4B27" w:rsidRPr="00765DE3">
              <w:rPr>
                <w:b/>
                <w:bCs/>
                <w:sz w:val="22"/>
                <w:szCs w:val="24"/>
              </w:rPr>
              <w:t xml:space="preserve"> ч)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B27" w:rsidRPr="00765DE3" w:rsidRDefault="007D4B27" w:rsidP="007D4B27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t>Как уберечься от мошенников и преступников. Правила безопасного поведения.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B27" w:rsidRPr="00765DE3" w:rsidRDefault="00B670BA" w:rsidP="00F53FB1">
            <w:pPr>
              <w:pStyle w:val="a6"/>
              <w:shd w:val="clear" w:color="auto" w:fill="auto"/>
              <w:spacing w:after="0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D0F" w:rsidRDefault="00B95D0F" w:rsidP="006E6CD5">
            <w:pPr>
              <w:pStyle w:val="a6"/>
              <w:shd w:val="clear" w:color="auto" w:fill="auto"/>
              <w:spacing w:after="0"/>
              <w:rPr>
                <w:bCs/>
                <w:sz w:val="24"/>
              </w:rPr>
            </w:pPr>
          </w:p>
          <w:p w:rsidR="007D4B27" w:rsidRPr="00B95D0F" w:rsidRDefault="00B95D0F" w:rsidP="00B95D0F">
            <w:pPr>
              <w:rPr>
                <w:rFonts w:ascii="Times New Roman" w:hAnsi="Times New Roman" w:cs="Times New Roman"/>
              </w:rPr>
            </w:pPr>
            <w:r w:rsidRPr="00B95D0F">
              <w:rPr>
                <w:rFonts w:ascii="Times New Roman" w:hAnsi="Times New Roman" w:cs="Times New Roman"/>
              </w:rPr>
              <w:t>Называют правила поведения</w:t>
            </w:r>
          </w:p>
        </w:tc>
      </w:tr>
      <w:tr w:rsidR="00B95D0F" w:rsidRPr="00765DE3" w:rsidTr="00C9732E">
        <w:trPr>
          <w:trHeight w:val="1317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D0F" w:rsidRDefault="00B670BA" w:rsidP="002F114D">
            <w:pPr>
              <w:pStyle w:val="a6"/>
              <w:shd w:val="clear" w:color="auto" w:fill="auto"/>
              <w:spacing w:after="0"/>
              <w:ind w:firstLine="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24</w:t>
            </w:r>
          </w:p>
          <w:p w:rsidR="00B95D0F" w:rsidRDefault="00B95D0F" w:rsidP="002F114D">
            <w:pPr>
              <w:pStyle w:val="a6"/>
              <w:shd w:val="clear" w:color="auto" w:fill="auto"/>
              <w:spacing w:after="0"/>
              <w:ind w:firstLine="1"/>
              <w:jc w:val="center"/>
              <w:rPr>
                <w:bCs/>
                <w:sz w:val="24"/>
              </w:rPr>
            </w:pPr>
          </w:p>
          <w:p w:rsidR="00B95D0F" w:rsidRDefault="00B95D0F" w:rsidP="002F114D">
            <w:pPr>
              <w:pStyle w:val="a6"/>
              <w:shd w:val="clear" w:color="auto" w:fill="auto"/>
              <w:spacing w:after="0"/>
              <w:ind w:firstLine="1"/>
              <w:jc w:val="center"/>
              <w:rPr>
                <w:bCs/>
                <w:sz w:val="24"/>
              </w:rPr>
            </w:pPr>
          </w:p>
          <w:p w:rsidR="00B95D0F" w:rsidRPr="00765DE3" w:rsidRDefault="00B670BA" w:rsidP="002F114D">
            <w:pPr>
              <w:pStyle w:val="a6"/>
              <w:shd w:val="clear" w:color="auto" w:fill="auto"/>
              <w:spacing w:after="0"/>
              <w:ind w:firstLine="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D0F" w:rsidRPr="00765DE3" w:rsidRDefault="00B95D0F" w:rsidP="000278EC">
            <w:pPr>
              <w:pStyle w:val="a6"/>
              <w:shd w:val="clear" w:color="auto" w:fill="auto"/>
              <w:spacing w:after="0"/>
              <w:rPr>
                <w:sz w:val="22"/>
                <w:szCs w:val="24"/>
              </w:rPr>
            </w:pPr>
            <w:r w:rsidRPr="00765DE3">
              <w:rPr>
                <w:b/>
                <w:bCs/>
                <w:sz w:val="22"/>
                <w:szCs w:val="24"/>
              </w:rPr>
              <w:t>6.Торговля</w:t>
            </w:r>
          </w:p>
          <w:p w:rsidR="00B95D0F" w:rsidRPr="00765DE3" w:rsidRDefault="00B95D0F" w:rsidP="00F768BB">
            <w:pPr>
              <w:pStyle w:val="a6"/>
              <w:shd w:val="clear" w:color="auto" w:fill="auto"/>
              <w:spacing w:after="0"/>
              <w:rPr>
                <w:b/>
                <w:bCs/>
                <w:sz w:val="22"/>
                <w:szCs w:val="24"/>
              </w:rPr>
            </w:pPr>
            <w:r w:rsidRPr="00765DE3">
              <w:rPr>
                <w:b/>
                <w:bCs/>
                <w:sz w:val="22"/>
                <w:szCs w:val="24"/>
              </w:rPr>
              <w:t>(</w:t>
            </w:r>
            <w:r w:rsidR="00B670BA">
              <w:rPr>
                <w:b/>
                <w:bCs/>
                <w:sz w:val="22"/>
                <w:szCs w:val="24"/>
              </w:rPr>
              <w:t>4</w:t>
            </w:r>
            <w:r w:rsidRPr="00765DE3">
              <w:rPr>
                <w:b/>
                <w:bCs/>
                <w:sz w:val="22"/>
                <w:szCs w:val="24"/>
              </w:rPr>
              <w:t>ч)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D0F" w:rsidRPr="00765DE3" w:rsidRDefault="00B95D0F" w:rsidP="006E6CD5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t>Магазины, рынки, супермаркеты.</w:t>
            </w:r>
          </w:p>
          <w:p w:rsidR="00B95D0F" w:rsidRPr="00765DE3" w:rsidRDefault="00B95D0F" w:rsidP="006E6CD5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t>Ярмарки. Их виды, время и место проведения.</w:t>
            </w:r>
          </w:p>
          <w:p w:rsidR="00B95D0F" w:rsidRPr="00765DE3" w:rsidRDefault="00B95D0F" w:rsidP="006E6CD5">
            <w:pPr>
              <w:pStyle w:val="a6"/>
              <w:rPr>
                <w:sz w:val="24"/>
              </w:rPr>
            </w:pPr>
            <w:r w:rsidRPr="00765DE3">
              <w:rPr>
                <w:sz w:val="24"/>
              </w:rPr>
              <w:t>Цены на товары и услуги.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D0F" w:rsidRDefault="00B670BA" w:rsidP="00F53FB1">
            <w:pPr>
              <w:pStyle w:val="a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  <w:p w:rsidR="00B95D0F" w:rsidRDefault="00B95D0F" w:rsidP="00F53FB1">
            <w:pPr>
              <w:pStyle w:val="a6"/>
              <w:jc w:val="center"/>
              <w:rPr>
                <w:b/>
                <w:bCs/>
                <w:sz w:val="24"/>
              </w:rPr>
            </w:pPr>
          </w:p>
          <w:p w:rsidR="00B95D0F" w:rsidRPr="00765DE3" w:rsidRDefault="00B670BA" w:rsidP="00F53FB1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D0F" w:rsidRDefault="00B95D0F" w:rsidP="00B95D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Различают отделы рынка.</w:t>
            </w:r>
          </w:p>
          <w:p w:rsidR="00B95D0F" w:rsidRDefault="00B95D0F" w:rsidP="00B95D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Определяют цены на отдельные товары.</w:t>
            </w:r>
          </w:p>
          <w:p w:rsidR="00B95D0F" w:rsidRDefault="00B95D0F" w:rsidP="00B95D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Объясняют правила сдачи вещей в скупку, комиссионный магазин.</w:t>
            </w:r>
          </w:p>
          <w:p w:rsidR="00B95D0F" w:rsidRDefault="00B95D0F" w:rsidP="00B95D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Рассказывают о способах выбора покупки в соответствии со своими потребностями и возможностями.</w:t>
            </w:r>
          </w:p>
          <w:p w:rsidR="00B95D0F" w:rsidRDefault="00B95D0F" w:rsidP="00B95D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Отличают рыночную, ярмарочную торговлю от магазина комиссионной торговли.</w:t>
            </w:r>
          </w:p>
          <w:p w:rsidR="00B95D0F" w:rsidRDefault="00B95D0F" w:rsidP="00B95D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Подсчитывают стоимость покупок.</w:t>
            </w:r>
          </w:p>
          <w:p w:rsidR="00B95D0F" w:rsidRDefault="00B95D0F" w:rsidP="00B95D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Соблюдают правила этикета.</w:t>
            </w:r>
          </w:p>
          <w:p w:rsidR="00B95D0F" w:rsidRPr="00765DE3" w:rsidRDefault="00B95D0F" w:rsidP="006E6CD5">
            <w:pPr>
              <w:pStyle w:val="a6"/>
              <w:shd w:val="clear" w:color="auto" w:fill="auto"/>
              <w:spacing w:after="0"/>
              <w:rPr>
                <w:bCs/>
                <w:sz w:val="24"/>
              </w:rPr>
            </w:pPr>
          </w:p>
        </w:tc>
      </w:tr>
      <w:tr w:rsidR="00B95D0F" w:rsidRPr="00765DE3" w:rsidTr="00FF69D0">
        <w:trPr>
          <w:trHeight w:val="2542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5D0F" w:rsidRDefault="00B670BA" w:rsidP="00B670BA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B670BA" w:rsidRPr="00765DE3" w:rsidRDefault="00B670BA" w:rsidP="00B670BA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D0F" w:rsidRPr="00765DE3" w:rsidRDefault="00B95D0F" w:rsidP="006E6CD5">
            <w:pPr>
              <w:pStyle w:val="a6"/>
              <w:shd w:val="clear" w:color="auto" w:fill="auto"/>
              <w:spacing w:after="0"/>
              <w:rPr>
                <w:b/>
                <w:bCs/>
                <w:sz w:val="22"/>
                <w:szCs w:val="24"/>
              </w:rPr>
            </w:pPr>
            <w:r w:rsidRPr="00765DE3">
              <w:rPr>
                <w:b/>
                <w:bCs/>
                <w:sz w:val="22"/>
                <w:szCs w:val="24"/>
              </w:rPr>
              <w:t xml:space="preserve">7.Здоровье </w:t>
            </w:r>
          </w:p>
          <w:p w:rsidR="00B95D0F" w:rsidRPr="00765DE3" w:rsidRDefault="00B670BA" w:rsidP="006E6CD5">
            <w:pPr>
              <w:pStyle w:val="a6"/>
              <w:shd w:val="clear" w:color="auto" w:fill="auto"/>
              <w:spacing w:after="0"/>
              <w:rPr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(4</w:t>
            </w:r>
            <w:r w:rsidR="00B95D0F" w:rsidRPr="00765DE3">
              <w:rPr>
                <w:b/>
                <w:bCs/>
                <w:sz w:val="22"/>
                <w:szCs w:val="24"/>
              </w:rPr>
              <w:t xml:space="preserve"> ч)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D0F" w:rsidRPr="00765DE3" w:rsidRDefault="00B95D0F" w:rsidP="003C5830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t xml:space="preserve">Инфекционные заболевания. </w:t>
            </w:r>
          </w:p>
          <w:p w:rsidR="00B95D0F" w:rsidRPr="00765DE3" w:rsidRDefault="00B95D0F" w:rsidP="003C5830">
            <w:pPr>
              <w:pStyle w:val="a6"/>
              <w:shd w:val="clear" w:color="auto" w:fill="auto"/>
              <w:spacing w:after="0"/>
              <w:rPr>
                <w:sz w:val="24"/>
              </w:rPr>
            </w:pPr>
          </w:p>
          <w:p w:rsidR="00B95D0F" w:rsidRPr="00765DE3" w:rsidRDefault="00B95D0F" w:rsidP="003C5830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t>Меры по предупреждению заболеваний.</w:t>
            </w:r>
          </w:p>
          <w:p w:rsidR="00B95D0F" w:rsidRPr="00765DE3" w:rsidRDefault="00B95D0F" w:rsidP="003C5830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t>Уход за больным</w:t>
            </w:r>
          </w:p>
          <w:p w:rsidR="00B95D0F" w:rsidRPr="00765DE3" w:rsidRDefault="00B95D0F" w:rsidP="00124535">
            <w:pPr>
              <w:pStyle w:val="a6"/>
              <w:rPr>
                <w:sz w:val="24"/>
              </w:rPr>
            </w:pPr>
            <w:r w:rsidRPr="00765DE3">
              <w:rPr>
                <w:sz w:val="24"/>
              </w:rPr>
              <w:t>Документы, подтверждающие нетрудоспособность.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D0F" w:rsidRDefault="00B670BA" w:rsidP="00F53FB1">
            <w:pPr>
              <w:pStyle w:val="a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  <w:p w:rsidR="00B670BA" w:rsidRPr="00765DE3" w:rsidRDefault="00B670BA" w:rsidP="00F53FB1">
            <w:pPr>
              <w:pStyle w:val="a6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D0F" w:rsidRDefault="00B95D0F" w:rsidP="00B95D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Перечисляют   инфекционные заболевания и меры по их предупреждению.</w:t>
            </w:r>
          </w:p>
          <w:p w:rsidR="00B95D0F" w:rsidRDefault="00B95D0F" w:rsidP="00B95D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Рассказывают о правилах ухода за больным.</w:t>
            </w:r>
          </w:p>
          <w:p w:rsidR="00B95D0F" w:rsidRDefault="00B95D0F" w:rsidP="00B95D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Объясняют условия освобождения от работы (по болезни, для ухода за больным).</w:t>
            </w:r>
          </w:p>
          <w:p w:rsidR="00B95D0F" w:rsidRPr="00765DE3" w:rsidRDefault="00B95D0F" w:rsidP="006E6CD5">
            <w:pPr>
              <w:pStyle w:val="a6"/>
              <w:shd w:val="clear" w:color="auto" w:fill="auto"/>
              <w:spacing w:after="0"/>
              <w:rPr>
                <w:bCs/>
                <w:sz w:val="24"/>
              </w:rPr>
            </w:pPr>
          </w:p>
        </w:tc>
      </w:tr>
      <w:tr w:rsidR="00B95D0F" w:rsidRPr="00765DE3" w:rsidTr="00FA6BF0">
        <w:trPr>
          <w:trHeight w:val="128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B95D0F" w:rsidRDefault="00B670BA" w:rsidP="00066BDA">
            <w:pPr>
              <w:pStyle w:val="a6"/>
              <w:shd w:val="clear" w:color="auto" w:fill="auto"/>
              <w:spacing w:after="0"/>
              <w:ind w:firstLine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  <w:p w:rsidR="00B670BA" w:rsidRPr="00765DE3" w:rsidRDefault="00B670BA" w:rsidP="00066BDA">
            <w:pPr>
              <w:pStyle w:val="a6"/>
              <w:shd w:val="clear" w:color="auto" w:fill="auto"/>
              <w:spacing w:after="0"/>
              <w:ind w:firstLine="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 w:rsidR="00B95D0F" w:rsidRPr="00765DE3" w:rsidRDefault="00B95D0F" w:rsidP="004B38F6">
            <w:pPr>
              <w:pStyle w:val="a6"/>
              <w:shd w:val="clear" w:color="auto" w:fill="auto"/>
              <w:spacing w:after="0"/>
              <w:ind w:firstLine="1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B95D0F" w:rsidRPr="00765DE3" w:rsidRDefault="00B95D0F" w:rsidP="00C435C1">
            <w:pPr>
              <w:pStyle w:val="a6"/>
              <w:shd w:val="clear" w:color="auto" w:fill="auto"/>
              <w:spacing w:after="0"/>
              <w:rPr>
                <w:sz w:val="22"/>
                <w:szCs w:val="24"/>
              </w:rPr>
            </w:pPr>
            <w:r w:rsidRPr="00765DE3">
              <w:rPr>
                <w:b/>
                <w:bCs/>
                <w:sz w:val="22"/>
                <w:szCs w:val="24"/>
              </w:rPr>
              <w:t>8.Питание</w:t>
            </w:r>
          </w:p>
          <w:p w:rsidR="00B95D0F" w:rsidRPr="00765DE3" w:rsidRDefault="00B670BA" w:rsidP="00C435C1">
            <w:pPr>
              <w:pStyle w:val="a6"/>
              <w:shd w:val="clear" w:color="auto" w:fill="auto"/>
              <w:spacing w:after="0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(4</w:t>
            </w:r>
            <w:r w:rsidR="00B95D0F" w:rsidRPr="00765DE3">
              <w:rPr>
                <w:b/>
                <w:bCs/>
                <w:sz w:val="22"/>
                <w:szCs w:val="24"/>
              </w:rPr>
              <w:t xml:space="preserve"> ч)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B95D0F" w:rsidRPr="00765DE3" w:rsidRDefault="00B95D0F" w:rsidP="00EE1920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t>Диетическое питание.</w:t>
            </w:r>
          </w:p>
          <w:p w:rsidR="00B95D0F" w:rsidRPr="00765DE3" w:rsidRDefault="00B95D0F" w:rsidP="00EE1920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t>Национальная кухня.</w:t>
            </w:r>
          </w:p>
          <w:p w:rsidR="00B95D0F" w:rsidRPr="00765DE3" w:rsidRDefault="00B95D0F" w:rsidP="00243900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t>Секреты приготовления блюд.</w:t>
            </w:r>
          </w:p>
          <w:p w:rsidR="00B95D0F" w:rsidRPr="00765DE3" w:rsidRDefault="00B95D0F" w:rsidP="003C5830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t>Мерная таблица продуктов.</w:t>
            </w:r>
          </w:p>
          <w:p w:rsidR="00B95D0F" w:rsidRPr="00765DE3" w:rsidRDefault="00B95D0F" w:rsidP="003C5830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t>Практические советы по выбору продуктов. Срок годности.</w:t>
            </w:r>
          </w:p>
          <w:p w:rsidR="00B95D0F" w:rsidRPr="00765DE3" w:rsidRDefault="00B95D0F" w:rsidP="003C5830">
            <w:pPr>
              <w:pStyle w:val="a6"/>
              <w:rPr>
                <w:sz w:val="24"/>
              </w:rPr>
            </w:pPr>
            <w:r w:rsidRPr="00765DE3">
              <w:rPr>
                <w:sz w:val="24"/>
              </w:rPr>
              <w:t>Сервировка праздничного стола.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5D0F" w:rsidRPr="00765DE3" w:rsidRDefault="00B670BA" w:rsidP="00437146">
            <w:pPr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2</w:t>
            </w:r>
          </w:p>
          <w:p w:rsidR="00B95D0F" w:rsidRPr="00765DE3" w:rsidRDefault="00B670BA" w:rsidP="00437146">
            <w:pPr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2</w:t>
            </w:r>
          </w:p>
        </w:tc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5D0F" w:rsidRDefault="00B95D0F" w:rsidP="00B95D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Перечисляют  способы приготовления национальных блюд.</w:t>
            </w:r>
          </w:p>
          <w:p w:rsidR="00B95D0F" w:rsidRDefault="00B95D0F" w:rsidP="00B95D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Объясняют правила сервировки праздничного стола.</w:t>
            </w:r>
          </w:p>
          <w:p w:rsidR="00B95D0F" w:rsidRDefault="00B95D0F" w:rsidP="00B95D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Составляют меню праздничного стола.</w:t>
            </w:r>
          </w:p>
          <w:p w:rsidR="00B95D0F" w:rsidRDefault="00B95D0F" w:rsidP="00B95D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Называют блюда для детей ясельного возраста.</w:t>
            </w:r>
          </w:p>
          <w:p w:rsidR="00B95D0F" w:rsidRDefault="00B95D0F" w:rsidP="00B95D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Составляют меню для ребенка ясельного возраста.</w:t>
            </w:r>
          </w:p>
          <w:p w:rsidR="00B95D0F" w:rsidRDefault="00B95D0F" w:rsidP="00B95D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Перечисляют диетические блюда.</w:t>
            </w:r>
          </w:p>
          <w:p w:rsidR="00B95D0F" w:rsidRPr="00765DE3" w:rsidRDefault="00B95D0F" w:rsidP="00AA5210">
            <w:pPr>
              <w:pStyle w:val="a6"/>
              <w:shd w:val="clear" w:color="auto" w:fill="auto"/>
              <w:spacing w:after="0"/>
              <w:rPr>
                <w:bCs/>
                <w:sz w:val="24"/>
              </w:rPr>
            </w:pPr>
          </w:p>
        </w:tc>
      </w:tr>
      <w:tr w:rsidR="00B95D0F" w:rsidRPr="00765DE3" w:rsidTr="00FA6BF0">
        <w:trPr>
          <w:trHeight w:val="1395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B95D0F" w:rsidRPr="00765DE3" w:rsidRDefault="00B95D0F" w:rsidP="002F114D">
            <w:pPr>
              <w:pStyle w:val="a6"/>
              <w:shd w:val="clear" w:color="auto" w:fill="auto"/>
              <w:spacing w:after="0"/>
              <w:ind w:firstLine="1"/>
              <w:jc w:val="center"/>
              <w:rPr>
                <w:bCs/>
                <w:sz w:val="24"/>
              </w:rPr>
            </w:pPr>
          </w:p>
          <w:p w:rsidR="00B95D0F" w:rsidRPr="00765DE3" w:rsidRDefault="00B95D0F" w:rsidP="004B38F6">
            <w:pPr>
              <w:pStyle w:val="a6"/>
              <w:shd w:val="clear" w:color="auto" w:fill="auto"/>
              <w:spacing w:after="0"/>
              <w:ind w:firstLine="1"/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B95D0F" w:rsidRPr="00765DE3" w:rsidRDefault="00B95D0F" w:rsidP="00A066C1">
            <w:pPr>
              <w:pStyle w:val="a6"/>
              <w:shd w:val="clear" w:color="auto" w:fill="auto"/>
              <w:spacing w:after="0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B95D0F" w:rsidRPr="00765DE3" w:rsidRDefault="00B95D0F" w:rsidP="003C5830">
            <w:pPr>
              <w:pStyle w:val="a6"/>
              <w:rPr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5D0F" w:rsidRPr="00765DE3" w:rsidRDefault="00B95D0F" w:rsidP="00437146">
            <w:pPr>
              <w:jc w:val="center"/>
              <w:rPr>
                <w:szCs w:val="28"/>
              </w:rPr>
            </w:pPr>
          </w:p>
        </w:tc>
        <w:tc>
          <w:tcPr>
            <w:tcW w:w="41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5D0F" w:rsidRPr="00765DE3" w:rsidRDefault="00B95D0F" w:rsidP="00AA5210">
            <w:pPr>
              <w:pStyle w:val="a6"/>
              <w:shd w:val="clear" w:color="auto" w:fill="auto"/>
              <w:spacing w:after="0"/>
              <w:rPr>
                <w:bCs/>
                <w:sz w:val="24"/>
              </w:rPr>
            </w:pPr>
          </w:p>
        </w:tc>
      </w:tr>
      <w:tr w:rsidR="00C435C1" w:rsidRPr="00765DE3" w:rsidTr="00122EEF">
        <w:trPr>
          <w:trHeight w:hRule="exact" w:val="281"/>
          <w:jc w:val="center"/>
        </w:trPr>
        <w:tc>
          <w:tcPr>
            <w:tcW w:w="1038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5C1" w:rsidRPr="00765DE3" w:rsidRDefault="00C435C1" w:rsidP="00C435C1">
            <w:pPr>
              <w:pStyle w:val="a6"/>
              <w:shd w:val="clear" w:color="auto" w:fill="auto"/>
              <w:spacing w:after="0"/>
              <w:jc w:val="center"/>
              <w:rPr>
                <w:bCs/>
                <w:sz w:val="24"/>
              </w:rPr>
            </w:pPr>
            <w:r w:rsidRPr="00765DE3">
              <w:rPr>
                <w:b/>
                <w:bCs/>
                <w:sz w:val="24"/>
              </w:rPr>
              <w:t>3 четверть</w:t>
            </w:r>
          </w:p>
        </w:tc>
      </w:tr>
      <w:tr w:rsidR="00B95D0F" w:rsidRPr="00765DE3" w:rsidTr="00942B4C">
        <w:trPr>
          <w:trHeight w:val="2379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D0F" w:rsidRDefault="00503028" w:rsidP="00B44E1B">
            <w:pPr>
              <w:pStyle w:val="a6"/>
              <w:ind w:firstLine="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  <w:p w:rsidR="00B95D0F" w:rsidRDefault="00B95D0F" w:rsidP="00B44E1B">
            <w:pPr>
              <w:pStyle w:val="a6"/>
              <w:rPr>
                <w:sz w:val="24"/>
              </w:rPr>
            </w:pPr>
          </w:p>
          <w:p w:rsidR="00B95D0F" w:rsidRDefault="00B95D0F" w:rsidP="00B44E1B">
            <w:pPr>
              <w:pStyle w:val="a6"/>
              <w:rPr>
                <w:sz w:val="24"/>
              </w:rPr>
            </w:pPr>
          </w:p>
          <w:p w:rsidR="00B95D0F" w:rsidRPr="00765DE3" w:rsidRDefault="00503028" w:rsidP="00B44E1B">
            <w:pPr>
              <w:pStyle w:val="a6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D0F" w:rsidRPr="00765DE3" w:rsidRDefault="00B95D0F" w:rsidP="00255DDB">
            <w:pPr>
              <w:rPr>
                <w:sz w:val="22"/>
              </w:rPr>
            </w:pPr>
            <w:r w:rsidRPr="00765DE3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9.Семья (</w:t>
            </w:r>
            <w:r w:rsidR="00503028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4</w:t>
            </w:r>
            <w:r w:rsidRPr="00765DE3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ч)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D0F" w:rsidRPr="00765DE3" w:rsidRDefault="00B95D0F" w:rsidP="00FB551D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t>Закон Российской Федерации о браке и семье.</w:t>
            </w:r>
          </w:p>
          <w:p w:rsidR="00B95D0F" w:rsidRPr="00765DE3" w:rsidRDefault="00B95D0F" w:rsidP="00FB551D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t>Родственные отношения в семье.</w:t>
            </w:r>
          </w:p>
          <w:p w:rsidR="00B95D0F" w:rsidRPr="00765DE3" w:rsidRDefault="00B95D0F" w:rsidP="00FB551D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t>Семейный досуг.</w:t>
            </w:r>
          </w:p>
          <w:p w:rsidR="00B95D0F" w:rsidRPr="00765DE3" w:rsidRDefault="00B95D0F" w:rsidP="00FB551D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t>Семейные традиции.</w:t>
            </w:r>
          </w:p>
          <w:p w:rsidR="00B95D0F" w:rsidRPr="00765DE3" w:rsidRDefault="00B95D0F" w:rsidP="00FB551D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t>Распределение обязанностей.</w:t>
            </w:r>
          </w:p>
          <w:p w:rsidR="00B95D0F" w:rsidRPr="00765DE3" w:rsidRDefault="00B95D0F" w:rsidP="00FB551D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t>Забота о детях.</w:t>
            </w:r>
          </w:p>
          <w:p w:rsidR="00B95D0F" w:rsidRPr="00765DE3" w:rsidRDefault="00B95D0F" w:rsidP="00FB551D">
            <w:pPr>
              <w:pStyle w:val="a6"/>
              <w:rPr>
                <w:sz w:val="24"/>
              </w:rPr>
            </w:pPr>
            <w:r w:rsidRPr="00765DE3">
              <w:rPr>
                <w:sz w:val="24"/>
              </w:rPr>
              <w:t>Обобщение по теме «Семья»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D0F" w:rsidRPr="00765DE3" w:rsidRDefault="00503028" w:rsidP="003B5693">
            <w:pPr>
              <w:pStyle w:val="a6"/>
              <w:shd w:val="clear" w:color="auto" w:fill="auto"/>
              <w:spacing w:after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  <w:p w:rsidR="00B95D0F" w:rsidRPr="00765DE3" w:rsidRDefault="00503028" w:rsidP="003B5693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D0F" w:rsidRDefault="00B95D0F" w:rsidP="00B95D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Рассказывают о порядке и условиях заключения и расторжения брака, основах семейных отношений, семейных традициях, организации досуга и отдыха в семье.</w:t>
            </w:r>
          </w:p>
          <w:p w:rsidR="00B95D0F" w:rsidRDefault="00B95D0F" w:rsidP="00B95D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Перечисляют морально-этические нормы взаимоотношений в семье, об обязанностях членов семьи, связанных с заботой о детях.</w:t>
            </w:r>
          </w:p>
          <w:p w:rsidR="00B95D0F" w:rsidRDefault="00B95D0F" w:rsidP="00B95D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Распределяют обязанности между членами семьи.</w:t>
            </w:r>
          </w:p>
          <w:p w:rsidR="00B95D0F" w:rsidRPr="00765DE3" w:rsidRDefault="00B95D0F" w:rsidP="00CC0FEC">
            <w:pPr>
              <w:pStyle w:val="a6"/>
              <w:shd w:val="clear" w:color="auto" w:fill="auto"/>
              <w:spacing w:after="0"/>
              <w:rPr>
                <w:bCs/>
                <w:sz w:val="24"/>
              </w:rPr>
            </w:pPr>
          </w:p>
        </w:tc>
      </w:tr>
      <w:tr w:rsidR="00B95D0F" w:rsidRPr="00765DE3" w:rsidTr="00137E78">
        <w:trPr>
          <w:trHeight w:val="1985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D0F" w:rsidRDefault="00503028" w:rsidP="00B44E1B">
            <w:pPr>
              <w:pStyle w:val="a6"/>
              <w:rPr>
                <w:bCs/>
                <w:sz w:val="24"/>
              </w:rPr>
            </w:pPr>
            <w:r>
              <w:rPr>
                <w:bCs/>
                <w:sz w:val="24"/>
              </w:rPr>
              <w:t>40</w:t>
            </w:r>
          </w:p>
          <w:p w:rsidR="00503028" w:rsidRPr="00765DE3" w:rsidRDefault="00503028" w:rsidP="00B44E1B">
            <w:pPr>
              <w:pStyle w:val="a6"/>
              <w:rPr>
                <w:bCs/>
                <w:sz w:val="24"/>
              </w:rPr>
            </w:pPr>
            <w:r>
              <w:rPr>
                <w:bCs/>
                <w:sz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D0F" w:rsidRPr="00765DE3" w:rsidRDefault="00B95D0F" w:rsidP="002F114D">
            <w:pPr>
              <w:pStyle w:val="a6"/>
              <w:shd w:val="clear" w:color="auto" w:fill="auto"/>
              <w:spacing w:after="0"/>
              <w:rPr>
                <w:b/>
                <w:sz w:val="22"/>
                <w:szCs w:val="24"/>
              </w:rPr>
            </w:pPr>
            <w:r w:rsidRPr="00765DE3">
              <w:rPr>
                <w:b/>
                <w:sz w:val="22"/>
                <w:szCs w:val="24"/>
              </w:rPr>
              <w:t>10.Культура поведения</w:t>
            </w:r>
          </w:p>
          <w:p w:rsidR="00B95D0F" w:rsidRPr="00765DE3" w:rsidRDefault="00503028" w:rsidP="002F114D">
            <w:pPr>
              <w:pStyle w:val="a6"/>
              <w:shd w:val="clear" w:color="auto" w:fill="auto"/>
              <w:spacing w:after="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(2</w:t>
            </w:r>
            <w:r w:rsidR="00B95D0F" w:rsidRPr="00765DE3">
              <w:rPr>
                <w:b/>
                <w:sz w:val="22"/>
                <w:szCs w:val="24"/>
              </w:rPr>
              <w:t xml:space="preserve"> ч)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D0F" w:rsidRPr="00765DE3" w:rsidRDefault="00B95D0F" w:rsidP="006E6CD5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t>Правила поведения в обществе.</w:t>
            </w:r>
          </w:p>
          <w:p w:rsidR="00B95D0F" w:rsidRPr="00765DE3" w:rsidRDefault="00B95D0F" w:rsidP="006E6CD5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t>Соблюдение правил хорошего тона.</w:t>
            </w:r>
          </w:p>
          <w:p w:rsidR="00B95D0F" w:rsidRPr="00765DE3" w:rsidRDefault="00B95D0F" w:rsidP="006E6CD5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t>Что кому дарить?</w:t>
            </w:r>
          </w:p>
          <w:p w:rsidR="00B95D0F" w:rsidRPr="00765DE3" w:rsidRDefault="00B95D0F" w:rsidP="006E6CD5">
            <w:pPr>
              <w:pStyle w:val="a6"/>
              <w:rPr>
                <w:sz w:val="24"/>
              </w:rPr>
            </w:pPr>
            <w:r w:rsidRPr="00765DE3">
              <w:rPr>
                <w:sz w:val="24"/>
              </w:rPr>
              <w:t>Как ходить в гости и принимать гостей.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D0F" w:rsidRPr="00765DE3" w:rsidRDefault="00503028" w:rsidP="00F53FB1">
            <w:pPr>
              <w:jc w:val="center"/>
              <w:rPr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D0F" w:rsidRDefault="00B95D0F" w:rsidP="00B95D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Анализируют поступки людей и дают им правильную оценку.</w:t>
            </w:r>
          </w:p>
          <w:p w:rsidR="00B95D0F" w:rsidRDefault="00B95D0F" w:rsidP="00B95D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Рассказывают о правилах приема гостей.</w:t>
            </w:r>
          </w:p>
          <w:p w:rsidR="00B95D0F" w:rsidRDefault="00B95D0F" w:rsidP="00B95D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Характеризуют нормы морали и этики в современном обществе, нормы поведения с соседями, культуру поведения.</w:t>
            </w:r>
          </w:p>
          <w:p w:rsidR="00B95D0F" w:rsidRPr="00765DE3" w:rsidRDefault="00B95D0F" w:rsidP="00CC0FEC">
            <w:pPr>
              <w:pStyle w:val="a6"/>
              <w:shd w:val="clear" w:color="auto" w:fill="auto"/>
              <w:spacing w:after="0"/>
              <w:rPr>
                <w:bCs/>
                <w:sz w:val="24"/>
              </w:rPr>
            </w:pPr>
          </w:p>
        </w:tc>
      </w:tr>
      <w:tr w:rsidR="00B95D0F" w:rsidRPr="00765DE3" w:rsidTr="00122EEF">
        <w:trPr>
          <w:trHeight w:hRule="exact" w:val="297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D0F" w:rsidRPr="00765DE3" w:rsidRDefault="00503028" w:rsidP="00C246B5">
            <w:pPr>
              <w:pStyle w:val="a6"/>
              <w:shd w:val="clear" w:color="auto" w:fill="auto"/>
              <w:spacing w:after="0"/>
              <w:ind w:firstLine="1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43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D0F" w:rsidRPr="00765DE3" w:rsidRDefault="00B95D0F" w:rsidP="007B1B14">
            <w:pPr>
              <w:pStyle w:val="a6"/>
              <w:shd w:val="clear" w:color="auto" w:fill="auto"/>
              <w:spacing w:after="0"/>
              <w:rPr>
                <w:sz w:val="22"/>
                <w:szCs w:val="24"/>
              </w:rPr>
            </w:pPr>
            <w:r w:rsidRPr="00765DE3">
              <w:rPr>
                <w:b/>
                <w:bCs/>
                <w:sz w:val="22"/>
                <w:szCs w:val="24"/>
              </w:rPr>
              <w:t>11.Общение</w:t>
            </w:r>
          </w:p>
          <w:p w:rsidR="00B95D0F" w:rsidRPr="00765DE3" w:rsidRDefault="00503028" w:rsidP="007B1B14">
            <w:pPr>
              <w:pStyle w:val="a6"/>
              <w:shd w:val="clear" w:color="auto" w:fill="auto"/>
              <w:spacing w:after="0"/>
              <w:rPr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(2</w:t>
            </w:r>
            <w:r w:rsidR="00B95D0F" w:rsidRPr="00765DE3">
              <w:rPr>
                <w:b/>
                <w:bCs/>
                <w:sz w:val="22"/>
                <w:szCs w:val="24"/>
              </w:rPr>
              <w:t xml:space="preserve"> ч)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D0F" w:rsidRPr="00765DE3" w:rsidRDefault="00B95D0F" w:rsidP="007B1B14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t>Как строить отношения со сверстниками.</w:t>
            </w:r>
          </w:p>
          <w:p w:rsidR="00B95D0F" w:rsidRPr="00765DE3" w:rsidRDefault="00B95D0F" w:rsidP="003C5830">
            <w:pPr>
              <w:pStyle w:val="a6"/>
              <w:rPr>
                <w:sz w:val="24"/>
              </w:rPr>
            </w:pPr>
            <w:r w:rsidRPr="00765DE3">
              <w:rPr>
                <w:sz w:val="24"/>
              </w:rPr>
              <w:t>Взаимоотношения с родителями.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D0F" w:rsidRPr="00765DE3" w:rsidRDefault="00503028" w:rsidP="00F53FB1">
            <w:pPr>
              <w:jc w:val="center"/>
              <w:rPr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2</w:t>
            </w:r>
          </w:p>
        </w:tc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D0F" w:rsidRPr="00765DE3" w:rsidRDefault="00B95D0F" w:rsidP="0038062A">
            <w:pPr>
              <w:pStyle w:val="a6"/>
              <w:shd w:val="clear" w:color="auto" w:fill="auto"/>
              <w:spacing w:after="0"/>
              <w:rPr>
                <w:bCs/>
                <w:sz w:val="24"/>
              </w:rPr>
            </w:pPr>
            <w:r>
              <w:rPr>
                <w:bCs/>
                <w:sz w:val="24"/>
              </w:rPr>
              <w:t>Правила этикета при общении</w:t>
            </w:r>
          </w:p>
        </w:tc>
      </w:tr>
      <w:tr w:rsidR="00B95D0F" w:rsidRPr="00765DE3" w:rsidTr="00B95D0F">
        <w:trPr>
          <w:trHeight w:hRule="exact" w:val="607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D0F" w:rsidRPr="00765DE3" w:rsidRDefault="00503028" w:rsidP="00C246B5">
            <w:pPr>
              <w:pStyle w:val="a6"/>
              <w:shd w:val="clear" w:color="auto" w:fill="auto"/>
              <w:spacing w:after="0"/>
              <w:ind w:firstLine="1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5D0F" w:rsidRPr="00765DE3" w:rsidRDefault="00B95D0F" w:rsidP="00067FD9">
            <w:pPr>
              <w:pStyle w:val="a6"/>
              <w:shd w:val="clear" w:color="auto" w:fill="auto"/>
              <w:spacing w:after="0"/>
              <w:rPr>
                <w:sz w:val="22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5D0F" w:rsidRPr="00765DE3" w:rsidRDefault="00B95D0F" w:rsidP="003C5830">
            <w:pPr>
              <w:pStyle w:val="a6"/>
              <w:shd w:val="clear" w:color="auto" w:fill="auto"/>
              <w:spacing w:after="0"/>
              <w:rPr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D0F" w:rsidRPr="00765DE3" w:rsidRDefault="00B95D0F" w:rsidP="00F53FB1">
            <w:pPr>
              <w:jc w:val="center"/>
              <w:rPr>
                <w:b/>
                <w:szCs w:val="28"/>
              </w:rPr>
            </w:pPr>
          </w:p>
        </w:tc>
        <w:tc>
          <w:tcPr>
            <w:tcW w:w="41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D0F" w:rsidRPr="00765DE3" w:rsidRDefault="00B95D0F" w:rsidP="0038062A">
            <w:pPr>
              <w:pStyle w:val="a6"/>
              <w:shd w:val="clear" w:color="auto" w:fill="auto"/>
              <w:spacing w:after="0"/>
              <w:rPr>
                <w:bCs/>
                <w:sz w:val="24"/>
              </w:rPr>
            </w:pPr>
          </w:p>
        </w:tc>
      </w:tr>
      <w:tr w:rsidR="00B95D0F" w:rsidRPr="00765DE3" w:rsidTr="003F7496">
        <w:trPr>
          <w:trHeight w:val="269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5D0F" w:rsidRDefault="00503028" w:rsidP="00B95D0F">
            <w:pPr>
              <w:pStyle w:val="a6"/>
              <w:shd w:val="clear" w:color="auto" w:fill="auto"/>
              <w:spacing w:after="0"/>
              <w:rPr>
                <w:bCs/>
                <w:sz w:val="24"/>
              </w:rPr>
            </w:pPr>
            <w:r>
              <w:rPr>
                <w:bCs/>
                <w:sz w:val="24"/>
              </w:rPr>
              <w:t>45</w:t>
            </w:r>
          </w:p>
          <w:p w:rsidR="00503028" w:rsidRDefault="00503028" w:rsidP="00B95D0F">
            <w:pPr>
              <w:pStyle w:val="a6"/>
              <w:shd w:val="clear" w:color="auto" w:fill="auto"/>
              <w:spacing w:after="0"/>
              <w:rPr>
                <w:bCs/>
                <w:sz w:val="24"/>
              </w:rPr>
            </w:pPr>
          </w:p>
          <w:p w:rsidR="00503028" w:rsidRDefault="00503028" w:rsidP="00B95D0F">
            <w:pPr>
              <w:pStyle w:val="a6"/>
              <w:shd w:val="clear" w:color="auto" w:fill="auto"/>
              <w:spacing w:after="0"/>
              <w:rPr>
                <w:bCs/>
                <w:sz w:val="24"/>
              </w:rPr>
            </w:pPr>
          </w:p>
          <w:p w:rsidR="00503028" w:rsidRDefault="00503028" w:rsidP="00B95D0F">
            <w:pPr>
              <w:pStyle w:val="a6"/>
              <w:shd w:val="clear" w:color="auto" w:fill="auto"/>
              <w:spacing w:after="0"/>
              <w:rPr>
                <w:bCs/>
                <w:sz w:val="24"/>
              </w:rPr>
            </w:pPr>
          </w:p>
          <w:p w:rsidR="00503028" w:rsidRDefault="00503028" w:rsidP="00B95D0F">
            <w:pPr>
              <w:pStyle w:val="a6"/>
              <w:shd w:val="clear" w:color="auto" w:fill="auto"/>
              <w:spacing w:after="0"/>
              <w:rPr>
                <w:bCs/>
                <w:sz w:val="24"/>
              </w:rPr>
            </w:pPr>
          </w:p>
          <w:p w:rsidR="00503028" w:rsidRDefault="00503028" w:rsidP="00B95D0F">
            <w:pPr>
              <w:pStyle w:val="a6"/>
              <w:shd w:val="clear" w:color="auto" w:fill="auto"/>
              <w:spacing w:after="0"/>
              <w:rPr>
                <w:bCs/>
                <w:sz w:val="24"/>
              </w:rPr>
            </w:pPr>
            <w:r>
              <w:rPr>
                <w:bCs/>
                <w:sz w:val="24"/>
              </w:rPr>
              <w:t>46</w:t>
            </w:r>
          </w:p>
          <w:p w:rsidR="00503028" w:rsidRPr="00765DE3" w:rsidRDefault="00503028" w:rsidP="00B95D0F">
            <w:pPr>
              <w:pStyle w:val="a6"/>
              <w:shd w:val="clear" w:color="auto" w:fill="auto"/>
              <w:spacing w:after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D0F" w:rsidRPr="00765DE3" w:rsidRDefault="00B95D0F" w:rsidP="00AB4C10">
            <w:pPr>
              <w:pStyle w:val="a6"/>
              <w:shd w:val="clear" w:color="auto" w:fill="auto"/>
              <w:spacing w:after="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12</w:t>
            </w:r>
            <w:r w:rsidRPr="00765DE3">
              <w:rPr>
                <w:b/>
                <w:sz w:val="22"/>
                <w:szCs w:val="24"/>
              </w:rPr>
              <w:t>.Средства связи (</w:t>
            </w:r>
            <w:r w:rsidR="00503028">
              <w:rPr>
                <w:b/>
                <w:sz w:val="22"/>
                <w:szCs w:val="24"/>
              </w:rPr>
              <w:t>2</w:t>
            </w:r>
            <w:r w:rsidRPr="00765DE3">
              <w:rPr>
                <w:b/>
                <w:sz w:val="22"/>
                <w:szCs w:val="24"/>
              </w:rPr>
              <w:t xml:space="preserve"> ч)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D0F" w:rsidRPr="00765DE3" w:rsidRDefault="00B95D0F" w:rsidP="003C5830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t>Основные средства связи.</w:t>
            </w:r>
          </w:p>
          <w:p w:rsidR="00B95D0F" w:rsidRPr="00765DE3" w:rsidRDefault="00B95D0F" w:rsidP="006E6CD5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t>Телефонная связь.</w:t>
            </w:r>
          </w:p>
          <w:p w:rsidR="00B95D0F" w:rsidRPr="00765DE3" w:rsidRDefault="00B95D0F" w:rsidP="006E6CD5">
            <w:pPr>
              <w:pStyle w:val="a6"/>
              <w:rPr>
                <w:sz w:val="24"/>
              </w:rPr>
            </w:pPr>
            <w:r w:rsidRPr="00765DE3">
              <w:rPr>
                <w:sz w:val="24"/>
              </w:rPr>
              <w:t>Интернет-связь.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D0F" w:rsidRPr="00765DE3" w:rsidRDefault="00503028" w:rsidP="00F53FB1">
            <w:pPr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D0F" w:rsidRDefault="00B95D0F" w:rsidP="00B95D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Рассказывают о современных видах связи.</w:t>
            </w:r>
          </w:p>
          <w:p w:rsidR="00B95D0F" w:rsidRDefault="00B95D0F" w:rsidP="00B95D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Сравнивают сотовую связь, факс и интернет.</w:t>
            </w:r>
          </w:p>
          <w:p w:rsidR="00B95D0F" w:rsidRDefault="00B95D0F" w:rsidP="00B95D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Знакомятся с видами денежных переводов.</w:t>
            </w:r>
          </w:p>
          <w:p w:rsidR="00B95D0F" w:rsidRDefault="00B95D0F" w:rsidP="00B95D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Различают виды денежных переводов.</w:t>
            </w:r>
          </w:p>
          <w:p w:rsidR="00B95D0F" w:rsidRDefault="00B95D0F" w:rsidP="00B95D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Определяют стоимость денежных переводов.</w:t>
            </w:r>
          </w:p>
          <w:p w:rsidR="00B95D0F" w:rsidRPr="00765DE3" w:rsidRDefault="00B95D0F" w:rsidP="006E6CD5">
            <w:pPr>
              <w:pStyle w:val="a6"/>
              <w:shd w:val="clear" w:color="auto" w:fill="auto"/>
              <w:spacing w:after="0"/>
              <w:rPr>
                <w:bCs/>
                <w:sz w:val="24"/>
              </w:rPr>
            </w:pPr>
          </w:p>
        </w:tc>
      </w:tr>
      <w:tr w:rsidR="00255DDB" w:rsidRPr="00765DE3" w:rsidTr="00122EEF">
        <w:trPr>
          <w:trHeight w:hRule="exact" w:val="326"/>
          <w:jc w:val="center"/>
        </w:trPr>
        <w:tc>
          <w:tcPr>
            <w:tcW w:w="103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DDB" w:rsidRPr="00765DE3" w:rsidRDefault="00255DDB" w:rsidP="00E350FE">
            <w:pPr>
              <w:pStyle w:val="a6"/>
              <w:shd w:val="clear" w:color="auto" w:fill="auto"/>
              <w:spacing w:after="0"/>
              <w:jc w:val="center"/>
              <w:rPr>
                <w:b/>
                <w:bCs/>
                <w:sz w:val="24"/>
              </w:rPr>
            </w:pPr>
            <w:r w:rsidRPr="00765DE3">
              <w:rPr>
                <w:b/>
                <w:bCs/>
                <w:sz w:val="24"/>
              </w:rPr>
              <w:t>4 четверть</w:t>
            </w:r>
          </w:p>
        </w:tc>
      </w:tr>
      <w:tr w:rsidR="00B95D0F" w:rsidRPr="00765DE3" w:rsidTr="00C47195">
        <w:trPr>
          <w:trHeight w:val="2662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B95D0F" w:rsidRDefault="00503028" w:rsidP="00503028">
            <w:pPr>
              <w:pStyle w:val="a6"/>
              <w:shd w:val="clear" w:color="auto" w:fill="auto"/>
              <w:spacing w:after="0"/>
              <w:ind w:firstLine="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47</w:t>
            </w:r>
          </w:p>
          <w:p w:rsidR="00503028" w:rsidRDefault="00503028" w:rsidP="00503028">
            <w:pPr>
              <w:pStyle w:val="a6"/>
              <w:shd w:val="clear" w:color="auto" w:fill="auto"/>
              <w:spacing w:after="0"/>
              <w:ind w:firstLine="1"/>
              <w:jc w:val="center"/>
              <w:rPr>
                <w:bCs/>
                <w:sz w:val="24"/>
              </w:rPr>
            </w:pPr>
          </w:p>
          <w:p w:rsidR="00503028" w:rsidRPr="00503028" w:rsidRDefault="00503028" w:rsidP="00503028">
            <w:pPr>
              <w:pStyle w:val="a6"/>
              <w:shd w:val="clear" w:color="auto" w:fill="auto"/>
              <w:spacing w:after="0"/>
              <w:ind w:firstLine="1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D0F" w:rsidRPr="00765DE3" w:rsidRDefault="00B95D0F" w:rsidP="007A18EE">
            <w:pPr>
              <w:rPr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13</w:t>
            </w:r>
            <w:r w:rsidRPr="00765DE3">
              <w:rPr>
                <w:rFonts w:ascii="Times New Roman" w:hAnsi="Times New Roman" w:cs="Times New Roman"/>
                <w:b/>
                <w:sz w:val="22"/>
              </w:rPr>
              <w:t>.Транспорт (</w:t>
            </w:r>
            <w:r>
              <w:rPr>
                <w:rFonts w:ascii="Times New Roman" w:hAnsi="Times New Roman" w:cs="Times New Roman"/>
                <w:b/>
                <w:sz w:val="22"/>
              </w:rPr>
              <w:t>4</w:t>
            </w:r>
            <w:r w:rsidRPr="00765DE3">
              <w:rPr>
                <w:rFonts w:ascii="Times New Roman" w:hAnsi="Times New Roman" w:cs="Times New Roman"/>
                <w:b/>
                <w:sz w:val="22"/>
              </w:rPr>
              <w:t>ч)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B95D0F" w:rsidRPr="00765DE3" w:rsidRDefault="00B95D0F" w:rsidP="007B427F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t>Городской транспорт.</w:t>
            </w:r>
          </w:p>
          <w:p w:rsidR="00B95D0F" w:rsidRPr="00765DE3" w:rsidRDefault="00B95D0F" w:rsidP="007B427F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t>Пригородный транспорт.</w:t>
            </w:r>
          </w:p>
          <w:p w:rsidR="00B95D0F" w:rsidRPr="00765DE3" w:rsidRDefault="00B95D0F" w:rsidP="007F4982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t>Междугородный автотранспорт.</w:t>
            </w:r>
          </w:p>
          <w:p w:rsidR="00B95D0F" w:rsidRPr="00765DE3" w:rsidRDefault="00B95D0F" w:rsidP="003C5830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t>Железнодорожный транспорт.</w:t>
            </w:r>
          </w:p>
          <w:p w:rsidR="00B95D0F" w:rsidRPr="00765DE3" w:rsidRDefault="00B95D0F" w:rsidP="003C5830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t xml:space="preserve">Справочное бюро. </w:t>
            </w:r>
          </w:p>
          <w:p w:rsidR="00B95D0F" w:rsidRPr="00765DE3" w:rsidRDefault="00B95D0F" w:rsidP="003C5830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t>Водный транспорт. Пристань, порт.</w:t>
            </w:r>
          </w:p>
          <w:p w:rsidR="00B95D0F" w:rsidRPr="00765DE3" w:rsidRDefault="00B95D0F" w:rsidP="007F4982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t>Авиационный транспорт. Аэропорт.</w:t>
            </w:r>
          </w:p>
          <w:p w:rsidR="00B95D0F" w:rsidRPr="00765DE3" w:rsidRDefault="00B95D0F" w:rsidP="007F4982">
            <w:pPr>
              <w:pStyle w:val="a6"/>
              <w:rPr>
                <w:sz w:val="24"/>
              </w:rPr>
            </w:pPr>
            <w:r w:rsidRPr="00765DE3">
              <w:rPr>
                <w:sz w:val="24"/>
              </w:rPr>
              <w:t>Обобщение по теме «Транспорт»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5D0F" w:rsidRPr="00765DE3" w:rsidRDefault="00B95D0F" w:rsidP="00F53FB1">
            <w:pPr>
              <w:jc w:val="center"/>
              <w:rPr>
                <w:szCs w:val="28"/>
              </w:rPr>
            </w:pPr>
            <w:r w:rsidRPr="00765DE3">
              <w:rPr>
                <w:rFonts w:ascii="Times New Roman" w:hAnsi="Times New Roman" w:cs="Times New Roman"/>
                <w:b/>
                <w:bCs/>
                <w:szCs w:val="28"/>
              </w:rPr>
              <w:t>1</w:t>
            </w:r>
          </w:p>
          <w:p w:rsidR="00B95D0F" w:rsidRPr="00765DE3" w:rsidRDefault="00B95D0F" w:rsidP="00F53FB1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65DE3">
              <w:rPr>
                <w:rFonts w:ascii="Times New Roman" w:hAnsi="Times New Roman" w:cs="Times New Roman"/>
                <w:b/>
                <w:bCs/>
                <w:szCs w:val="28"/>
              </w:rPr>
              <w:t>1</w:t>
            </w:r>
          </w:p>
          <w:p w:rsidR="00B95D0F" w:rsidRPr="00765DE3" w:rsidRDefault="00B95D0F" w:rsidP="00F53FB1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65DE3">
              <w:rPr>
                <w:rFonts w:ascii="Times New Roman" w:hAnsi="Times New Roman" w:cs="Times New Roman"/>
                <w:b/>
                <w:bCs/>
                <w:szCs w:val="28"/>
              </w:rPr>
              <w:t>1</w:t>
            </w:r>
          </w:p>
          <w:p w:rsidR="00B95D0F" w:rsidRPr="00765DE3" w:rsidRDefault="00B95D0F" w:rsidP="00F53FB1">
            <w:pPr>
              <w:jc w:val="center"/>
              <w:rPr>
                <w:szCs w:val="28"/>
              </w:rPr>
            </w:pPr>
            <w:r w:rsidRPr="00765DE3">
              <w:rPr>
                <w:rFonts w:ascii="Times New Roman" w:hAnsi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5D0F" w:rsidRDefault="00B95D0F" w:rsidP="00B95D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Описывают  авиатранспорт, порядок приобретения и возврата билетов, правила посадки в самолет, службы аэровокзала.</w:t>
            </w:r>
          </w:p>
          <w:p w:rsidR="00B95D0F" w:rsidRDefault="00B95D0F" w:rsidP="00B95D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Называют основные маршруты самолетов.</w:t>
            </w:r>
          </w:p>
          <w:p w:rsidR="00B95D0F" w:rsidRDefault="00B95D0F" w:rsidP="00B95D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Определяют маршруты и выбирают транспортные средства.</w:t>
            </w:r>
          </w:p>
          <w:p w:rsidR="00B95D0F" w:rsidRPr="00765DE3" w:rsidRDefault="00B95D0F" w:rsidP="006E6CD5">
            <w:pPr>
              <w:pStyle w:val="a6"/>
              <w:shd w:val="clear" w:color="auto" w:fill="auto"/>
              <w:spacing w:after="0"/>
              <w:rPr>
                <w:bCs/>
                <w:sz w:val="24"/>
              </w:rPr>
            </w:pPr>
          </w:p>
        </w:tc>
      </w:tr>
      <w:tr w:rsidR="00B95D0F" w:rsidRPr="00765DE3" w:rsidTr="00814475">
        <w:trPr>
          <w:trHeight w:val="1236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D0F" w:rsidRDefault="00503028" w:rsidP="00503028">
            <w:pPr>
              <w:pStyle w:val="a6"/>
              <w:shd w:val="clear" w:color="auto" w:fill="auto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  <w:p w:rsidR="00503028" w:rsidRPr="00765DE3" w:rsidRDefault="00503028" w:rsidP="00503028">
            <w:pPr>
              <w:pStyle w:val="a6"/>
              <w:shd w:val="clear" w:color="auto" w:fill="auto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D0F" w:rsidRPr="00765DE3" w:rsidRDefault="00B95D0F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14</w:t>
            </w:r>
            <w:r w:rsidRPr="00765DE3">
              <w:rPr>
                <w:rFonts w:ascii="Times New Roman" w:hAnsi="Times New Roman" w:cs="Times New Roman"/>
                <w:b/>
                <w:sz w:val="22"/>
              </w:rPr>
              <w:t>.Предприятия и организации</w:t>
            </w:r>
            <w:r w:rsidR="00503028">
              <w:rPr>
                <w:rFonts w:ascii="Times New Roman" w:hAnsi="Times New Roman" w:cs="Times New Roman"/>
                <w:b/>
                <w:sz w:val="22"/>
              </w:rPr>
              <w:t xml:space="preserve"> (4</w:t>
            </w:r>
            <w:r w:rsidRPr="00765DE3">
              <w:rPr>
                <w:rFonts w:ascii="Times New Roman" w:hAnsi="Times New Roman" w:cs="Times New Roman"/>
                <w:b/>
                <w:sz w:val="22"/>
              </w:rPr>
              <w:t xml:space="preserve"> ч)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D0F" w:rsidRPr="00765DE3" w:rsidRDefault="00B95D0F" w:rsidP="006E6CD5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t>Исполнительные органы государственной власти.</w:t>
            </w:r>
          </w:p>
          <w:p w:rsidR="00B95D0F" w:rsidRPr="00765DE3" w:rsidRDefault="00B95D0F" w:rsidP="00083EF0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t>Промышленные предприятия.</w:t>
            </w:r>
          </w:p>
          <w:p w:rsidR="00B95D0F" w:rsidRPr="00765DE3" w:rsidRDefault="00B95D0F" w:rsidP="006E6CD5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t>Сельское хозяйство.</w:t>
            </w:r>
          </w:p>
          <w:p w:rsidR="00B95D0F" w:rsidRPr="00765DE3" w:rsidRDefault="00B95D0F" w:rsidP="006E6CD5">
            <w:pPr>
              <w:pStyle w:val="a6"/>
              <w:rPr>
                <w:sz w:val="24"/>
              </w:rPr>
            </w:pPr>
            <w:r w:rsidRPr="00765DE3">
              <w:rPr>
                <w:sz w:val="24"/>
              </w:rPr>
              <w:t>Учреждения культуры и спорта.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D0F" w:rsidRPr="00765DE3" w:rsidRDefault="00503028" w:rsidP="00F53FB1">
            <w:pPr>
              <w:pStyle w:val="a6"/>
              <w:shd w:val="clear" w:color="auto" w:fill="auto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95D0F" w:rsidRPr="00765DE3" w:rsidRDefault="00503028" w:rsidP="00F53FB1">
            <w:pPr>
              <w:pStyle w:val="a6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D0F" w:rsidRDefault="00B95D0F" w:rsidP="00B95D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Характеризуют предприятия бытового обслуживания.</w:t>
            </w:r>
          </w:p>
          <w:p w:rsidR="00B95D0F" w:rsidRDefault="00B95D0F" w:rsidP="00B95D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Определяют назначение предприятий бытового обслуживания.</w:t>
            </w:r>
          </w:p>
          <w:p w:rsidR="00B95D0F" w:rsidRDefault="00B95D0F" w:rsidP="00B95D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Различают виды оказываемых ими услуг.</w:t>
            </w:r>
          </w:p>
          <w:p w:rsidR="00B95D0F" w:rsidRDefault="00B95D0F" w:rsidP="00B95D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Объясняют правила пользования услугами предприятий бытового обслуживания.</w:t>
            </w:r>
          </w:p>
          <w:p w:rsidR="00B95D0F" w:rsidRDefault="00B95D0F" w:rsidP="00B95D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Перечисляют профессии работников предприятий.</w:t>
            </w:r>
          </w:p>
          <w:p w:rsidR="00B95D0F" w:rsidRPr="00765DE3" w:rsidRDefault="00B95D0F" w:rsidP="006E6CD5">
            <w:pPr>
              <w:pStyle w:val="a6"/>
              <w:shd w:val="clear" w:color="auto" w:fill="auto"/>
              <w:spacing w:after="0"/>
              <w:rPr>
                <w:bCs/>
                <w:sz w:val="24"/>
              </w:rPr>
            </w:pPr>
          </w:p>
        </w:tc>
      </w:tr>
      <w:tr w:rsidR="008D40C0" w:rsidRPr="00765DE3" w:rsidTr="00C40483">
        <w:trPr>
          <w:trHeight w:hRule="exact" w:val="278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0C0" w:rsidRDefault="00503028" w:rsidP="003104D7">
            <w:pPr>
              <w:pStyle w:val="a6"/>
              <w:shd w:val="clear" w:color="auto" w:fill="auto"/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55</w:t>
            </w:r>
          </w:p>
          <w:p w:rsidR="00503028" w:rsidRPr="00765DE3" w:rsidRDefault="00503028" w:rsidP="003104D7">
            <w:pPr>
              <w:pStyle w:val="a6"/>
              <w:shd w:val="clear" w:color="auto" w:fill="auto"/>
              <w:spacing w:after="0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0C0" w:rsidRPr="00765DE3" w:rsidRDefault="008D40C0" w:rsidP="00083EF0">
            <w:pPr>
              <w:pStyle w:val="a6"/>
              <w:shd w:val="clear" w:color="auto" w:fill="auto"/>
              <w:spacing w:after="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15</w:t>
            </w:r>
            <w:r w:rsidRPr="00765DE3">
              <w:rPr>
                <w:b/>
                <w:sz w:val="22"/>
                <w:szCs w:val="24"/>
              </w:rPr>
              <w:t>.Образование</w:t>
            </w:r>
          </w:p>
          <w:p w:rsidR="008D40C0" w:rsidRPr="00765DE3" w:rsidRDefault="00503028" w:rsidP="00083EF0">
            <w:pPr>
              <w:pStyle w:val="a6"/>
              <w:shd w:val="clear" w:color="auto" w:fill="auto"/>
              <w:spacing w:after="0"/>
              <w:rPr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(4</w:t>
            </w:r>
            <w:r w:rsidR="008D40C0" w:rsidRPr="00765DE3">
              <w:rPr>
                <w:b/>
                <w:bCs/>
                <w:sz w:val="22"/>
                <w:szCs w:val="24"/>
              </w:rPr>
              <w:t>ч)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0C0" w:rsidRPr="00765DE3" w:rsidRDefault="008D40C0" w:rsidP="00640644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t>Типы учебных заведений и формы обучения.</w:t>
            </w:r>
          </w:p>
          <w:p w:rsidR="008D40C0" w:rsidRPr="00765DE3" w:rsidRDefault="008D40C0" w:rsidP="00083EF0">
            <w:pPr>
              <w:pStyle w:val="a6"/>
              <w:rPr>
                <w:sz w:val="24"/>
              </w:rPr>
            </w:pPr>
            <w:r w:rsidRPr="00765DE3">
              <w:rPr>
                <w:sz w:val="24"/>
              </w:rPr>
              <w:t>Выбор профессии.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40C0" w:rsidRPr="00765DE3" w:rsidRDefault="00503028" w:rsidP="00F53FB1">
            <w:pPr>
              <w:pStyle w:val="a6"/>
              <w:shd w:val="clear" w:color="auto" w:fill="auto"/>
              <w:spacing w:after="0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  <w:p w:rsidR="008D40C0" w:rsidRPr="00765DE3" w:rsidRDefault="00503028" w:rsidP="00F53FB1">
            <w:pPr>
              <w:pStyle w:val="a6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40C0" w:rsidRPr="00765DE3" w:rsidRDefault="008D40C0" w:rsidP="006E6CD5">
            <w:pPr>
              <w:pStyle w:val="a6"/>
              <w:shd w:val="clear" w:color="auto" w:fill="auto"/>
              <w:spacing w:after="0"/>
              <w:rPr>
                <w:bCs/>
                <w:sz w:val="24"/>
              </w:rPr>
            </w:pPr>
          </w:p>
        </w:tc>
      </w:tr>
      <w:tr w:rsidR="008D40C0" w:rsidRPr="00765DE3" w:rsidTr="00C40483">
        <w:trPr>
          <w:trHeight w:hRule="exact" w:val="527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0C0" w:rsidRPr="00765DE3" w:rsidRDefault="00503028" w:rsidP="00503028">
            <w:pPr>
              <w:pStyle w:val="a6"/>
              <w:shd w:val="clear" w:color="auto" w:fill="auto"/>
              <w:spacing w:after="0"/>
              <w:rPr>
                <w:bCs/>
                <w:sz w:val="24"/>
              </w:rPr>
            </w:pPr>
            <w:r>
              <w:rPr>
                <w:bCs/>
                <w:sz w:val="24"/>
              </w:rPr>
              <w:t>58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0C0" w:rsidRPr="00765DE3" w:rsidRDefault="008D40C0">
            <w:pPr>
              <w:rPr>
                <w:sz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0C0" w:rsidRPr="00765DE3" w:rsidRDefault="008D40C0" w:rsidP="00083EF0">
            <w:pPr>
              <w:pStyle w:val="a6"/>
              <w:shd w:val="clear" w:color="auto" w:fill="auto"/>
              <w:spacing w:after="0"/>
              <w:rPr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C0" w:rsidRPr="00765DE3" w:rsidRDefault="008D40C0" w:rsidP="00F53FB1">
            <w:pPr>
              <w:pStyle w:val="a6"/>
              <w:shd w:val="clear" w:color="auto" w:fill="auto"/>
              <w:spacing w:after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C0" w:rsidRPr="00765DE3" w:rsidRDefault="008D40C0" w:rsidP="006E6CD5">
            <w:pPr>
              <w:pStyle w:val="a6"/>
              <w:shd w:val="clear" w:color="auto" w:fill="auto"/>
              <w:spacing w:after="0"/>
              <w:rPr>
                <w:bCs/>
                <w:sz w:val="24"/>
              </w:rPr>
            </w:pPr>
          </w:p>
        </w:tc>
      </w:tr>
      <w:tr w:rsidR="008D40C0" w:rsidRPr="00765DE3" w:rsidTr="00F764F6">
        <w:trPr>
          <w:trHeight w:hRule="exact" w:val="272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0C0" w:rsidRPr="00765DE3" w:rsidRDefault="00503028" w:rsidP="003104D7">
            <w:pPr>
              <w:pStyle w:val="a6"/>
              <w:shd w:val="clear" w:color="auto" w:fill="auto"/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0C0" w:rsidRPr="00765DE3" w:rsidRDefault="008D40C0" w:rsidP="003C5830">
            <w:pPr>
              <w:pStyle w:val="a6"/>
              <w:shd w:val="clear" w:color="auto" w:fill="auto"/>
              <w:spacing w:after="0" w:line="233" w:lineRule="auto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16</w:t>
            </w:r>
            <w:r w:rsidRPr="00765DE3">
              <w:rPr>
                <w:b/>
                <w:sz w:val="22"/>
                <w:szCs w:val="24"/>
              </w:rPr>
              <w:t>.Трудоустройство</w:t>
            </w:r>
          </w:p>
          <w:p w:rsidR="008D40C0" w:rsidRPr="00765DE3" w:rsidRDefault="00503028" w:rsidP="00255DDB">
            <w:pPr>
              <w:pStyle w:val="a6"/>
              <w:shd w:val="clear" w:color="auto" w:fill="auto"/>
              <w:spacing w:after="0" w:line="233" w:lineRule="auto"/>
              <w:rPr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(10</w:t>
            </w:r>
            <w:r w:rsidR="008D40C0" w:rsidRPr="00765DE3">
              <w:rPr>
                <w:b/>
                <w:bCs/>
                <w:sz w:val="22"/>
                <w:szCs w:val="24"/>
              </w:rPr>
              <w:t xml:space="preserve"> ч)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0C0" w:rsidRPr="00765DE3" w:rsidRDefault="008D40C0" w:rsidP="006E6CD5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t>Учреждения по трудоустройству. Центр занятости населения.</w:t>
            </w:r>
          </w:p>
          <w:p w:rsidR="008D40C0" w:rsidRPr="00765DE3" w:rsidRDefault="008D40C0" w:rsidP="006E6CD5">
            <w:pPr>
              <w:pStyle w:val="a6"/>
              <w:shd w:val="clear" w:color="auto" w:fill="auto"/>
              <w:spacing w:after="0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C0" w:rsidRPr="00765DE3" w:rsidRDefault="00503028" w:rsidP="00F53FB1">
            <w:pPr>
              <w:pStyle w:val="a6"/>
              <w:shd w:val="clear" w:color="auto" w:fill="auto"/>
              <w:spacing w:after="0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40C0" w:rsidRDefault="008D40C0" w:rsidP="008D40C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Рассказывают об  учреждениях  и отделах по трудоустройству.</w:t>
            </w:r>
          </w:p>
          <w:p w:rsidR="008D40C0" w:rsidRDefault="008D40C0" w:rsidP="008D40C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Перечисляют документы, необходимые для поступления на работу.</w:t>
            </w:r>
          </w:p>
          <w:p w:rsidR="008D40C0" w:rsidRDefault="008D40C0" w:rsidP="008D40C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Составляют деловые бумаги.</w:t>
            </w:r>
          </w:p>
          <w:p w:rsidR="008D40C0" w:rsidRDefault="008D40C0" w:rsidP="008D40C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Называют адрес Центра занятости г. Калининграда.</w:t>
            </w:r>
          </w:p>
          <w:p w:rsidR="008D40C0" w:rsidRPr="00765DE3" w:rsidRDefault="008D40C0" w:rsidP="006E6CD5">
            <w:pPr>
              <w:pStyle w:val="a6"/>
              <w:shd w:val="clear" w:color="auto" w:fill="auto"/>
              <w:spacing w:after="0"/>
              <w:rPr>
                <w:bCs/>
                <w:sz w:val="24"/>
              </w:rPr>
            </w:pPr>
          </w:p>
        </w:tc>
      </w:tr>
      <w:tr w:rsidR="008D40C0" w:rsidRPr="00765DE3" w:rsidTr="00F764F6">
        <w:trPr>
          <w:trHeight w:hRule="exact" w:val="272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0C0" w:rsidRPr="00765DE3" w:rsidRDefault="008D40C0" w:rsidP="00BB4C6E">
            <w:pPr>
              <w:pStyle w:val="a6"/>
              <w:shd w:val="clear" w:color="auto" w:fill="auto"/>
              <w:spacing w:after="0"/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40C0" w:rsidRPr="00765DE3" w:rsidRDefault="008D40C0" w:rsidP="003C5830">
            <w:pPr>
              <w:pStyle w:val="a6"/>
              <w:shd w:val="clear" w:color="auto" w:fill="auto"/>
              <w:spacing w:after="0" w:line="233" w:lineRule="auto"/>
              <w:rPr>
                <w:b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0C0" w:rsidRPr="00765DE3" w:rsidRDefault="008D40C0" w:rsidP="006E6CD5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t>Трудовое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C0" w:rsidRPr="00765DE3" w:rsidRDefault="008D40C0" w:rsidP="00F53FB1">
            <w:pPr>
              <w:pStyle w:val="a6"/>
              <w:shd w:val="clear" w:color="auto" w:fill="auto"/>
              <w:spacing w:after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1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40C0" w:rsidRPr="00765DE3" w:rsidRDefault="008D40C0" w:rsidP="006E6CD5">
            <w:pPr>
              <w:pStyle w:val="a6"/>
              <w:shd w:val="clear" w:color="auto" w:fill="auto"/>
              <w:spacing w:after="0"/>
              <w:rPr>
                <w:bCs/>
                <w:sz w:val="24"/>
              </w:rPr>
            </w:pPr>
          </w:p>
        </w:tc>
      </w:tr>
      <w:tr w:rsidR="008D40C0" w:rsidRPr="00765DE3" w:rsidTr="00F764F6">
        <w:trPr>
          <w:trHeight w:hRule="exact" w:val="289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0C0" w:rsidRPr="00765DE3" w:rsidRDefault="008D40C0" w:rsidP="00BB4C6E">
            <w:pPr>
              <w:pStyle w:val="a6"/>
              <w:shd w:val="clear" w:color="auto" w:fill="auto"/>
              <w:spacing w:after="0"/>
              <w:ind w:firstLine="1"/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40C0" w:rsidRPr="00765DE3" w:rsidRDefault="008D40C0" w:rsidP="003C5830">
            <w:pPr>
              <w:pStyle w:val="a6"/>
              <w:shd w:val="clear" w:color="auto" w:fill="auto"/>
              <w:spacing w:after="0" w:line="233" w:lineRule="auto"/>
              <w:rPr>
                <w:b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0C0" w:rsidRPr="00765DE3" w:rsidRDefault="008D40C0" w:rsidP="006E6CD5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t>Вакансии.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C0" w:rsidRPr="00765DE3" w:rsidRDefault="008D40C0" w:rsidP="00F53FB1">
            <w:pPr>
              <w:pStyle w:val="a6"/>
              <w:shd w:val="clear" w:color="auto" w:fill="auto"/>
              <w:spacing w:after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1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40C0" w:rsidRPr="00765DE3" w:rsidRDefault="008D40C0" w:rsidP="006E6CD5">
            <w:pPr>
              <w:pStyle w:val="a6"/>
              <w:shd w:val="clear" w:color="auto" w:fill="auto"/>
              <w:spacing w:after="0"/>
              <w:rPr>
                <w:bCs/>
                <w:sz w:val="24"/>
              </w:rPr>
            </w:pPr>
          </w:p>
        </w:tc>
      </w:tr>
      <w:tr w:rsidR="008D40C0" w:rsidRPr="00765DE3" w:rsidTr="00F764F6">
        <w:trPr>
          <w:trHeight w:hRule="exact" w:val="29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0C0" w:rsidRPr="00765DE3" w:rsidRDefault="008D40C0" w:rsidP="00BB4C6E">
            <w:pPr>
              <w:pStyle w:val="a6"/>
              <w:shd w:val="clear" w:color="auto" w:fill="auto"/>
              <w:spacing w:after="0"/>
              <w:ind w:firstLine="1"/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40C0" w:rsidRPr="00765DE3" w:rsidRDefault="008D40C0" w:rsidP="003C5830">
            <w:pPr>
              <w:pStyle w:val="a6"/>
              <w:shd w:val="clear" w:color="auto" w:fill="auto"/>
              <w:spacing w:after="0" w:line="233" w:lineRule="auto"/>
              <w:rPr>
                <w:b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0C0" w:rsidRPr="00765DE3" w:rsidRDefault="008D40C0" w:rsidP="006E6CD5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t>Как правильно составить резюме.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C0" w:rsidRPr="00765DE3" w:rsidRDefault="00503028" w:rsidP="00F53FB1">
            <w:pPr>
              <w:pStyle w:val="a6"/>
              <w:shd w:val="clear" w:color="auto" w:fill="auto"/>
              <w:spacing w:after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41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40C0" w:rsidRPr="00765DE3" w:rsidRDefault="008D40C0" w:rsidP="006E6CD5">
            <w:pPr>
              <w:pStyle w:val="a6"/>
              <w:shd w:val="clear" w:color="auto" w:fill="auto"/>
              <w:spacing w:after="0"/>
              <w:rPr>
                <w:bCs/>
                <w:sz w:val="24"/>
              </w:rPr>
            </w:pPr>
          </w:p>
        </w:tc>
      </w:tr>
      <w:tr w:rsidR="008D40C0" w:rsidRPr="00765DE3" w:rsidTr="00F764F6">
        <w:trPr>
          <w:trHeight w:hRule="exact" w:val="437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0C0" w:rsidRPr="00765DE3" w:rsidRDefault="008D40C0" w:rsidP="00BB4C6E">
            <w:pPr>
              <w:pStyle w:val="a6"/>
              <w:shd w:val="clear" w:color="auto" w:fill="auto"/>
              <w:spacing w:after="0"/>
              <w:ind w:firstLine="1"/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40C0" w:rsidRPr="00765DE3" w:rsidRDefault="008D40C0" w:rsidP="003C5830">
            <w:pPr>
              <w:pStyle w:val="a6"/>
              <w:shd w:val="clear" w:color="auto" w:fill="auto"/>
              <w:spacing w:after="0" w:line="233" w:lineRule="auto"/>
              <w:rPr>
                <w:b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0C0" w:rsidRPr="00765DE3" w:rsidRDefault="008D40C0" w:rsidP="006E6CD5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t>Учимся писать автобиографию.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C0" w:rsidRPr="00765DE3" w:rsidRDefault="00503028" w:rsidP="00F53FB1">
            <w:pPr>
              <w:pStyle w:val="a6"/>
              <w:shd w:val="clear" w:color="auto" w:fill="auto"/>
              <w:spacing w:after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41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40C0" w:rsidRPr="00765DE3" w:rsidRDefault="008D40C0" w:rsidP="006E6CD5">
            <w:pPr>
              <w:pStyle w:val="a6"/>
              <w:shd w:val="clear" w:color="auto" w:fill="auto"/>
              <w:spacing w:after="0"/>
              <w:rPr>
                <w:bCs/>
                <w:sz w:val="24"/>
              </w:rPr>
            </w:pPr>
          </w:p>
        </w:tc>
      </w:tr>
      <w:tr w:rsidR="008D40C0" w:rsidRPr="00765DE3" w:rsidTr="00F764F6">
        <w:trPr>
          <w:trHeight w:hRule="exact" w:val="288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0C0" w:rsidRPr="00765DE3" w:rsidRDefault="008D40C0" w:rsidP="00BB4C6E">
            <w:pPr>
              <w:pStyle w:val="a6"/>
              <w:shd w:val="clear" w:color="auto" w:fill="auto"/>
              <w:spacing w:after="0"/>
              <w:ind w:firstLine="1"/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40C0" w:rsidRPr="00765DE3" w:rsidRDefault="008D40C0">
            <w:pPr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0C0" w:rsidRPr="00765DE3" w:rsidRDefault="008D40C0" w:rsidP="006E6CD5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t xml:space="preserve">Оформление на работу. Документы, необходимые для поступления на работу.  </w:t>
            </w:r>
          </w:p>
          <w:p w:rsidR="008D40C0" w:rsidRPr="00765DE3" w:rsidRDefault="008D40C0" w:rsidP="006E6CD5">
            <w:pPr>
              <w:pStyle w:val="a6"/>
              <w:shd w:val="clear" w:color="auto" w:fill="auto"/>
              <w:spacing w:after="0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C0" w:rsidRPr="00765DE3" w:rsidRDefault="00503028" w:rsidP="00F53FB1">
            <w:pPr>
              <w:pStyle w:val="a6"/>
              <w:shd w:val="clear" w:color="auto" w:fill="auto"/>
              <w:spacing w:after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41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40C0" w:rsidRPr="00765DE3" w:rsidRDefault="008D40C0" w:rsidP="006E6CD5">
            <w:pPr>
              <w:pStyle w:val="a6"/>
              <w:shd w:val="clear" w:color="auto" w:fill="auto"/>
              <w:spacing w:after="0"/>
              <w:rPr>
                <w:bCs/>
                <w:sz w:val="24"/>
              </w:rPr>
            </w:pPr>
          </w:p>
        </w:tc>
      </w:tr>
      <w:tr w:rsidR="008D40C0" w:rsidRPr="00765DE3" w:rsidTr="00F764F6">
        <w:trPr>
          <w:trHeight w:hRule="exact" w:val="291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0C0" w:rsidRPr="00765DE3" w:rsidRDefault="008D40C0" w:rsidP="00BB4C6E">
            <w:pPr>
              <w:pStyle w:val="a6"/>
              <w:shd w:val="clear" w:color="auto" w:fill="auto"/>
              <w:spacing w:after="0"/>
              <w:ind w:firstLine="1"/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40C0" w:rsidRPr="00765DE3" w:rsidRDefault="008D40C0">
            <w:pPr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0C0" w:rsidRPr="00765DE3" w:rsidRDefault="008D40C0" w:rsidP="00640644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t xml:space="preserve">Деловые бумаги, правила их составления. </w:t>
            </w:r>
          </w:p>
          <w:p w:rsidR="008D40C0" w:rsidRPr="00765DE3" w:rsidRDefault="008D40C0" w:rsidP="006E6CD5">
            <w:pPr>
              <w:pStyle w:val="a6"/>
              <w:shd w:val="clear" w:color="auto" w:fill="auto"/>
              <w:spacing w:after="0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C0" w:rsidRPr="00765DE3" w:rsidRDefault="008D40C0" w:rsidP="00F53FB1">
            <w:pPr>
              <w:pStyle w:val="a6"/>
              <w:shd w:val="clear" w:color="auto" w:fill="auto"/>
              <w:spacing w:after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1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40C0" w:rsidRPr="00765DE3" w:rsidRDefault="008D40C0" w:rsidP="006E6CD5">
            <w:pPr>
              <w:pStyle w:val="a6"/>
              <w:shd w:val="clear" w:color="auto" w:fill="auto"/>
              <w:spacing w:after="0"/>
              <w:rPr>
                <w:bCs/>
                <w:sz w:val="24"/>
              </w:rPr>
            </w:pPr>
          </w:p>
        </w:tc>
      </w:tr>
      <w:tr w:rsidR="008D40C0" w:rsidRPr="00765DE3" w:rsidTr="00503028">
        <w:trPr>
          <w:trHeight w:hRule="exact" w:val="575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0C0" w:rsidRPr="00765DE3" w:rsidRDefault="00503028" w:rsidP="00BB4C6E">
            <w:pPr>
              <w:pStyle w:val="a6"/>
              <w:shd w:val="clear" w:color="auto" w:fill="auto"/>
              <w:spacing w:after="0"/>
              <w:ind w:firstLine="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0C0" w:rsidRPr="00765DE3" w:rsidRDefault="008D40C0">
            <w:pPr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0C0" w:rsidRPr="00765DE3" w:rsidRDefault="008D40C0" w:rsidP="00640644">
            <w:pPr>
              <w:pStyle w:val="a6"/>
              <w:shd w:val="clear" w:color="auto" w:fill="auto"/>
              <w:spacing w:after="0"/>
              <w:rPr>
                <w:sz w:val="24"/>
              </w:rPr>
            </w:pPr>
            <w:r w:rsidRPr="00765DE3">
              <w:rPr>
                <w:sz w:val="24"/>
              </w:rPr>
              <w:t>Обобщение по теме «Трудоустройство»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C0" w:rsidRPr="00765DE3" w:rsidRDefault="00503028" w:rsidP="00F53FB1">
            <w:pPr>
              <w:pStyle w:val="a6"/>
              <w:shd w:val="clear" w:color="auto" w:fill="auto"/>
              <w:spacing w:after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41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40C0" w:rsidRPr="00765DE3" w:rsidRDefault="008D40C0" w:rsidP="006E6CD5">
            <w:pPr>
              <w:pStyle w:val="a6"/>
              <w:shd w:val="clear" w:color="auto" w:fill="auto"/>
              <w:spacing w:after="0"/>
              <w:rPr>
                <w:bCs/>
                <w:sz w:val="24"/>
              </w:rPr>
            </w:pPr>
          </w:p>
        </w:tc>
      </w:tr>
      <w:tr w:rsidR="008D40C0" w:rsidRPr="00765DE3" w:rsidTr="00F764F6">
        <w:trPr>
          <w:trHeight w:hRule="exact" w:val="282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0C0" w:rsidRPr="00765DE3" w:rsidRDefault="008D40C0" w:rsidP="002F114D">
            <w:pPr>
              <w:pStyle w:val="a6"/>
              <w:shd w:val="clear" w:color="auto" w:fill="auto"/>
              <w:spacing w:after="0"/>
              <w:ind w:firstLine="1"/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0C0" w:rsidRPr="00765DE3" w:rsidRDefault="008D40C0" w:rsidP="00640644">
            <w:pPr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028" w:rsidRDefault="00503028" w:rsidP="00503028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4D0E7A">
              <w:rPr>
                <w:rFonts w:ascii="Times New Roman" w:hAnsi="Times New Roman" w:cs="Times New Roman"/>
                <w:b/>
                <w:i/>
                <w:szCs w:val="28"/>
              </w:rPr>
              <w:t xml:space="preserve">Итоговая промежуточная </w:t>
            </w:r>
          </w:p>
          <w:p w:rsidR="00503028" w:rsidRDefault="00503028" w:rsidP="00503028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503028" w:rsidRDefault="00503028" w:rsidP="00503028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503028" w:rsidRDefault="00503028" w:rsidP="00503028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503028" w:rsidRPr="004D0E7A" w:rsidRDefault="00503028" w:rsidP="00503028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Cs w:val="28"/>
              </w:rPr>
              <w:t>аттестацт</w:t>
            </w:r>
            <w:r w:rsidRPr="004D0E7A">
              <w:rPr>
                <w:rFonts w:ascii="Times New Roman" w:hAnsi="Times New Roman" w:cs="Times New Roman"/>
                <w:b/>
                <w:i/>
                <w:szCs w:val="28"/>
              </w:rPr>
              <w:t>аттестация</w:t>
            </w:r>
          </w:p>
          <w:p w:rsidR="00503028" w:rsidRPr="004D0E7A" w:rsidRDefault="008D40C0" w:rsidP="00503028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765DE3">
              <w:t xml:space="preserve"> знаний.</w:t>
            </w:r>
            <w:r w:rsidR="00503028" w:rsidRPr="004D0E7A">
              <w:rPr>
                <w:b/>
                <w:i/>
                <w:szCs w:val="28"/>
              </w:rPr>
              <w:t xml:space="preserve"> </w:t>
            </w:r>
            <w:r w:rsidR="00503028" w:rsidRPr="004D0E7A">
              <w:rPr>
                <w:rFonts w:ascii="Times New Roman" w:hAnsi="Times New Roman" w:cs="Times New Roman"/>
                <w:b/>
                <w:i/>
                <w:szCs w:val="28"/>
              </w:rPr>
              <w:t>Итоговая промежуточная аттестация</w:t>
            </w:r>
          </w:p>
          <w:p w:rsidR="008D40C0" w:rsidRPr="00765DE3" w:rsidRDefault="008D40C0" w:rsidP="00640644">
            <w:pPr>
              <w:pStyle w:val="a6"/>
              <w:shd w:val="clear" w:color="auto" w:fill="auto"/>
              <w:spacing w:after="0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C0" w:rsidRPr="00765DE3" w:rsidRDefault="008D40C0" w:rsidP="00F53FB1">
            <w:pPr>
              <w:pStyle w:val="a6"/>
              <w:shd w:val="clear" w:color="auto" w:fill="auto"/>
              <w:spacing w:after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C0" w:rsidRPr="00765DE3" w:rsidRDefault="008D40C0" w:rsidP="006E6CD5">
            <w:pPr>
              <w:pStyle w:val="a6"/>
              <w:shd w:val="clear" w:color="auto" w:fill="auto"/>
              <w:spacing w:after="0"/>
              <w:rPr>
                <w:bCs/>
                <w:sz w:val="24"/>
              </w:rPr>
            </w:pPr>
          </w:p>
        </w:tc>
      </w:tr>
      <w:tr w:rsidR="00765DE3" w:rsidRPr="00765DE3" w:rsidTr="00122EEF">
        <w:trPr>
          <w:trHeight w:hRule="exact" w:val="411"/>
          <w:jc w:val="center"/>
        </w:trPr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DDB" w:rsidRPr="00765DE3" w:rsidRDefault="00255DDB" w:rsidP="00640644">
            <w:pPr>
              <w:pStyle w:val="a6"/>
              <w:shd w:val="clear" w:color="auto" w:fill="auto"/>
              <w:spacing w:after="0"/>
              <w:rPr>
                <w:b/>
                <w:sz w:val="24"/>
              </w:rPr>
            </w:pPr>
            <w:r w:rsidRPr="00765DE3">
              <w:rPr>
                <w:b/>
                <w:sz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DDB" w:rsidRPr="00765DE3" w:rsidRDefault="00503028" w:rsidP="00FB5B35">
            <w:pPr>
              <w:pStyle w:val="a6"/>
              <w:shd w:val="clear" w:color="auto" w:fill="auto"/>
              <w:spacing w:after="0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</w:rPr>
              <w:t>68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DDB" w:rsidRPr="00765DE3" w:rsidRDefault="00255DDB" w:rsidP="000A1F9B">
            <w:pPr>
              <w:pStyle w:val="a6"/>
              <w:shd w:val="clear" w:color="auto" w:fill="auto"/>
              <w:spacing w:after="0"/>
              <w:jc w:val="both"/>
              <w:rPr>
                <w:bCs/>
                <w:sz w:val="24"/>
              </w:rPr>
            </w:pPr>
          </w:p>
        </w:tc>
      </w:tr>
    </w:tbl>
    <w:p w:rsidR="00087FBD" w:rsidRDefault="00087FBD">
      <w:pPr>
        <w:spacing w:line="1" w:lineRule="exact"/>
        <w:rPr>
          <w:sz w:val="2"/>
          <w:szCs w:val="2"/>
        </w:rPr>
      </w:pPr>
    </w:p>
    <w:p w:rsidR="00F72131" w:rsidRDefault="00F72131"/>
    <w:sectPr w:rsidR="00F72131" w:rsidSect="00765DE3">
      <w:pgSz w:w="11900" w:h="16840"/>
      <w:pgMar w:top="1110" w:right="993" w:bottom="1701" w:left="1563" w:header="682" w:footer="56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290" w:rsidRDefault="001C5290">
      <w:r>
        <w:separator/>
      </w:r>
    </w:p>
  </w:endnote>
  <w:endnote w:type="continuationSeparator" w:id="0">
    <w:p w:rsidR="001C5290" w:rsidRDefault="001C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290" w:rsidRDefault="001C5290"/>
  </w:footnote>
  <w:footnote w:type="continuationSeparator" w:id="0">
    <w:p w:rsidR="001C5290" w:rsidRDefault="001C529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009B6"/>
    <w:multiLevelType w:val="multilevel"/>
    <w:tmpl w:val="6F548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F05133"/>
    <w:multiLevelType w:val="multilevel"/>
    <w:tmpl w:val="AF12C3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1E3302"/>
    <w:multiLevelType w:val="hybridMultilevel"/>
    <w:tmpl w:val="B1B4BE28"/>
    <w:lvl w:ilvl="0" w:tplc="8D54533E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616A8"/>
    <w:multiLevelType w:val="multilevel"/>
    <w:tmpl w:val="DE527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6216B0"/>
    <w:multiLevelType w:val="multilevel"/>
    <w:tmpl w:val="329251A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0A630B"/>
    <w:multiLevelType w:val="multilevel"/>
    <w:tmpl w:val="C41849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87FBD"/>
    <w:rsid w:val="00015D2B"/>
    <w:rsid w:val="000278EC"/>
    <w:rsid w:val="00066BDA"/>
    <w:rsid w:val="00067FD9"/>
    <w:rsid w:val="000812B4"/>
    <w:rsid w:val="00083EF0"/>
    <w:rsid w:val="00087FBD"/>
    <w:rsid w:val="00093944"/>
    <w:rsid w:val="000A1F9B"/>
    <w:rsid w:val="000E2579"/>
    <w:rsid w:val="00122EEF"/>
    <w:rsid w:val="00124535"/>
    <w:rsid w:val="001551F5"/>
    <w:rsid w:val="00162D63"/>
    <w:rsid w:val="001840F5"/>
    <w:rsid w:val="001913CF"/>
    <w:rsid w:val="001C5290"/>
    <w:rsid w:val="001E4FF4"/>
    <w:rsid w:val="00202B20"/>
    <w:rsid w:val="00205899"/>
    <w:rsid w:val="00235F85"/>
    <w:rsid w:val="00243900"/>
    <w:rsid w:val="00255DDB"/>
    <w:rsid w:val="00264782"/>
    <w:rsid w:val="002D59DB"/>
    <w:rsid w:val="002D6E0D"/>
    <w:rsid w:val="002F114D"/>
    <w:rsid w:val="00314FF1"/>
    <w:rsid w:val="00333144"/>
    <w:rsid w:val="00390B58"/>
    <w:rsid w:val="003A664D"/>
    <w:rsid w:val="003C5830"/>
    <w:rsid w:val="003E41D7"/>
    <w:rsid w:val="0041474D"/>
    <w:rsid w:val="00420390"/>
    <w:rsid w:val="00426724"/>
    <w:rsid w:val="00455179"/>
    <w:rsid w:val="00495CE9"/>
    <w:rsid w:val="004979B8"/>
    <w:rsid w:val="004B38F6"/>
    <w:rsid w:val="004C1513"/>
    <w:rsid w:val="004D0D44"/>
    <w:rsid w:val="004F7E0D"/>
    <w:rsid w:val="00503028"/>
    <w:rsid w:val="00532341"/>
    <w:rsid w:val="00581059"/>
    <w:rsid w:val="00592A0C"/>
    <w:rsid w:val="005B15DD"/>
    <w:rsid w:val="006009F6"/>
    <w:rsid w:val="00640644"/>
    <w:rsid w:val="006442F5"/>
    <w:rsid w:val="00675834"/>
    <w:rsid w:val="006B3943"/>
    <w:rsid w:val="006E6CD5"/>
    <w:rsid w:val="006F1DA3"/>
    <w:rsid w:val="006F77EC"/>
    <w:rsid w:val="00711BB6"/>
    <w:rsid w:val="0075539C"/>
    <w:rsid w:val="00762F11"/>
    <w:rsid w:val="00765DE3"/>
    <w:rsid w:val="007A18EE"/>
    <w:rsid w:val="007A5FA2"/>
    <w:rsid w:val="007B1B14"/>
    <w:rsid w:val="007B427F"/>
    <w:rsid w:val="007D4B27"/>
    <w:rsid w:val="007F4982"/>
    <w:rsid w:val="008A5BF0"/>
    <w:rsid w:val="008C0778"/>
    <w:rsid w:val="008C5F74"/>
    <w:rsid w:val="008C7FD7"/>
    <w:rsid w:val="008D40C0"/>
    <w:rsid w:val="008E7D45"/>
    <w:rsid w:val="009768C5"/>
    <w:rsid w:val="00997F75"/>
    <w:rsid w:val="00A066C1"/>
    <w:rsid w:val="00A07B61"/>
    <w:rsid w:val="00A136D5"/>
    <w:rsid w:val="00A3760A"/>
    <w:rsid w:val="00A75AD7"/>
    <w:rsid w:val="00A76888"/>
    <w:rsid w:val="00A9139D"/>
    <w:rsid w:val="00A9651E"/>
    <w:rsid w:val="00AB36E5"/>
    <w:rsid w:val="00AB4C10"/>
    <w:rsid w:val="00AD5B0B"/>
    <w:rsid w:val="00B07B27"/>
    <w:rsid w:val="00B44E1B"/>
    <w:rsid w:val="00B670BA"/>
    <w:rsid w:val="00B83529"/>
    <w:rsid w:val="00B910FE"/>
    <w:rsid w:val="00B95D0F"/>
    <w:rsid w:val="00BB4492"/>
    <w:rsid w:val="00BB7193"/>
    <w:rsid w:val="00BC32D4"/>
    <w:rsid w:val="00BC3420"/>
    <w:rsid w:val="00C002B0"/>
    <w:rsid w:val="00C00D28"/>
    <w:rsid w:val="00C03481"/>
    <w:rsid w:val="00C03DFC"/>
    <w:rsid w:val="00C10891"/>
    <w:rsid w:val="00C30625"/>
    <w:rsid w:val="00C337DC"/>
    <w:rsid w:val="00C435C1"/>
    <w:rsid w:val="00CB10E1"/>
    <w:rsid w:val="00CB2B57"/>
    <w:rsid w:val="00CB4ADF"/>
    <w:rsid w:val="00D04346"/>
    <w:rsid w:val="00D647C3"/>
    <w:rsid w:val="00D7620C"/>
    <w:rsid w:val="00E24E9B"/>
    <w:rsid w:val="00E253F4"/>
    <w:rsid w:val="00E350FE"/>
    <w:rsid w:val="00E358BD"/>
    <w:rsid w:val="00E57F2A"/>
    <w:rsid w:val="00EC79EC"/>
    <w:rsid w:val="00ED3313"/>
    <w:rsid w:val="00EF109C"/>
    <w:rsid w:val="00EF5610"/>
    <w:rsid w:val="00F53FB1"/>
    <w:rsid w:val="00F72131"/>
    <w:rsid w:val="00F768BB"/>
    <w:rsid w:val="00F83D21"/>
    <w:rsid w:val="00F911B3"/>
    <w:rsid w:val="00FB5B35"/>
    <w:rsid w:val="00FE006F"/>
    <w:rsid w:val="00FE19E3"/>
    <w:rsid w:val="00FF3AAA"/>
    <w:rsid w:val="00FF5DB0"/>
    <w:rsid w:val="00FF7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6BACB-0E51-4E47-A4E3-624AB2A0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35F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35F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B"/>
      <w:sz w:val="16"/>
      <w:szCs w:val="16"/>
      <w:u w:val="none"/>
    </w:rPr>
  </w:style>
  <w:style w:type="character" w:customStyle="1" w:styleId="a3">
    <w:name w:val="Подпись к картинке_"/>
    <w:basedOn w:val="a0"/>
    <w:link w:val="a4"/>
    <w:rsid w:val="00235F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B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sid w:val="00235F85"/>
    <w:rPr>
      <w:rFonts w:ascii="Arial" w:eastAsia="Arial" w:hAnsi="Arial" w:cs="Arial"/>
      <w:b w:val="0"/>
      <w:bCs w:val="0"/>
      <w:i w:val="0"/>
      <w:iCs w:val="0"/>
      <w:smallCaps w:val="0"/>
      <w:strike w:val="0"/>
      <w:color w:val="3A3A3B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235F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95959"/>
      <w:sz w:val="22"/>
      <w:szCs w:val="22"/>
      <w:u w:val="none"/>
    </w:rPr>
  </w:style>
  <w:style w:type="character" w:customStyle="1" w:styleId="a5">
    <w:name w:val="Другое_"/>
    <w:basedOn w:val="a0"/>
    <w:link w:val="a6"/>
    <w:rsid w:val="00235F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сновной текст_"/>
    <w:basedOn w:val="a0"/>
    <w:link w:val="1"/>
    <w:rsid w:val="00235F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235F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sid w:val="00235F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235F85"/>
    <w:pPr>
      <w:shd w:val="clear" w:color="auto" w:fill="FFFFFF"/>
      <w:spacing w:line="264" w:lineRule="auto"/>
      <w:ind w:left="460"/>
    </w:pPr>
    <w:rPr>
      <w:rFonts w:ascii="Times New Roman" w:eastAsia="Times New Roman" w:hAnsi="Times New Roman" w:cs="Times New Roman"/>
      <w:color w:val="3A3A3B"/>
      <w:sz w:val="16"/>
      <w:szCs w:val="16"/>
    </w:rPr>
  </w:style>
  <w:style w:type="paragraph" w:customStyle="1" w:styleId="a4">
    <w:name w:val="Подпись к картинке"/>
    <w:basedOn w:val="a"/>
    <w:link w:val="a3"/>
    <w:rsid w:val="00235F85"/>
    <w:pPr>
      <w:shd w:val="clear" w:color="auto" w:fill="FFFFFF"/>
      <w:spacing w:line="266" w:lineRule="auto"/>
    </w:pPr>
    <w:rPr>
      <w:rFonts w:ascii="Times New Roman" w:eastAsia="Times New Roman" w:hAnsi="Times New Roman" w:cs="Times New Roman"/>
      <w:color w:val="3A3A3B"/>
      <w:sz w:val="16"/>
      <w:szCs w:val="16"/>
    </w:rPr>
  </w:style>
  <w:style w:type="paragraph" w:customStyle="1" w:styleId="40">
    <w:name w:val="Основной текст (4)"/>
    <w:basedOn w:val="a"/>
    <w:link w:val="4"/>
    <w:rsid w:val="00235F85"/>
    <w:pPr>
      <w:shd w:val="clear" w:color="auto" w:fill="FFFFFF"/>
    </w:pPr>
    <w:rPr>
      <w:rFonts w:ascii="Arial" w:eastAsia="Arial" w:hAnsi="Arial" w:cs="Arial"/>
      <w:color w:val="3A3A3B"/>
      <w:sz w:val="26"/>
      <w:szCs w:val="26"/>
    </w:rPr>
  </w:style>
  <w:style w:type="paragraph" w:customStyle="1" w:styleId="20">
    <w:name w:val="Основной текст (2)"/>
    <w:basedOn w:val="a"/>
    <w:link w:val="2"/>
    <w:rsid w:val="00235F85"/>
    <w:pPr>
      <w:shd w:val="clear" w:color="auto" w:fill="FFFFFF"/>
      <w:spacing w:after="340"/>
      <w:ind w:left="3930"/>
    </w:pPr>
    <w:rPr>
      <w:rFonts w:ascii="Times New Roman" w:eastAsia="Times New Roman" w:hAnsi="Times New Roman" w:cs="Times New Roman"/>
      <w:color w:val="595959"/>
      <w:sz w:val="22"/>
      <w:szCs w:val="22"/>
    </w:rPr>
  </w:style>
  <w:style w:type="paragraph" w:customStyle="1" w:styleId="a6">
    <w:name w:val="Другое"/>
    <w:basedOn w:val="a"/>
    <w:link w:val="a5"/>
    <w:rsid w:val="00235F85"/>
    <w:pPr>
      <w:shd w:val="clear" w:color="auto" w:fill="FFFFFF"/>
      <w:spacing w:after="1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235F85"/>
    <w:pPr>
      <w:shd w:val="clear" w:color="auto" w:fill="FFFFFF"/>
      <w:spacing w:after="1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235F85"/>
    <w:pPr>
      <w:shd w:val="clear" w:color="auto" w:fill="FFFFFF"/>
      <w:ind w:firstLine="1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Подпись к таблице"/>
    <w:basedOn w:val="a"/>
    <w:link w:val="a8"/>
    <w:rsid w:val="00235F85"/>
    <w:pPr>
      <w:shd w:val="clear" w:color="auto" w:fill="FFFFFF"/>
      <w:ind w:left="2280" w:hanging="22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765DE3"/>
    <w:pPr>
      <w:widowControl/>
      <w:suppressAutoHyphens/>
      <w:spacing w:after="120" w:line="480" w:lineRule="auto"/>
      <w:ind w:left="283"/>
    </w:pPr>
    <w:rPr>
      <w:rFonts w:ascii="Calibri" w:eastAsia="Times New Roman" w:hAnsi="Calibri" w:cs="Calibri"/>
      <w:color w:val="auto"/>
      <w:sz w:val="22"/>
      <w:szCs w:val="22"/>
      <w:lang w:eastAsia="zh-CN"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65DE3"/>
    <w:rPr>
      <w:rFonts w:ascii="Calibri" w:eastAsia="Times New Roman" w:hAnsi="Calibri" w:cs="Calibri"/>
      <w:sz w:val="22"/>
      <w:szCs w:val="22"/>
      <w:lang w:eastAsia="zh-CN" w:bidi="ar-SA"/>
    </w:rPr>
  </w:style>
  <w:style w:type="paragraph" w:customStyle="1" w:styleId="c1">
    <w:name w:val="c1"/>
    <w:basedOn w:val="a"/>
    <w:rsid w:val="00122E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4">
    <w:name w:val="c4"/>
    <w:basedOn w:val="a0"/>
    <w:rsid w:val="00122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504E1-8C3C-4388-92D0-664587D1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2353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28</cp:revision>
  <dcterms:created xsi:type="dcterms:W3CDTF">2020-11-08T05:46:00Z</dcterms:created>
  <dcterms:modified xsi:type="dcterms:W3CDTF">2024-10-16T15:31:00Z</dcterms:modified>
</cp:coreProperties>
</file>