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F7" w:rsidRPr="002E01F7" w:rsidRDefault="002E01F7" w:rsidP="002E01F7">
      <w:pPr>
        <w:spacing w:after="20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page_3_0"/>
      <w:r w:rsidRPr="002E01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МУНИЦИПАЛЬНОЕ БЮДЖЕТНОЕ </w:t>
      </w:r>
    </w:p>
    <w:p w:rsidR="002E01F7" w:rsidRPr="002E01F7" w:rsidRDefault="002E01F7" w:rsidP="002E01F7">
      <w:pPr>
        <w:spacing w:after="20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01F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ОБЩЕОБРАЗОВАТЕЛЬНОЕ  УЧРЕЖДЕНИЕ</w:t>
      </w:r>
    </w:p>
    <w:p w:rsidR="002E01F7" w:rsidRPr="002E01F7" w:rsidRDefault="002E01F7" w:rsidP="002E01F7">
      <w:pPr>
        <w:spacing w:after="20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01F7">
        <w:rPr>
          <w:rFonts w:ascii="Times New Roman" w:eastAsiaTheme="minorHAnsi" w:hAnsi="Times New Roman" w:cs="Times New Roman"/>
          <w:sz w:val="28"/>
          <w:szCs w:val="28"/>
          <w:lang w:eastAsia="en-US"/>
        </w:rPr>
        <w:t>«ХРАБРОВСКАЯ СРЕДНЯЯ ОБЩЕОБРАЗОВАТЕЛЬНАЯ ШКОЛА»</w:t>
      </w:r>
    </w:p>
    <w:p w:rsidR="002E01F7" w:rsidRPr="002E01F7" w:rsidRDefault="002E01F7" w:rsidP="002E01F7">
      <w:pPr>
        <w:spacing w:after="200" w:line="36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E01F7" w:rsidRPr="002E01F7" w:rsidRDefault="002E01F7" w:rsidP="002E01F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01F7" w:rsidRPr="002E01F7" w:rsidRDefault="002E01F7" w:rsidP="002E01F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01F7" w:rsidRPr="002E01F7" w:rsidRDefault="002E01F7" w:rsidP="002E01F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01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Рабочая программа </w:t>
      </w:r>
    </w:p>
    <w:p w:rsidR="002E01F7" w:rsidRPr="002E01F7" w:rsidRDefault="002E01F7" w:rsidP="002E01F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01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математике </w:t>
      </w:r>
    </w:p>
    <w:p w:rsidR="002E01F7" w:rsidRPr="002E01F7" w:rsidRDefault="002E01F7" w:rsidP="002E01F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01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(« 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атематическая грамотность</w:t>
      </w:r>
      <w:r w:rsidRPr="002E01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»)</w:t>
      </w:r>
    </w:p>
    <w:p w:rsidR="002E01F7" w:rsidRPr="002E01F7" w:rsidRDefault="002E01F7" w:rsidP="002E01F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6 «А» и 6</w:t>
      </w:r>
      <w:r w:rsidRPr="002E01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«Б» классах</w:t>
      </w:r>
    </w:p>
    <w:p w:rsidR="002E01F7" w:rsidRPr="002E01F7" w:rsidRDefault="002E01F7" w:rsidP="002E01F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01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2023-2024 учебный год</w:t>
      </w:r>
    </w:p>
    <w:p w:rsidR="002E01F7" w:rsidRPr="002E01F7" w:rsidRDefault="002E01F7" w:rsidP="002E01F7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01F7" w:rsidRPr="002E01F7" w:rsidRDefault="002E01F7" w:rsidP="002E01F7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01F7" w:rsidRPr="002E01F7" w:rsidRDefault="002E01F7" w:rsidP="002E01F7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01F7" w:rsidRPr="002E01F7" w:rsidRDefault="002E01F7" w:rsidP="002E01F7">
      <w:pPr>
        <w:spacing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2E01F7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Разработчик:</w:t>
      </w:r>
    </w:p>
    <w:p w:rsidR="002E01F7" w:rsidRPr="002E01F7" w:rsidRDefault="002E01F7" w:rsidP="002E01F7">
      <w:pPr>
        <w:spacing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1F7">
        <w:rPr>
          <w:rFonts w:ascii="Times New Roman" w:eastAsia="Times New Roman" w:hAnsi="Times New Roman" w:cs="Times New Roman"/>
          <w:color w:val="000000"/>
          <w:sz w:val="28"/>
          <w:szCs w:val="28"/>
        </w:rPr>
        <w:t>Белкина Н. В.</w:t>
      </w:r>
    </w:p>
    <w:p w:rsidR="002E01F7" w:rsidRPr="002E01F7" w:rsidRDefault="002E01F7" w:rsidP="002E01F7">
      <w:pPr>
        <w:spacing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1F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E0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математики</w:t>
      </w:r>
    </w:p>
    <w:p w:rsidR="002E01F7" w:rsidRPr="002E01F7" w:rsidRDefault="002E01F7" w:rsidP="002E01F7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01F7" w:rsidRPr="002E01F7" w:rsidRDefault="002E01F7" w:rsidP="002E01F7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01F7" w:rsidRPr="002E01F7" w:rsidRDefault="002E01F7" w:rsidP="002E01F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01F7" w:rsidRPr="002E01F7" w:rsidRDefault="002E01F7" w:rsidP="002E01F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01F7" w:rsidRPr="002E01F7" w:rsidRDefault="002E01F7" w:rsidP="002E01F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01F7" w:rsidRPr="002E01F7" w:rsidRDefault="002E01F7" w:rsidP="002E01F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01F7" w:rsidRPr="002E01F7" w:rsidRDefault="002E01F7" w:rsidP="002E01F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01F7" w:rsidRPr="002E01F7" w:rsidRDefault="002E01F7" w:rsidP="002E01F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01F7" w:rsidRPr="002E01F7" w:rsidRDefault="002E01F7" w:rsidP="002E01F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01F7" w:rsidRPr="002E01F7" w:rsidRDefault="002E01F7" w:rsidP="002E01F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1F7">
        <w:rPr>
          <w:rFonts w:ascii="Times New Roman" w:eastAsia="Times New Roman" w:hAnsi="Times New Roman" w:cs="Times New Roman"/>
          <w:color w:val="000000"/>
          <w:sz w:val="28"/>
          <w:szCs w:val="28"/>
        </w:rPr>
        <w:t>п. Храброво</w:t>
      </w:r>
    </w:p>
    <w:p w:rsidR="002E01F7" w:rsidRPr="002E01F7" w:rsidRDefault="002E01F7" w:rsidP="002E01F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1F7">
        <w:rPr>
          <w:rFonts w:ascii="Times New Roman" w:eastAsia="Times New Roman" w:hAnsi="Times New Roman" w:cs="Times New Roman"/>
          <w:color w:val="000000"/>
          <w:sz w:val="28"/>
          <w:szCs w:val="28"/>
        </w:rPr>
        <w:t>2023 г.</w:t>
      </w:r>
    </w:p>
    <w:p w:rsidR="002E01F7" w:rsidRPr="002E01F7" w:rsidRDefault="002E01F7" w:rsidP="002E01F7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227812" w:rsidRDefault="00227812">
      <w:pPr>
        <w:spacing w:line="240" w:lineRule="exact"/>
        <w:rPr>
          <w:sz w:val="24"/>
          <w:szCs w:val="24"/>
        </w:rPr>
      </w:pPr>
    </w:p>
    <w:p w:rsidR="00227812" w:rsidRDefault="00227812">
      <w:pPr>
        <w:spacing w:line="240" w:lineRule="exact"/>
        <w:rPr>
          <w:sz w:val="24"/>
          <w:szCs w:val="24"/>
        </w:rPr>
      </w:pPr>
    </w:p>
    <w:p w:rsidR="00227812" w:rsidRDefault="00227812">
      <w:pPr>
        <w:spacing w:line="240" w:lineRule="exact"/>
        <w:rPr>
          <w:sz w:val="24"/>
          <w:szCs w:val="24"/>
        </w:rPr>
      </w:pPr>
    </w:p>
    <w:p w:rsidR="00227812" w:rsidRDefault="00227812">
      <w:pPr>
        <w:spacing w:line="240" w:lineRule="exact"/>
        <w:rPr>
          <w:sz w:val="24"/>
          <w:szCs w:val="24"/>
        </w:rPr>
      </w:pPr>
    </w:p>
    <w:p w:rsidR="00227812" w:rsidRDefault="00227812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bookmarkStart w:id="1" w:name="_page_30_0"/>
      <w:bookmarkEnd w:id="0"/>
    </w:p>
    <w:p w:rsidR="00227812" w:rsidRDefault="00052065" w:rsidP="00AB35BF">
      <w:pPr>
        <w:widowControl w:val="0"/>
        <w:spacing w:line="235" w:lineRule="auto"/>
        <w:ind w:left="1592" w:right="-20"/>
        <w:jc w:val="center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ы</w:t>
      </w:r>
      <w:r w:rsidR="002E01F7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 xml:space="preserve"> обучения</w:t>
      </w:r>
    </w:p>
    <w:p w:rsidR="00227812" w:rsidRDefault="00052065">
      <w:pPr>
        <w:widowControl w:val="0"/>
        <w:spacing w:line="240" w:lineRule="auto"/>
        <w:ind w:right="226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227812" w:rsidRDefault="00052065">
      <w:pPr>
        <w:widowControl w:val="0"/>
        <w:spacing w:before="7" w:line="240" w:lineRule="auto"/>
        <w:ind w:left="50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чностные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ы:</w:t>
      </w:r>
    </w:p>
    <w:p w:rsidR="00227812" w:rsidRDefault="00052065">
      <w:pPr>
        <w:widowControl w:val="0"/>
        <w:spacing w:line="234" w:lineRule="auto"/>
        <w:ind w:right="10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7812" w:rsidRDefault="00052065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Я-концеп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7812" w:rsidRDefault="00052065">
      <w:pPr>
        <w:widowControl w:val="0"/>
        <w:spacing w:line="240" w:lineRule="auto"/>
        <w:ind w:left="423" w:right="226" w:hanging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пках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7812" w:rsidRDefault="00052065">
      <w:pPr>
        <w:widowControl w:val="0"/>
        <w:spacing w:line="240" w:lineRule="auto"/>
        <w:ind w:left="423" w:right="263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леммы,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ства;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227812" w:rsidRDefault="00052065">
      <w:pPr>
        <w:widowControl w:val="0"/>
        <w:spacing w:line="240" w:lineRule="auto"/>
        <w:ind w:left="423" w:right="233" w:hanging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227812" w:rsidRDefault="00052065">
      <w:pPr>
        <w:widowControl w:val="0"/>
        <w:tabs>
          <w:tab w:val="left" w:pos="3167"/>
          <w:tab w:val="left" w:pos="5039"/>
          <w:tab w:val="left" w:pos="6285"/>
          <w:tab w:val="left" w:pos="8152"/>
        </w:tabs>
        <w:spacing w:line="240" w:lineRule="auto"/>
        <w:ind w:right="22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вий.</w:t>
      </w:r>
    </w:p>
    <w:p w:rsidR="00227812" w:rsidRDefault="00052065">
      <w:pPr>
        <w:widowControl w:val="0"/>
        <w:spacing w:before="10" w:line="237" w:lineRule="auto"/>
        <w:ind w:left="5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УД:</w:t>
      </w:r>
    </w:p>
    <w:p w:rsidR="00227812" w:rsidRDefault="00052065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воё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им;</w:t>
      </w:r>
    </w:p>
    <w:p w:rsidR="00227812" w:rsidRDefault="00052065">
      <w:pPr>
        <w:widowControl w:val="0"/>
        <w:spacing w:line="240" w:lineRule="auto"/>
        <w:ind w:left="423" w:right="704" w:hanging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ие;</w:t>
      </w:r>
    </w:p>
    <w:p w:rsidR="00227812" w:rsidRDefault="000520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переговоро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7812" w:rsidRDefault="000520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вия;</w:t>
      </w:r>
    </w:p>
    <w:p w:rsidR="00227812" w:rsidRDefault="00052065">
      <w:pPr>
        <w:widowControl w:val="0"/>
        <w:spacing w:before="2" w:line="240" w:lineRule="auto"/>
        <w:ind w:right="5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теты;</w:t>
      </w:r>
    </w:p>
    <w:p w:rsidR="00227812" w:rsidRDefault="000520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227812" w:rsidRDefault="00052065">
      <w:pPr>
        <w:widowControl w:val="0"/>
        <w:spacing w:line="240" w:lineRule="auto"/>
        <w:ind w:left="423" w:right="729" w:hanging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имания;</w:t>
      </w:r>
    </w:p>
    <w:p w:rsidR="00227812" w:rsidRDefault="00052065">
      <w:pPr>
        <w:widowControl w:val="0"/>
        <w:spacing w:line="247" w:lineRule="auto"/>
        <w:ind w:left="291" w:right="3025" w:hanging="29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УД:</w:t>
      </w:r>
    </w:p>
    <w:p w:rsidR="00227812" w:rsidRDefault="00052065">
      <w:pPr>
        <w:widowControl w:val="0"/>
        <w:spacing w:line="240" w:lineRule="auto"/>
        <w:ind w:left="423" w:right="260" w:hanging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7812" w:rsidRDefault="00052065">
      <w:pPr>
        <w:widowControl w:val="0"/>
        <w:spacing w:line="239" w:lineRule="auto"/>
        <w:ind w:left="423" w:right="616" w:hanging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ефлекси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ёра;</w:t>
      </w:r>
    </w:p>
    <w:p w:rsidR="00227812" w:rsidRDefault="00052065">
      <w:pPr>
        <w:widowControl w:val="0"/>
        <w:spacing w:line="240" w:lineRule="auto"/>
        <w:ind w:left="423" w:right="232" w:hanging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7_0"/>
      <w:bookmarkEnd w:id="1"/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для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27812" w:rsidRDefault="00052065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нёра,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7812" w:rsidRDefault="00052065">
      <w:pPr>
        <w:widowControl w:val="0"/>
        <w:spacing w:line="237" w:lineRule="auto"/>
        <w:ind w:left="423" w:right="266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ерации;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рослыми;</w:t>
      </w:r>
    </w:p>
    <w:p w:rsidR="00227812" w:rsidRDefault="00052065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флекси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7812" w:rsidRDefault="00052065">
      <w:pPr>
        <w:widowControl w:val="0"/>
        <w:spacing w:line="240" w:lineRule="auto"/>
        <w:ind w:left="423" w:right="230" w:hanging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7812" w:rsidRDefault="00052065">
      <w:pPr>
        <w:widowControl w:val="0"/>
        <w:spacing w:line="240" w:lineRule="auto"/>
        <w:ind w:left="423" w:right="224" w:hanging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речи,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форме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речи;</w:t>
      </w:r>
    </w:p>
    <w:p w:rsidR="00227812" w:rsidRDefault="00052065">
      <w:pPr>
        <w:widowControl w:val="0"/>
        <w:spacing w:before="2" w:line="237" w:lineRule="auto"/>
        <w:ind w:left="423" w:right="222" w:hanging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7812" w:rsidRDefault="00052065">
      <w:pPr>
        <w:widowControl w:val="0"/>
        <w:spacing w:before="2" w:line="240" w:lineRule="auto"/>
        <w:ind w:left="423" w:right="224" w:hanging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её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елей.</w:t>
      </w:r>
    </w:p>
    <w:p w:rsidR="00AB35BF" w:rsidRDefault="00AB35BF">
      <w:pPr>
        <w:widowControl w:val="0"/>
        <w:spacing w:before="8" w:line="235" w:lineRule="auto"/>
        <w:ind w:left="2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7812" w:rsidRDefault="00052065">
      <w:pPr>
        <w:widowControl w:val="0"/>
        <w:spacing w:before="8" w:line="235" w:lineRule="auto"/>
        <w:ind w:left="2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УУ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Д:</w:t>
      </w:r>
    </w:p>
    <w:p w:rsidR="00227812" w:rsidRDefault="00052065">
      <w:pPr>
        <w:widowControl w:val="0"/>
        <w:spacing w:line="240" w:lineRule="auto"/>
        <w:ind w:left="423" w:right="255" w:hanging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лемные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227812" w:rsidRDefault="000520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ждения;</w:t>
      </w:r>
    </w:p>
    <w:p w:rsidR="00227812" w:rsidRDefault="00052065">
      <w:pPr>
        <w:widowControl w:val="0"/>
        <w:spacing w:line="240" w:lineRule="auto"/>
        <w:ind w:left="423" w:right="691" w:hanging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ктера;</w:t>
      </w:r>
    </w:p>
    <w:p w:rsidR="00227812" w:rsidRDefault="00052065">
      <w:pPr>
        <w:widowControl w:val="0"/>
        <w:spacing w:line="240" w:lineRule="auto"/>
        <w:ind w:left="423" w:right="926" w:hanging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</w:p>
    <w:p w:rsidR="00227812" w:rsidRDefault="00052065">
      <w:pPr>
        <w:widowControl w:val="0"/>
        <w:spacing w:line="240" w:lineRule="auto"/>
        <w:ind w:left="423" w:right="878" w:hanging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рагирования,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 для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адач;</w:t>
      </w:r>
    </w:p>
    <w:p w:rsidR="00227812" w:rsidRDefault="000520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7812" w:rsidRDefault="00052065">
      <w:pPr>
        <w:widowControl w:val="0"/>
        <w:spacing w:line="240" w:lineRule="auto"/>
        <w:ind w:left="423" w:right="752" w:hanging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жанров: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27812" w:rsidRDefault="00052065">
      <w:pPr>
        <w:widowControl w:val="0"/>
        <w:spacing w:line="240" w:lineRule="auto"/>
        <w:ind w:right="8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 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наков;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227812" w:rsidRDefault="00052065">
      <w:pPr>
        <w:widowControl w:val="0"/>
        <w:spacing w:line="240" w:lineRule="auto"/>
        <w:ind w:right="3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ествлять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7812" w:rsidRDefault="00052065">
      <w:pPr>
        <w:widowControl w:val="0"/>
        <w:spacing w:line="240" w:lineRule="auto"/>
        <w:ind w:left="423" w:right="926" w:hanging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тез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</w:p>
    <w:p w:rsidR="00227812" w:rsidRDefault="00052065">
      <w:pPr>
        <w:widowControl w:val="0"/>
        <w:tabs>
          <w:tab w:val="left" w:pos="2338"/>
          <w:tab w:val="left" w:pos="3733"/>
          <w:tab w:val="left" w:pos="5188"/>
          <w:tab w:val="left" w:pos="6420"/>
          <w:tab w:val="left" w:pos="8424"/>
          <w:tab w:val="left" w:pos="9379"/>
        </w:tabs>
        <w:spacing w:line="240" w:lineRule="auto"/>
        <w:ind w:left="423" w:right="255" w:hanging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227812" w:rsidRDefault="00052065">
      <w:pPr>
        <w:widowControl w:val="0"/>
        <w:tabs>
          <w:tab w:val="left" w:pos="2122"/>
          <w:tab w:val="left" w:pos="3841"/>
          <w:tab w:val="left" w:pos="5161"/>
          <w:tab w:val="left" w:pos="6744"/>
          <w:tab w:val="left" w:pos="8491"/>
        </w:tabs>
        <w:spacing w:line="240" w:lineRule="auto"/>
        <w:ind w:left="423" w:right="258" w:hanging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ике;</w:t>
      </w:r>
    </w:p>
    <w:p w:rsidR="00227812" w:rsidRDefault="00052065">
      <w:pPr>
        <w:widowControl w:val="0"/>
        <w:spacing w:line="239" w:lineRule="auto"/>
        <w:ind w:left="423" w:right="547" w:hanging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и прое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7812" w:rsidRDefault="00052065">
      <w:pPr>
        <w:widowControl w:val="0"/>
        <w:spacing w:before="10" w:line="237" w:lineRule="auto"/>
        <w:ind w:left="4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ы:</w:t>
      </w:r>
    </w:p>
    <w:p w:rsidR="00227812" w:rsidRDefault="00052065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ике;</w:t>
      </w:r>
    </w:p>
    <w:p w:rsidR="00227812" w:rsidRDefault="00052065">
      <w:pPr>
        <w:widowControl w:val="0"/>
        <w:tabs>
          <w:tab w:val="left" w:pos="1599"/>
          <w:tab w:val="left" w:pos="3474"/>
          <w:tab w:val="left" w:pos="4504"/>
          <w:tab w:val="left" w:pos="5670"/>
          <w:tab w:val="left" w:pos="7113"/>
        </w:tabs>
        <w:spacing w:line="240" w:lineRule="auto"/>
        <w:ind w:left="423" w:right="256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9_0"/>
      <w:bookmarkEnd w:id="2"/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задач;</w:t>
      </w:r>
    </w:p>
    <w:p w:rsidR="00227812" w:rsidRDefault="00052065">
      <w:pPr>
        <w:widowControl w:val="0"/>
        <w:tabs>
          <w:tab w:val="left" w:pos="1472"/>
          <w:tab w:val="left" w:pos="2617"/>
          <w:tab w:val="left" w:pos="2989"/>
          <w:tab w:val="left" w:pos="3661"/>
          <w:tab w:val="left" w:pos="4088"/>
          <w:tab w:val="left" w:pos="5418"/>
          <w:tab w:val="left" w:pos="5792"/>
          <w:tab w:val="left" w:pos="7003"/>
          <w:tab w:val="left" w:pos="7622"/>
          <w:tab w:val="left" w:pos="8282"/>
          <w:tab w:val="left" w:pos="8669"/>
        </w:tabs>
        <w:spacing w:before="3" w:line="238" w:lineRule="auto"/>
        <w:ind w:left="423" w:right="267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для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сания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7812" w:rsidRDefault="00052065">
      <w:pPr>
        <w:widowControl w:val="0"/>
        <w:spacing w:before="1" w:line="240" w:lineRule="auto"/>
        <w:ind w:left="423" w:right="265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7812" w:rsidRDefault="00052065">
      <w:pPr>
        <w:widowControl w:val="0"/>
        <w:spacing w:line="240" w:lineRule="auto"/>
        <w:ind w:left="423" w:right="262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выводов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227812" w:rsidRDefault="00052065">
      <w:pPr>
        <w:widowControl w:val="0"/>
        <w:tabs>
          <w:tab w:val="left" w:pos="1762"/>
          <w:tab w:val="left" w:pos="3176"/>
          <w:tab w:val="left" w:pos="5142"/>
          <w:tab w:val="left" w:pos="6492"/>
          <w:tab w:val="left" w:pos="7677"/>
          <w:tab w:val="left" w:pos="8078"/>
        </w:tabs>
        <w:spacing w:line="240" w:lineRule="auto"/>
        <w:ind w:left="423" w:right="263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и дока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7812" w:rsidRDefault="00052065">
      <w:pPr>
        <w:widowControl w:val="0"/>
        <w:spacing w:line="240" w:lineRule="auto"/>
        <w:ind w:left="423" w:right="230" w:hanging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7812" w:rsidRDefault="0022781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7812" w:rsidRDefault="00052065">
      <w:pPr>
        <w:widowControl w:val="0"/>
        <w:spacing w:line="240" w:lineRule="auto"/>
        <w:ind w:right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34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B35BF" w:rsidRDefault="00052065">
      <w:pPr>
        <w:widowControl w:val="0"/>
        <w:spacing w:before="9" w:line="236" w:lineRule="auto"/>
        <w:ind w:left="713" w:right="3718" w:firstLine="27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</w:p>
    <w:p w:rsidR="00AB35BF" w:rsidRDefault="00AB35BF" w:rsidP="00AB35BF">
      <w:pPr>
        <w:widowControl w:val="0"/>
        <w:spacing w:line="240" w:lineRule="auto"/>
        <w:ind w:right="270" w:firstLine="7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34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227812" w:rsidRDefault="00052065">
      <w:pPr>
        <w:widowControl w:val="0"/>
        <w:spacing w:before="9" w:line="236" w:lineRule="auto"/>
        <w:ind w:left="713" w:right="3718" w:firstLine="27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:rsidR="00227812" w:rsidRDefault="00052065">
      <w:pPr>
        <w:widowControl w:val="0"/>
        <w:spacing w:line="240" w:lineRule="auto"/>
        <w:ind w:right="11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словые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олбчатые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7812" w:rsidRDefault="00052065">
      <w:pPr>
        <w:widowControl w:val="0"/>
        <w:spacing w:before="4" w:line="233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:rsidR="00227812" w:rsidRDefault="00052065">
      <w:pPr>
        <w:widowControl w:val="0"/>
        <w:spacing w:line="240" w:lineRule="auto"/>
        <w:ind w:right="12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7812" w:rsidRDefault="00052065">
      <w:pPr>
        <w:widowControl w:val="0"/>
        <w:spacing w:before="7" w:line="234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(12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227812" w:rsidRDefault="00052065">
      <w:pPr>
        <w:widowControl w:val="0"/>
        <w:spacing w:line="240" w:lineRule="auto"/>
        <w:ind w:right="22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сметы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227812" w:rsidRDefault="00052065">
      <w:pPr>
        <w:widowControl w:val="0"/>
        <w:spacing w:before="7" w:line="233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</w:p>
    <w:p w:rsidR="00227812" w:rsidRDefault="00052065">
      <w:pPr>
        <w:widowControl w:val="0"/>
        <w:spacing w:line="239" w:lineRule="auto"/>
        <w:ind w:right="36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71717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элемен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71717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 ф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171717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171717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остей.</w:t>
      </w:r>
      <w:r>
        <w:rPr>
          <w:rFonts w:ascii="Times New Roman" w:eastAsia="Times New Roman" w:hAnsi="Times New Roman" w:cs="Times New Roman"/>
          <w:color w:val="171717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словых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227812" w:rsidRDefault="00052065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41_0"/>
      <w:bookmarkEnd w:id="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AB3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(5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ов).</w:t>
      </w:r>
    </w:p>
    <w:p w:rsidR="00227812" w:rsidRDefault="00052065">
      <w:pPr>
        <w:widowControl w:val="0"/>
        <w:tabs>
          <w:tab w:val="left" w:pos="2021"/>
        </w:tabs>
        <w:spacing w:line="234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227812" w:rsidRDefault="00052065">
      <w:pPr>
        <w:widowControl w:val="0"/>
        <w:spacing w:line="240" w:lineRule="auto"/>
        <w:ind w:right="2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B35BF" w:rsidRDefault="00AB35BF">
      <w:pPr>
        <w:widowControl w:val="0"/>
        <w:spacing w:line="240" w:lineRule="auto"/>
        <w:ind w:right="30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812" w:rsidRDefault="00052065">
      <w:pPr>
        <w:widowControl w:val="0"/>
        <w:spacing w:before="10" w:line="241" w:lineRule="auto"/>
        <w:ind w:left="3371" w:right="-20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00" behindDoc="1" locked="0" layoutInCell="0" allowOverlap="1" wp14:anchorId="297138E0" wp14:editId="779FB6C6">
                <wp:simplePos x="0" y="0"/>
                <wp:positionH relativeFrom="page">
                  <wp:posOffset>673912</wp:posOffset>
                </wp:positionH>
                <wp:positionV relativeFrom="paragraph">
                  <wp:posOffset>344043</wp:posOffset>
                </wp:positionV>
                <wp:extent cx="6315151" cy="169037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151" cy="1690370"/>
                          <a:chOff x="0" y="0"/>
                          <a:chExt cx="6315151" cy="1690370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60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2191" y="6096"/>
                            <a:ext cx="473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2">
                                <a:moveTo>
                                  <a:pt x="0" y="0"/>
                                </a:moveTo>
                                <a:lnTo>
                                  <a:pt x="47396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86156" y="60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498348" y="6096"/>
                            <a:ext cx="3919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9091">
                                <a:moveTo>
                                  <a:pt x="0" y="0"/>
                                </a:moveTo>
                                <a:lnTo>
                                  <a:pt x="39190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4423613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429707" y="6096"/>
                            <a:ext cx="1879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>
                                <a:moveTo>
                                  <a:pt x="0" y="0"/>
                                </a:moveTo>
                                <a:lnTo>
                                  <a:pt x="187934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315151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095" y="1219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92252" y="1219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423613" y="1219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315151" y="1219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36880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2191" y="368808"/>
                            <a:ext cx="473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2">
                                <a:moveTo>
                                  <a:pt x="0" y="0"/>
                                </a:moveTo>
                                <a:lnTo>
                                  <a:pt x="47396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86156" y="36880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98348" y="368808"/>
                            <a:ext cx="3919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9091">
                                <a:moveTo>
                                  <a:pt x="0" y="0"/>
                                </a:moveTo>
                                <a:lnTo>
                                  <a:pt x="39190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423613" y="36271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429707" y="368808"/>
                            <a:ext cx="1879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>
                                <a:moveTo>
                                  <a:pt x="0" y="0"/>
                                </a:moveTo>
                                <a:lnTo>
                                  <a:pt x="187934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315151" y="36271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095" y="37490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92252" y="37490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423613" y="37490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315151" y="37490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55626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2191" y="556260"/>
                            <a:ext cx="473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2">
                                <a:moveTo>
                                  <a:pt x="0" y="0"/>
                                </a:moveTo>
                                <a:lnTo>
                                  <a:pt x="47396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86156" y="55626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98348" y="556260"/>
                            <a:ext cx="3919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9091">
                                <a:moveTo>
                                  <a:pt x="0" y="0"/>
                                </a:moveTo>
                                <a:lnTo>
                                  <a:pt x="39190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423613" y="55016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429707" y="556260"/>
                            <a:ext cx="1879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>
                                <a:moveTo>
                                  <a:pt x="0" y="0"/>
                                </a:moveTo>
                                <a:lnTo>
                                  <a:pt x="187934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315151" y="55016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095" y="56235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92252" y="56235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423613" y="56235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315151" y="56235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74523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2191" y="745236"/>
                            <a:ext cx="473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2">
                                <a:moveTo>
                                  <a:pt x="0" y="0"/>
                                </a:moveTo>
                                <a:lnTo>
                                  <a:pt x="47396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86156" y="74523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98348" y="745236"/>
                            <a:ext cx="3919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9091">
                                <a:moveTo>
                                  <a:pt x="0" y="0"/>
                                </a:moveTo>
                                <a:lnTo>
                                  <a:pt x="39190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423613" y="73914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4429707" y="745236"/>
                            <a:ext cx="1879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>
                                <a:moveTo>
                                  <a:pt x="0" y="0"/>
                                </a:moveTo>
                                <a:lnTo>
                                  <a:pt x="187934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315151" y="73914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095" y="75133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492252" y="75133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423613" y="75133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315151" y="75133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93116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2191" y="931165"/>
                            <a:ext cx="473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2">
                                <a:moveTo>
                                  <a:pt x="0" y="0"/>
                                </a:moveTo>
                                <a:lnTo>
                                  <a:pt x="47396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86156" y="93116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98348" y="931165"/>
                            <a:ext cx="3919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9091">
                                <a:moveTo>
                                  <a:pt x="0" y="0"/>
                                </a:moveTo>
                                <a:lnTo>
                                  <a:pt x="39190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423613" y="92506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429707" y="931165"/>
                            <a:ext cx="1879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>
                                <a:moveTo>
                                  <a:pt x="0" y="0"/>
                                </a:moveTo>
                                <a:lnTo>
                                  <a:pt x="187934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315151" y="92506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095" y="937261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92252" y="937261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423613" y="937261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315151" y="937261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111861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2191" y="1118615"/>
                            <a:ext cx="473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2">
                                <a:moveTo>
                                  <a:pt x="0" y="0"/>
                                </a:moveTo>
                                <a:lnTo>
                                  <a:pt x="47396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86156" y="111861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98348" y="1118615"/>
                            <a:ext cx="3919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9091">
                                <a:moveTo>
                                  <a:pt x="0" y="0"/>
                                </a:moveTo>
                                <a:lnTo>
                                  <a:pt x="39190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423613" y="111252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429707" y="1118615"/>
                            <a:ext cx="1879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>
                                <a:moveTo>
                                  <a:pt x="0" y="0"/>
                                </a:moveTo>
                                <a:lnTo>
                                  <a:pt x="187934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315151" y="111252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095" y="112471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92252" y="112471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423613" y="112471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315151" y="112471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130759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2191" y="1307591"/>
                            <a:ext cx="473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2">
                                <a:moveTo>
                                  <a:pt x="0" y="0"/>
                                </a:moveTo>
                                <a:lnTo>
                                  <a:pt x="47396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86156" y="130759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98348" y="1307591"/>
                            <a:ext cx="3919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9091">
                                <a:moveTo>
                                  <a:pt x="0" y="0"/>
                                </a:moveTo>
                                <a:lnTo>
                                  <a:pt x="39190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423613" y="130149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429707" y="1307591"/>
                            <a:ext cx="1879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>
                                <a:moveTo>
                                  <a:pt x="0" y="0"/>
                                </a:moveTo>
                                <a:lnTo>
                                  <a:pt x="187934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315151" y="130149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095" y="1313637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92252" y="1313637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423613" y="1313637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315151" y="1313637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49529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2191" y="1495298"/>
                            <a:ext cx="473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2">
                                <a:moveTo>
                                  <a:pt x="0" y="0"/>
                                </a:moveTo>
                                <a:lnTo>
                                  <a:pt x="47396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86156" y="149529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98348" y="1495298"/>
                            <a:ext cx="3919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9091">
                                <a:moveTo>
                                  <a:pt x="0" y="0"/>
                                </a:moveTo>
                                <a:lnTo>
                                  <a:pt x="39190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4423613" y="148920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4429707" y="1495298"/>
                            <a:ext cx="1879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>
                                <a:moveTo>
                                  <a:pt x="0" y="0"/>
                                </a:moveTo>
                                <a:lnTo>
                                  <a:pt x="187934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315151" y="148920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095" y="1501394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168427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2191" y="1684274"/>
                            <a:ext cx="4405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5247">
                                <a:moveTo>
                                  <a:pt x="0" y="0"/>
                                </a:moveTo>
                                <a:lnTo>
                                  <a:pt x="440524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4423613" y="1501394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423613" y="167817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429707" y="1684274"/>
                            <a:ext cx="1879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>
                                <a:moveTo>
                                  <a:pt x="0" y="0"/>
                                </a:moveTo>
                                <a:lnTo>
                                  <a:pt x="187934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315151" y="1501394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315151" y="167817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171717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н</w:t>
      </w:r>
    </w:p>
    <w:p w:rsidR="00227812" w:rsidRDefault="00227812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ectPr w:rsidR="00227812">
          <w:pgSz w:w="11911" w:h="16840"/>
          <w:pgMar w:top="1105" w:right="812" w:bottom="0" w:left="1130" w:header="0" w:footer="0" w:gutter="0"/>
          <w:cols w:space="708"/>
        </w:sectPr>
      </w:pPr>
    </w:p>
    <w:p w:rsidR="00227812" w:rsidRDefault="00052065">
      <w:pPr>
        <w:widowControl w:val="0"/>
        <w:tabs>
          <w:tab w:val="left" w:pos="2756"/>
        </w:tabs>
        <w:spacing w:line="240" w:lineRule="auto"/>
        <w:ind w:left="2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:rsidR="00227812" w:rsidRDefault="0022781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052065">
      <w:pPr>
        <w:widowControl w:val="0"/>
        <w:tabs>
          <w:tab w:val="left" w:pos="792"/>
        </w:tabs>
        <w:spacing w:line="258" w:lineRule="auto"/>
        <w:ind w:left="3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227812" w:rsidRDefault="00052065">
      <w:pPr>
        <w:widowControl w:val="0"/>
        <w:tabs>
          <w:tab w:val="left" w:pos="792"/>
        </w:tabs>
        <w:spacing w:line="256" w:lineRule="auto"/>
        <w:ind w:left="324" w:right="1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юджет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227812" w:rsidRDefault="00052065">
      <w:pPr>
        <w:widowControl w:val="0"/>
        <w:tabs>
          <w:tab w:val="left" w:pos="792"/>
        </w:tabs>
        <w:spacing w:before="3" w:line="254" w:lineRule="auto"/>
        <w:ind w:left="324" w:right="2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227812" w:rsidRDefault="000520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час</w:t>
      </w:r>
    </w:p>
    <w:p w:rsidR="00227812" w:rsidRDefault="0022781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052065">
      <w:pPr>
        <w:widowControl w:val="0"/>
        <w:spacing w:line="256" w:lineRule="auto"/>
        <w:ind w:left="352" w:right="14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4 12 8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227812" w:rsidRDefault="00227812">
      <w:pPr>
        <w:sectPr w:rsidR="00227812">
          <w:type w:val="continuous"/>
          <w:pgSz w:w="11911" w:h="16840"/>
          <w:pgMar w:top="1105" w:right="812" w:bottom="0" w:left="1130" w:header="0" w:footer="0" w:gutter="0"/>
          <w:cols w:num="2" w:space="708" w:equalWidth="0">
            <w:col w:w="5691" w:space="2221"/>
            <w:col w:w="2056" w:space="0"/>
          </w:cols>
        </w:sectPr>
      </w:pPr>
    </w:p>
    <w:p w:rsidR="00227812" w:rsidRDefault="00052065">
      <w:pPr>
        <w:widowControl w:val="0"/>
        <w:tabs>
          <w:tab w:val="left" w:pos="8265"/>
        </w:tabs>
        <w:spacing w:before="2"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34</w:t>
      </w:r>
    </w:p>
    <w:p w:rsidR="00227812" w:rsidRDefault="00227812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052065">
      <w:pPr>
        <w:widowControl w:val="0"/>
        <w:spacing w:after="48" w:line="240" w:lineRule="auto"/>
        <w:ind w:left="2588" w:right="-20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00" behindDoc="1" locked="0" layoutInCell="0" allowOverlap="1" wp14:anchorId="4533BC1F" wp14:editId="6CC4C434">
                <wp:simplePos x="0" y="0"/>
                <wp:positionH relativeFrom="page">
                  <wp:posOffset>648003</wp:posOffset>
                </wp:positionH>
                <wp:positionV relativeFrom="paragraph">
                  <wp:posOffset>203534</wp:posOffset>
                </wp:positionV>
                <wp:extent cx="6467552" cy="3190063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552" cy="3190063"/>
                          <a:chOff x="0" y="0"/>
                          <a:chExt cx="6467552" cy="3190063"/>
                        </a:xfrm>
                        <a:noFill/>
                      </wpg:grpSpPr>
                      <wps:wsp>
                        <wps:cNvPr id="96" name="Shape 96"/>
                        <wps:cNvSpPr/>
                        <wps:spPr>
                          <a:xfrm>
                            <a:off x="4642816" y="1773555"/>
                            <a:ext cx="4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79">
                                <a:moveTo>
                                  <a:pt x="0" y="0"/>
                                </a:moveTo>
                                <a:lnTo>
                                  <a:pt x="4317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097" y="3047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94715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400813" y="3047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223299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2236039" y="3047"/>
                            <a:ext cx="2333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877">
                                <a:moveTo>
                                  <a:pt x="0" y="0"/>
                                </a:moveTo>
                                <a:lnTo>
                                  <a:pt x="23338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57296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576014" y="3047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46145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048" y="609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97764" y="609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2232991" y="609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572965" y="609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464505" y="609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048" y="3566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097" y="359665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94715" y="35966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00813" y="359665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2232991" y="3566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2236039" y="359665"/>
                            <a:ext cx="2333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877">
                                <a:moveTo>
                                  <a:pt x="0" y="0"/>
                                </a:moveTo>
                                <a:lnTo>
                                  <a:pt x="23338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572965" y="3566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576014" y="359665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461456" y="3596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048" y="36271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464505" y="36271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5410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097" y="541020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94715" y="54102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00813" y="541020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2229943" y="5410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236039" y="541020"/>
                            <a:ext cx="2333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877">
                                <a:moveTo>
                                  <a:pt x="0" y="0"/>
                                </a:moveTo>
                                <a:lnTo>
                                  <a:pt x="23338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569917" y="5410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576014" y="541020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461456" y="5410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048" y="544068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97764" y="544068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2232991" y="544068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572965" y="544068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464505" y="544068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12496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097" y="1249680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94715" y="124968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400813" y="1249680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29943" y="12496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569917" y="12496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576014" y="1249680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461456" y="12496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048" y="1252804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97764" y="1252804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2232991" y="1252804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572965" y="1252804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464505" y="1252804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17804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097" y="1780413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94715" y="178041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00813" y="1780413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2229943" y="17804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569917" y="17804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576014" y="1780413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461456" y="17804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048" y="1783411"/>
                            <a:ext cx="0" cy="1403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602">
                                <a:moveTo>
                                  <a:pt x="0" y="1403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31900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097" y="3190063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97764" y="1783411"/>
                            <a:ext cx="0" cy="1403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602">
                                <a:moveTo>
                                  <a:pt x="0" y="1403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94715" y="319006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00813" y="3190063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232991" y="1783411"/>
                            <a:ext cx="0" cy="1403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602">
                                <a:moveTo>
                                  <a:pt x="0" y="1403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2229943" y="31900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2236039" y="3190063"/>
                            <a:ext cx="2333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877">
                                <a:moveTo>
                                  <a:pt x="0" y="0"/>
                                </a:moveTo>
                                <a:lnTo>
                                  <a:pt x="23338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572965" y="1783411"/>
                            <a:ext cx="0" cy="1403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602">
                                <a:moveTo>
                                  <a:pt x="0" y="1403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4569917" y="31900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576014" y="3190063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464505" y="1783411"/>
                            <a:ext cx="0" cy="1403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602">
                                <a:moveTo>
                                  <a:pt x="0" y="1403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461456" y="31900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но-</w:t>
      </w:r>
      <w:r>
        <w:rPr>
          <w:rFonts w:ascii="Times New Roman" w:eastAsia="Times New Roman" w:hAnsi="Times New Roman" w:cs="Times New Roman"/>
          <w:b/>
          <w:bCs/>
          <w:color w:val="171717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171717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е</w:t>
      </w:r>
    </w:p>
    <w:p w:rsidR="00227812" w:rsidRDefault="00227812">
      <w:pPr>
        <w:sectPr w:rsidR="00227812">
          <w:type w:val="continuous"/>
          <w:pgSz w:w="11911" w:h="16840"/>
          <w:pgMar w:top="1105" w:right="812" w:bottom="0" w:left="1130" w:header="0" w:footer="0" w:gutter="0"/>
          <w:cols w:space="708"/>
        </w:sectPr>
      </w:pPr>
    </w:p>
    <w:p w:rsidR="00227812" w:rsidRDefault="00052065">
      <w:pPr>
        <w:widowControl w:val="0"/>
        <w:spacing w:line="227" w:lineRule="auto"/>
        <w:ind w:left="68" w:right="-58" w:firstLine="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№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/п</w:t>
      </w:r>
    </w:p>
    <w:p w:rsidR="00227812" w:rsidRDefault="0022781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052065">
      <w:pPr>
        <w:widowControl w:val="0"/>
        <w:spacing w:line="240" w:lineRule="auto"/>
        <w:ind w:left="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052065">
      <w:pPr>
        <w:widowControl w:val="0"/>
        <w:spacing w:line="240" w:lineRule="auto"/>
        <w:ind w:left="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052065">
      <w:pPr>
        <w:widowControl w:val="0"/>
        <w:spacing w:line="240" w:lineRule="auto"/>
        <w:ind w:left="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227812" w:rsidRDefault="0005206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227812" w:rsidRDefault="00052065">
      <w:pPr>
        <w:widowControl w:val="0"/>
        <w:spacing w:line="240" w:lineRule="auto"/>
        <w:ind w:left="7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27812" w:rsidRDefault="00052065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</w:p>
    <w:p w:rsidR="00227812" w:rsidRDefault="0022781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052065">
      <w:pPr>
        <w:widowControl w:val="0"/>
        <w:spacing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227812" w:rsidRDefault="0022781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052065">
      <w:pPr>
        <w:widowControl w:val="0"/>
        <w:spacing w:line="240" w:lineRule="auto"/>
        <w:ind w:right="5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</w:p>
    <w:p w:rsidR="00227812" w:rsidRDefault="0005206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227812" w:rsidRDefault="00AB35BF">
      <w:pPr>
        <w:widowControl w:val="0"/>
        <w:spacing w:line="240" w:lineRule="auto"/>
        <w:ind w:left="2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деятельности</w:t>
      </w:r>
    </w:p>
    <w:p w:rsidR="00227812" w:rsidRDefault="00227812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27812" w:rsidRDefault="00052065">
      <w:pPr>
        <w:widowControl w:val="0"/>
        <w:spacing w:line="244" w:lineRule="auto"/>
        <w:ind w:right="482" w:firstLine="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(4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7812" w:rsidRDefault="00052065">
      <w:pPr>
        <w:widowControl w:val="0"/>
        <w:spacing w:line="239" w:lineRule="auto"/>
        <w:ind w:right="2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явлений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вами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формации.</w:t>
      </w:r>
    </w:p>
    <w:p w:rsidR="00227812" w:rsidRDefault="0005206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227812" w:rsidRPr="00AB35BF" w:rsidRDefault="00AB35BF">
      <w:pPr>
        <w:widowControl w:val="0"/>
        <w:spacing w:line="240" w:lineRule="auto"/>
        <w:ind w:left="11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Интернет-ресурсы</w:t>
      </w:r>
    </w:p>
    <w:p w:rsidR="00227812" w:rsidRPr="00052065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812" w:rsidRPr="00052065" w:rsidRDefault="00227812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bookmarkStart w:id="5" w:name="_GoBack"/>
      <w:bookmarkEnd w:id="5"/>
    </w:p>
    <w:p w:rsidR="00227812" w:rsidRPr="00052065" w:rsidRDefault="00052065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5"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Pr="0005206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</w:t>
        </w:r>
        <w:r w:rsidRPr="0005206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m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ultiurok.ru/index.p</w:t>
        </w:r>
      </w:hyperlink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6"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hp/files/predstavlenie-</w:t>
        </w:r>
      </w:hyperlink>
      <w:hyperlink r:id="rId7"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dan</w:t>
        </w:r>
        <w:r w:rsidRPr="0005206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n</w:t>
        </w:r>
        <w:r w:rsidRPr="00052065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  <w:lang w:val="en-US"/>
          </w:rPr>
          <w:t>y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</w:t>
        </w:r>
        <w:r w:rsidRPr="00052065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h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-tabli</w:t>
        </w:r>
        <w:r w:rsidRPr="0005206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t</w:t>
        </w:r>
        <w:r w:rsidRPr="00052065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s</w:t>
        </w:r>
        <w:r w:rsidRPr="00052065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  <w:lang w:val="en-US"/>
          </w:rPr>
          <w:t>y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</w:t>
        </w:r>
      </w:hyperlink>
      <w:hyperlink r:id="rId8"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dia</w:t>
        </w:r>
        <w:r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g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ram</w:t>
        </w:r>
        <w:r w:rsidRPr="00052065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m</w:t>
        </w:r>
        <w:r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y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-grafiki.html</w:t>
        </w:r>
      </w:hyperlink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http</w:t>
      </w:r>
      <w:r w:rsidRPr="00052065">
        <w:rPr>
          <w:rFonts w:ascii="Times New Roman" w:eastAsia="Times New Roman" w:hAnsi="Times New Roman" w:cs="Times New Roman"/>
          <w:color w:val="0000FF"/>
          <w:w w:val="99"/>
          <w:sz w:val="24"/>
          <w:szCs w:val="24"/>
          <w:u w:val="single"/>
          <w:lang w:val="en-US"/>
        </w:rPr>
        <w:t>s</w:t>
      </w:r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:</w:t>
      </w:r>
      <w:r w:rsidRPr="00052065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  <w:lang w:val="en-US"/>
        </w:rPr>
        <w:t>/</w:t>
      </w:r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/</w:t>
      </w:r>
      <w:r w:rsidRPr="00052065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  <w:lang w:val="en-US"/>
        </w:rPr>
        <w:t>x</w:t>
      </w:r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n--j1ahfl.</w:t>
      </w:r>
      <w:r w:rsidRPr="00052065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  <w:lang w:val="en-US"/>
        </w:rPr>
        <w:t>xn</w:t>
      </w:r>
      <w:r w:rsidRPr="00052065">
        <w:rPr>
          <w:rFonts w:ascii="Times New Roman" w:eastAsia="Times New Roman" w:hAnsi="Times New Roman" w:cs="Times New Roman"/>
          <w:color w:val="0000FF"/>
          <w:w w:val="99"/>
          <w:sz w:val="24"/>
          <w:szCs w:val="24"/>
          <w:u w:val="single"/>
          <w:lang w:val="en-US"/>
        </w:rPr>
        <w:t>--</w:t>
      </w:r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p1ai/pre</w:t>
      </w:r>
      <w:r w:rsidRPr="00052065">
        <w:rPr>
          <w:rFonts w:ascii="Times New Roman" w:eastAsia="Times New Roman" w:hAnsi="Times New Roman" w:cs="Times New Roman"/>
          <w:color w:val="0000FF"/>
          <w:w w:val="99"/>
          <w:sz w:val="24"/>
          <w:szCs w:val="24"/>
          <w:u w:val="single"/>
          <w:lang w:val="en-US"/>
        </w:rPr>
        <w:t>s</w:t>
      </w:r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entation/3</w:t>
      </w:r>
      <w:r w:rsidRPr="00052065">
        <w:rPr>
          <w:rFonts w:ascii="Times New Roman" w:eastAsia="Times New Roman" w:hAnsi="Times New Roman" w:cs="Times New Roman"/>
          <w:color w:val="0000FF"/>
          <w:w w:val="99"/>
          <w:sz w:val="24"/>
          <w:szCs w:val="24"/>
          <w:u w:val="single"/>
          <w:lang w:val="en-US"/>
        </w:rPr>
        <w:t>0</w:t>
      </w:r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417</w:t>
      </w:r>
      <w:r w:rsidRPr="00052065"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  <w:u w:val="single"/>
          <w:lang w:val="en-US"/>
        </w:rPr>
        <w:t>.</w:t>
      </w:r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htm</w:t>
      </w:r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l </w:t>
      </w:r>
      <w:hyperlink r:id="rId9"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Pr="0005206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/urok.1sept.ru/articles/</w:t>
        </w:r>
      </w:hyperlink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0"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621346</w:t>
        </w:r>
      </w:hyperlink>
    </w:p>
    <w:p w:rsidR="00227812" w:rsidRPr="00052065" w:rsidRDefault="00227812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812" w:rsidRPr="00052065" w:rsidRDefault="00052065">
      <w:pPr>
        <w:widowControl w:val="0"/>
        <w:spacing w:line="237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11"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</w:t>
        </w:r>
        <w:r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t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</w:t>
        </w:r>
        <w:r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p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</w:t>
        </w:r>
        <w:r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: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</w:t>
        </w:r>
        <w:r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/</w:t>
        </w:r>
        <w:r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v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ide</w:t>
        </w:r>
        <w:r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o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ur</w:t>
        </w:r>
        <w:r w:rsidRPr="00052065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  <w:lang w:val="en-US"/>
          </w:rPr>
          <w:t>o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</w:t>
        </w:r>
        <w:r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i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.n</w:t>
        </w:r>
        <w:r w:rsidRPr="00052065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  <w:lang w:val="en-US"/>
          </w:rPr>
          <w:t>e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</w:t>
        </w:r>
        <w:r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/</w:t>
        </w:r>
        <w:r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v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</w:t>
        </w:r>
        <w:r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d</w:t>
        </w:r>
        <w:r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e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o/</w:t>
        </w:r>
      </w:hyperlink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2"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38-na</w:t>
        </w:r>
        <w:r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g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hliadnoie-</w:t>
        </w:r>
      </w:hyperlink>
      <w:hyperlink r:id="rId13"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priedstavlieniie-</w:t>
        </w:r>
      </w:hyperlink>
      <w:hyperlink r:id="rId14"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stati</w:t>
        </w:r>
        <w:r w:rsidRPr="0005206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s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</w:t>
        </w:r>
        <w:r w:rsidRPr="0005206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i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chiesko</w:t>
        </w:r>
        <w:r w:rsidRPr="0005206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i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</w:t>
        </w:r>
      </w:hyperlink>
      <w:hyperlink r:id="rId15"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informatsii.html</w:t>
        </w:r>
      </w:hyperlink>
    </w:p>
    <w:p w:rsidR="00227812" w:rsidRPr="00052065" w:rsidRDefault="00227812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227812" w:rsidRDefault="00052065">
      <w:pPr>
        <w:widowControl w:val="0"/>
        <w:spacing w:line="240" w:lineRule="auto"/>
        <w:ind w:left="233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227812">
          <w:type w:val="continuous"/>
          <w:pgSz w:w="11911" w:h="16840"/>
          <w:pgMar w:top="1105" w:right="812" w:bottom="0" w:left="1130" w:header="0" w:footer="0" w:gutter="0"/>
          <w:cols w:num="4" w:space="708" w:equalWidth="0">
            <w:col w:w="413" w:space="295"/>
            <w:col w:w="2370" w:space="543"/>
            <w:col w:w="3061" w:space="525"/>
            <w:col w:w="2759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6</w:t>
      </w:r>
      <w:bookmarkEnd w:id="4"/>
    </w:p>
    <w:p w:rsidR="00227812" w:rsidRDefault="00227812">
      <w:pPr>
        <w:spacing w:after="29" w:line="240" w:lineRule="exact"/>
        <w:rPr>
          <w:sz w:val="24"/>
          <w:szCs w:val="24"/>
        </w:rPr>
      </w:pPr>
      <w:bookmarkStart w:id="6" w:name="_page_54_0"/>
    </w:p>
    <w:p w:rsidR="00227812" w:rsidRDefault="00052065">
      <w:pPr>
        <w:widowControl w:val="0"/>
        <w:tabs>
          <w:tab w:val="left" w:pos="7201"/>
        </w:tabs>
        <w:spacing w:line="236" w:lineRule="auto"/>
        <w:ind w:left="700" w:right="72" w:hanging="70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36" behindDoc="1" locked="0" layoutInCell="0" allowOverlap="1">
                <wp:simplePos x="0" y="0"/>
                <wp:positionH relativeFrom="page">
                  <wp:posOffset>648003</wp:posOffset>
                </wp:positionH>
                <wp:positionV relativeFrom="paragraph">
                  <wp:posOffset>-176149</wp:posOffset>
                </wp:positionV>
                <wp:extent cx="6467552" cy="9043111"/>
                <wp:effectExtent l="0" t="0" r="0" b="0"/>
                <wp:wrapNone/>
                <wp:docPr id="171" name="drawingObject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552" cy="9043111"/>
                          <a:chOff x="0" y="0"/>
                          <a:chExt cx="6467552" cy="9043111"/>
                        </a:xfrm>
                        <a:noFill/>
                      </wpg:grpSpPr>
                      <wps:wsp>
                        <wps:cNvPr id="172" name="Shape 172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097" y="0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94715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00813" y="0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222994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2236039" y="0"/>
                            <a:ext cx="2333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877">
                                <a:moveTo>
                                  <a:pt x="0" y="0"/>
                                </a:moveTo>
                                <a:lnTo>
                                  <a:pt x="23338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56991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576014" y="0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461456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048" y="304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97764" y="304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2232991" y="304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572965" y="304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464505" y="304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1813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097" y="181356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94715" y="18135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00813" y="181356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2229943" y="1813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569917" y="1813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4576014" y="181356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461456" y="1813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048" y="18435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97764" y="18435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2232991" y="18435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572965" y="18435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464505" y="18435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7134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097" y="713485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94715" y="71348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00813" y="713485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2229943" y="7134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2236039" y="713485"/>
                            <a:ext cx="2333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877">
                                <a:moveTo>
                                  <a:pt x="0" y="0"/>
                                </a:moveTo>
                                <a:lnTo>
                                  <a:pt x="23338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569917" y="7134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576014" y="713485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461456" y="7134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048" y="71653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464505" y="71653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8948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097" y="894842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94715" y="89484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400813" y="894842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2229943" y="8948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2236039" y="894842"/>
                            <a:ext cx="2333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877">
                                <a:moveTo>
                                  <a:pt x="0" y="0"/>
                                </a:moveTo>
                                <a:lnTo>
                                  <a:pt x="23338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569917" y="8948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4576014" y="894842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461456" y="8948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048" y="89789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97764" y="89789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2232991" y="89789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4572965" y="89789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464505" y="89789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16019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097" y="1601978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94715" y="160197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400813" y="1601978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2229943" y="16019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569917" y="16019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6461456" y="16019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048" y="1605026"/>
                            <a:ext cx="0" cy="69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516">
                                <a:moveTo>
                                  <a:pt x="0" y="699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97764" y="1605026"/>
                            <a:ext cx="0" cy="69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516">
                                <a:moveTo>
                                  <a:pt x="0" y="699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2232991" y="1605026"/>
                            <a:ext cx="0" cy="69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516">
                                <a:moveTo>
                                  <a:pt x="0" y="699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4572965" y="1605026"/>
                            <a:ext cx="0" cy="69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516">
                                <a:moveTo>
                                  <a:pt x="0" y="699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6464505" y="1605026"/>
                            <a:ext cx="0" cy="69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516">
                                <a:moveTo>
                                  <a:pt x="0" y="699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23075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6097" y="2307590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94715" y="230759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400813" y="2307590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2229943" y="23075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4569917" y="23075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461456" y="23075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048" y="231071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97764" y="231071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2232991" y="231071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4572965" y="231071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464505" y="231071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28398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6097" y="2839848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94715" y="28398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400813" y="2839848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2229943" y="28398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569917" y="28398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461456" y="28398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048" y="284289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97764" y="284289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2232991" y="284289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572965" y="284289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464505" y="284289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31964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6097" y="3196463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94715" y="319646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00813" y="3196463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2229943" y="31964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2236039" y="3196463"/>
                            <a:ext cx="2333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877">
                                <a:moveTo>
                                  <a:pt x="0" y="0"/>
                                </a:moveTo>
                                <a:lnTo>
                                  <a:pt x="23338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4569917" y="31964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4576014" y="3196463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461456" y="31964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048" y="319951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464505" y="319951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33793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6097" y="3379344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94715" y="337934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400813" y="3379344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2229943" y="33793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2236039" y="3379344"/>
                            <a:ext cx="2333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877">
                                <a:moveTo>
                                  <a:pt x="0" y="0"/>
                                </a:moveTo>
                                <a:lnTo>
                                  <a:pt x="23338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4569917" y="33793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576014" y="3379344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461456" y="33793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048" y="338239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97764" y="338239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2232991" y="338239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4572965" y="338239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464505" y="338239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048" y="40834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6097" y="4086479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94715" y="408647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400813" y="4086479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2232991" y="40834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4572965" y="40834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4576014" y="4086479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461456" y="40864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048" y="408952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97764" y="408952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2232991" y="408952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4572965" y="408952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464505" y="408952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0" y="47936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097" y="4793615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94715" y="479361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400813" y="4793615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2229943" y="47936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4569917" y="47936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461456" y="47936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048" y="479661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97764" y="479661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2232991" y="479661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4572965" y="479661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6464505" y="479661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0" y="55010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097" y="5501005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94715" y="550100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400813" y="5501005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2229943" y="55010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569917" y="55010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4576014" y="5501005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6461456" y="55010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048" y="550405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97764" y="550405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2232991" y="550405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4572965" y="550405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6464505" y="550405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0" y="58576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097" y="5857621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94715" y="585762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400813" y="5857621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2229943" y="58576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4569917" y="58576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6461456" y="58576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048" y="5860669"/>
                            <a:ext cx="0" cy="1220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0724">
                                <a:moveTo>
                                  <a:pt x="0" y="1220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97764" y="5860669"/>
                            <a:ext cx="0" cy="1220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0724">
                                <a:moveTo>
                                  <a:pt x="0" y="1220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2232991" y="5860669"/>
                            <a:ext cx="0" cy="1220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0724">
                                <a:moveTo>
                                  <a:pt x="0" y="1220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4572965" y="5860669"/>
                            <a:ext cx="0" cy="1220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0724">
                                <a:moveTo>
                                  <a:pt x="0" y="1220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464505" y="5860669"/>
                            <a:ext cx="0" cy="1220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0724">
                                <a:moveTo>
                                  <a:pt x="0" y="1220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0" y="70844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6097" y="7084441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94715" y="708444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00813" y="7084441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2229943" y="70844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4569917" y="70844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4576014" y="7084441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461456" y="70844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3048" y="708748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97764" y="708748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2232991" y="708748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4572965" y="708748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464505" y="708748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74410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097" y="7441057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94715" y="744105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400813" y="7441057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2229943" y="74410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4569917" y="74410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4576014" y="7441057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6461456" y="74410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048" y="7444181"/>
                            <a:ext cx="0" cy="3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300">
                                <a:moveTo>
                                  <a:pt x="0" y="349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97764" y="7444181"/>
                            <a:ext cx="0" cy="3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300">
                                <a:moveTo>
                                  <a:pt x="0" y="349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2232991" y="7444181"/>
                            <a:ext cx="0" cy="3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300">
                                <a:moveTo>
                                  <a:pt x="0" y="349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4572965" y="7444181"/>
                            <a:ext cx="0" cy="3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300">
                                <a:moveTo>
                                  <a:pt x="0" y="349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6464505" y="7444181"/>
                            <a:ext cx="0" cy="3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300">
                                <a:moveTo>
                                  <a:pt x="0" y="349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0" y="77965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6097" y="7796530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94715" y="779653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400813" y="7796530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2229943" y="77965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4569917" y="77965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6461456" y="77965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048" y="779957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97764" y="779957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2232991" y="779957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4572965" y="779957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6464505" y="779957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0" y="81546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6097" y="8154669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94715" y="815466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400813" y="8154669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2232991" y="81516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4569917" y="81546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4576014" y="8154669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461456" y="81546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3048" y="815771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97764" y="815771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2232991" y="815771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4572965" y="815771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6464505" y="815771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0" y="85112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097" y="8511286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394715" y="851128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400813" y="8511286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2229943" y="85112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4569917" y="85112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4576014" y="8511286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6461456" y="85112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048" y="851428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0" y="90431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6097" y="9043111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97764" y="851428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94715" y="904311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400813" y="9043111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2232991" y="851428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2229943" y="90431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2236039" y="9043111"/>
                            <a:ext cx="2333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877">
                                <a:moveTo>
                                  <a:pt x="0" y="0"/>
                                </a:moveTo>
                                <a:lnTo>
                                  <a:pt x="23338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4572965" y="851428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4569917" y="90431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4576014" y="9043111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6464505" y="851428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461456" y="90431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ultiurok.ru/files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7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ns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ie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</w:t>
        </w:r>
        <w:proofErr w:type="spellEnd"/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-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uro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proofErr w:type="spellStart"/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ia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hr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am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/>
          </w:rPr>
          <w:t>y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1.html</w:t>
        </w:r>
      </w:hyperlink>
    </w:p>
    <w:p w:rsidR="00227812" w:rsidRDefault="00052065">
      <w:pPr>
        <w:widowControl w:val="0"/>
        <w:spacing w:before="13" w:line="254" w:lineRule="auto"/>
        <w:ind w:left="29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аса)</w:t>
      </w:r>
    </w:p>
    <w:p w:rsidR="00227812" w:rsidRDefault="00052065">
      <w:pPr>
        <w:widowControl w:val="0"/>
        <w:tabs>
          <w:tab w:val="left" w:pos="3615"/>
          <w:tab w:val="left" w:pos="7201"/>
        </w:tabs>
        <w:spacing w:line="240" w:lineRule="auto"/>
        <w:ind w:left="700" w:right="-59" w:hanging="70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/urok.1sept.ru/articles/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2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650712</w:t>
        </w:r>
      </w:hyperlink>
    </w:p>
    <w:p w:rsidR="00227812" w:rsidRDefault="00052065">
      <w:pPr>
        <w:widowControl w:val="0"/>
        <w:tabs>
          <w:tab w:val="left" w:pos="3615"/>
        </w:tabs>
        <w:spacing w:line="227" w:lineRule="auto"/>
        <w:ind w:left="7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227812" w:rsidRDefault="00052065">
      <w:pPr>
        <w:widowControl w:val="0"/>
        <w:tabs>
          <w:tab w:val="left" w:pos="3615"/>
          <w:tab w:val="left" w:pos="7201"/>
        </w:tabs>
        <w:spacing w:line="227" w:lineRule="auto"/>
        <w:ind w:left="700" w:right="-20"/>
        <w:rPr>
          <w:rFonts w:ascii="Times New Roman" w:eastAsia="Times New Roman" w:hAnsi="Times New Roman" w:cs="Times New Roman"/>
          <w:color w:val="0000FF"/>
          <w:positio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position w:val="1"/>
          <w:sz w:val="24"/>
          <w:szCs w:val="24"/>
          <w:u w:val="single"/>
        </w:rPr>
        <w:t>http</w:t>
      </w:r>
      <w:r>
        <w:rPr>
          <w:rFonts w:ascii="Times New Roman" w:eastAsia="Times New Roman" w:hAnsi="Times New Roman" w:cs="Times New Roman"/>
          <w:color w:val="0000FF"/>
          <w:w w:val="99"/>
          <w:position w:val="1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FF"/>
          <w:position w:val="1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FF"/>
          <w:spacing w:val="1"/>
          <w:position w:val="1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0000FF"/>
          <w:position w:val="1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0000FF"/>
          <w:spacing w:val="1"/>
          <w:position w:val="1"/>
          <w:sz w:val="24"/>
          <w:szCs w:val="24"/>
          <w:u w:val="single"/>
        </w:rPr>
        <w:t>x</w:t>
      </w:r>
      <w:r>
        <w:rPr>
          <w:rFonts w:ascii="Times New Roman" w:eastAsia="Times New Roman" w:hAnsi="Times New Roman" w:cs="Times New Roman"/>
          <w:color w:val="0000FF"/>
          <w:position w:val="1"/>
          <w:sz w:val="24"/>
          <w:szCs w:val="24"/>
          <w:u w:val="single"/>
        </w:rPr>
        <w:t>n--j1ahfl.</w:t>
      </w:r>
      <w:r>
        <w:rPr>
          <w:rFonts w:ascii="Times New Roman" w:eastAsia="Times New Roman" w:hAnsi="Times New Roman" w:cs="Times New Roman"/>
          <w:color w:val="0000FF"/>
          <w:spacing w:val="1"/>
          <w:position w:val="1"/>
          <w:sz w:val="24"/>
          <w:szCs w:val="24"/>
          <w:u w:val="single"/>
        </w:rPr>
        <w:t>xn</w:t>
      </w:r>
      <w:r>
        <w:rPr>
          <w:rFonts w:ascii="Times New Roman" w:eastAsia="Times New Roman" w:hAnsi="Times New Roman" w:cs="Times New Roman"/>
          <w:color w:val="0000FF"/>
          <w:w w:val="99"/>
          <w:position w:val="1"/>
          <w:sz w:val="24"/>
          <w:szCs w:val="24"/>
          <w:u w:val="single"/>
        </w:rPr>
        <w:t>--</w:t>
      </w:r>
    </w:p>
    <w:p w:rsidR="00227812" w:rsidRDefault="00052065">
      <w:pPr>
        <w:widowControl w:val="0"/>
        <w:tabs>
          <w:tab w:val="left" w:pos="3615"/>
          <w:tab w:val="left" w:pos="7201"/>
        </w:tabs>
        <w:spacing w:line="223" w:lineRule="auto"/>
        <w:ind w:left="700" w:right="38" w:hanging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position w:val="1"/>
          <w:sz w:val="24"/>
          <w:szCs w:val="24"/>
          <w:u w:val="single"/>
        </w:rPr>
        <w:t>p1ai/</w:t>
      </w:r>
      <w:proofErr w:type="spellStart"/>
      <w:r>
        <w:rPr>
          <w:rFonts w:ascii="Times New Roman" w:eastAsia="Times New Roman" w:hAnsi="Times New Roman" w:cs="Times New Roman"/>
          <w:color w:val="0000FF"/>
          <w:position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FF"/>
          <w:spacing w:val="1"/>
          <w:position w:val="1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FF"/>
          <w:position w:val="1"/>
          <w:sz w:val="24"/>
          <w:szCs w:val="24"/>
          <w:u w:val="single"/>
        </w:rPr>
        <w:t>bra</w:t>
      </w:r>
      <w:r>
        <w:rPr>
          <w:rFonts w:ascii="Times New Roman" w:eastAsia="Times New Roman" w:hAnsi="Times New Roman" w:cs="Times New Roman"/>
          <w:color w:val="0000FF"/>
          <w:spacing w:val="3"/>
          <w:position w:val="1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FF"/>
          <w:spacing w:val="-6"/>
          <w:position w:val="1"/>
          <w:sz w:val="24"/>
          <w:szCs w:val="24"/>
          <w:u w:val="single"/>
        </w:rPr>
        <w:t>y</w:t>
      </w:r>
      <w:proofErr w:type="spellEnd"/>
      <w:r>
        <w:rPr>
          <w:rFonts w:ascii="Times New Roman" w:eastAsia="Times New Roman" w:hAnsi="Times New Roman" w:cs="Times New Roman"/>
          <w:color w:val="0000FF"/>
          <w:position w:val="1"/>
          <w:sz w:val="24"/>
          <w:szCs w:val="24"/>
          <w:u w:val="single"/>
        </w:rPr>
        <w:t>/</w:t>
      </w:r>
      <w:proofErr w:type="spellStart"/>
      <w:r>
        <w:rPr>
          <w:rFonts w:ascii="Times New Roman" w:eastAsia="Times New Roman" w:hAnsi="Times New Roman" w:cs="Times New Roman"/>
          <w:color w:val="0000FF"/>
          <w:spacing w:val="1"/>
          <w:position w:val="1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FF"/>
          <w:position w:val="1"/>
          <w:sz w:val="24"/>
          <w:szCs w:val="24"/>
          <w:u w:val="single"/>
        </w:rPr>
        <w:t>rok_po_t</w:t>
      </w:r>
      <w:r>
        <w:rPr>
          <w:rFonts w:ascii="Times New Roman" w:eastAsia="Times New Roman" w:hAnsi="Times New Roman" w:cs="Times New Roman"/>
          <w:color w:val="0000FF"/>
          <w:spacing w:val="1"/>
          <w:position w:val="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FF"/>
          <w:position w:val="1"/>
          <w:sz w:val="24"/>
          <w:szCs w:val="24"/>
          <w:u w:val="single"/>
        </w:rPr>
        <w:t>me</w:t>
      </w:r>
      <w:proofErr w:type="spellEnd"/>
      <w:r>
        <w:rPr>
          <w:rFonts w:ascii="Times New Roman" w:eastAsia="Times New Roman" w:hAnsi="Times New Roman" w:cs="Times New Roman"/>
          <w:color w:val="0000FF"/>
          <w:position w:val="1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color w:val="0000FF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задач: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FF"/>
          <w:position w:val="2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FF"/>
          <w:w w:val="99"/>
          <w:position w:val="2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FF"/>
          <w:position w:val="2"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color w:val="0000FF"/>
          <w:spacing w:val="-1"/>
          <w:position w:val="2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FF"/>
          <w:position w:val="2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FF"/>
          <w:spacing w:val="4"/>
          <w:position w:val="2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FF"/>
          <w:spacing w:val="-3"/>
          <w:position w:val="2"/>
          <w:sz w:val="24"/>
          <w:szCs w:val="24"/>
          <w:u w:val="single"/>
        </w:rPr>
        <w:t>y</w:t>
      </w:r>
      <w:r>
        <w:rPr>
          <w:rFonts w:ascii="Times New Roman" w:eastAsia="Times New Roman" w:hAnsi="Times New Roman" w:cs="Times New Roman"/>
          <w:color w:val="0000FF"/>
          <w:spacing w:val="-1"/>
          <w:position w:val="2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FF"/>
          <w:position w:val="2"/>
          <w:sz w:val="24"/>
          <w:szCs w:val="24"/>
          <w:u w:val="single"/>
        </w:rPr>
        <w:t>_zadach_na_</w:t>
      </w:r>
      <w:r>
        <w:rPr>
          <w:rFonts w:ascii="Times New Roman" w:eastAsia="Times New Roman" w:hAnsi="Times New Roman" w:cs="Times New Roman"/>
          <w:color w:val="0000FF"/>
          <w:w w:val="99"/>
          <w:position w:val="2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FF"/>
          <w:position w:val="2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FF"/>
          <w:spacing w:val="1"/>
          <w:position w:val="2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FF"/>
          <w:position w:val="2"/>
          <w:sz w:val="24"/>
          <w:szCs w:val="24"/>
          <w:u w:val="single"/>
        </w:rPr>
        <w:t>ch</w:t>
      </w:r>
      <w:proofErr w:type="spellEnd"/>
      <w:r>
        <w:rPr>
          <w:rFonts w:ascii="Times New Roman" w:eastAsia="Times New Roman" w:hAnsi="Times New Roman" w:cs="Times New Roman"/>
          <w:color w:val="0000FF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position w:val="2"/>
          <w:sz w:val="24"/>
          <w:szCs w:val="24"/>
          <w:u w:val="single"/>
        </w:rPr>
        <w:t>et_</w:t>
      </w:r>
      <w:r>
        <w:rPr>
          <w:rFonts w:ascii="Times New Roman" w:eastAsia="Times New Roman" w:hAnsi="Times New Roman" w:cs="Times New Roman"/>
          <w:color w:val="0000FF"/>
          <w:w w:val="99"/>
          <w:position w:val="2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FF"/>
          <w:position w:val="2"/>
          <w:sz w:val="24"/>
          <w:szCs w:val="24"/>
          <w:u w:val="single"/>
        </w:rPr>
        <w:t>toi</w:t>
      </w:r>
      <w:r>
        <w:rPr>
          <w:rFonts w:ascii="Times New Roman" w:eastAsia="Times New Roman" w:hAnsi="Times New Roman" w:cs="Times New Roman"/>
          <w:color w:val="0000FF"/>
          <w:spacing w:val="1"/>
          <w:position w:val="2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FF"/>
          <w:position w:val="2"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color w:val="0000FF"/>
          <w:w w:val="99"/>
          <w:position w:val="2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FF"/>
          <w:position w:val="2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FF"/>
          <w:spacing w:val="1"/>
          <w:position w:val="2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FF"/>
          <w:position w:val="2"/>
          <w:sz w:val="24"/>
          <w:szCs w:val="24"/>
          <w:u w:val="single"/>
        </w:rPr>
        <w:t>_t_154149.html</w:t>
      </w:r>
      <w:r>
        <w:rPr>
          <w:rFonts w:ascii="Times New Roman" w:eastAsia="Times New Roman" w:hAnsi="Times New Roman" w:cs="Times New Roman"/>
          <w:color w:val="0000FF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</w:p>
    <w:p w:rsidR="00227812" w:rsidRDefault="00052065">
      <w:pPr>
        <w:widowControl w:val="0"/>
        <w:tabs>
          <w:tab w:val="left" w:pos="3615"/>
          <w:tab w:val="left" w:pos="7201"/>
        </w:tabs>
        <w:spacing w:line="212" w:lineRule="auto"/>
        <w:ind w:left="700" w:right="540" w:hanging="700"/>
        <w:rPr>
          <w:rFonts w:ascii="Times New Roman" w:eastAsia="Times New Roman" w:hAnsi="Times New Roman" w:cs="Times New Roman"/>
          <w:color w:val="0000FF"/>
          <w:positio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ложных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hyperlink r:id="rId21">
        <w:r>
          <w:rPr>
            <w:rFonts w:ascii="Times New Roman" w:eastAsia="Times New Roman" w:hAnsi="Times New Roman" w:cs="Times New Roman"/>
            <w:color w:val="0000FF"/>
            <w:position w:val="2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2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position w:val="2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2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position w:val="2"/>
            <w:sz w:val="24"/>
            <w:szCs w:val="24"/>
            <w:u w:val="single"/>
          </w:rPr>
          <w:t>vorcheskie-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hyperlink r:id="rId22">
        <w:r>
          <w:rPr>
            <w:rFonts w:ascii="Times New Roman" w:eastAsia="Times New Roman" w:hAnsi="Times New Roman" w:cs="Times New Roman"/>
            <w:color w:val="0000FF"/>
            <w:position w:val="3"/>
            <w:sz w:val="24"/>
            <w:szCs w:val="24"/>
            <w:u w:val="single"/>
          </w:rPr>
          <w:t>proe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3"/>
            <w:sz w:val="24"/>
            <w:szCs w:val="24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FF"/>
            <w:position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6"/>
            <w:position w:val="3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position w:val="3"/>
            <w:sz w:val="24"/>
            <w:szCs w:val="24"/>
            <w:u w:val="single"/>
          </w:rPr>
          <w:t>.ru/</w:t>
        </w:r>
        <w:proofErr w:type="spellStart"/>
        <w:r>
          <w:rPr>
            <w:rFonts w:ascii="Times New Roman" w:eastAsia="Times New Roman" w:hAnsi="Times New Roman" w:cs="Times New Roman"/>
            <w:color w:val="0000FF"/>
            <w:spacing w:val="-1"/>
            <w:position w:val="3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3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position w:val="3"/>
            <w:sz w:val="24"/>
            <w:szCs w:val="24"/>
            <w:u w:val="single"/>
          </w:rPr>
          <w:t>urs</w:t>
        </w:r>
        <w:r>
          <w:rPr>
            <w:rFonts w:ascii="Times New Roman" w:eastAsia="Times New Roman" w:hAnsi="Times New Roman" w:cs="Times New Roman"/>
            <w:color w:val="0000FF"/>
            <w:spacing w:val="-4"/>
            <w:position w:val="3"/>
            <w:sz w:val="24"/>
            <w:szCs w:val="24"/>
            <w:u w:val="single"/>
          </w:rPr>
          <w:t>e</w:t>
        </w:r>
        <w:proofErr w:type="spellEnd"/>
        <w:r>
          <w:rPr>
            <w:rFonts w:ascii="Times New Roman" w:eastAsia="Times New Roman" w:hAnsi="Times New Roman" w:cs="Times New Roman"/>
            <w:color w:val="0000FF"/>
            <w:spacing w:val="-1"/>
            <w:position w:val="3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position w:val="3"/>
            <w:sz w:val="24"/>
            <w:szCs w:val="24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3"/>
            <w:sz w:val="24"/>
            <w:szCs w:val="24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position w:val="3"/>
            <w:sz w:val="24"/>
            <w:szCs w:val="24"/>
            <w:u w:val="single"/>
          </w:rPr>
          <w:t>/7</w:t>
        </w:r>
      </w:hyperlink>
    </w:p>
    <w:p w:rsidR="00227812" w:rsidRDefault="00052065">
      <w:pPr>
        <w:widowControl w:val="0"/>
        <w:tabs>
          <w:tab w:val="left" w:pos="700"/>
          <w:tab w:val="left" w:pos="3615"/>
        </w:tabs>
        <w:spacing w:before="10" w:line="239" w:lineRule="auto"/>
        <w:ind w:right="3704" w:firstLine="3614"/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ыми.</w:t>
      </w:r>
    </w:p>
    <w:p w:rsidR="00227812" w:rsidRDefault="00052065">
      <w:pPr>
        <w:widowControl w:val="0"/>
        <w:spacing w:line="226" w:lineRule="auto"/>
        <w:ind w:left="7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</w:p>
    <w:p w:rsidR="00227812" w:rsidRDefault="00052065">
      <w:pPr>
        <w:widowControl w:val="0"/>
        <w:spacing w:before="18" w:line="254" w:lineRule="auto"/>
        <w:ind w:left="27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сов)</w:t>
      </w:r>
    </w:p>
    <w:p w:rsidR="00227812" w:rsidRDefault="00052065">
      <w:pPr>
        <w:widowControl w:val="0"/>
        <w:tabs>
          <w:tab w:val="left" w:pos="3634"/>
          <w:tab w:val="left" w:pos="7201"/>
        </w:tabs>
        <w:spacing w:line="227" w:lineRule="auto"/>
        <w:ind w:left="700" w:right="-1" w:hanging="70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2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/nsp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rtal.ru/ap/lib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ra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 мое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е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п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hyperlink r:id="rId2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dru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/2017/03/19/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proek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t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адач на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hyperlink r:id="rId25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po-matematike-komnat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a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</w:hyperlink>
    </w:p>
    <w:p w:rsidR="00227812" w:rsidRDefault="00052065">
      <w:pPr>
        <w:widowControl w:val="0"/>
        <w:tabs>
          <w:tab w:val="left" w:pos="7201"/>
        </w:tabs>
        <w:spacing w:line="240" w:lineRule="auto"/>
        <w:ind w:left="3615" w:right="-20"/>
        <w:rPr>
          <w:rFonts w:ascii="Times New Roman" w:eastAsia="Times New Roman" w:hAnsi="Times New Roman" w:cs="Times New Roman"/>
          <w:color w:val="0000FF"/>
          <w:positio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26">
        <w:proofErr w:type="spellStart"/>
        <w:r>
          <w:rPr>
            <w:rFonts w:ascii="Times New Roman" w:eastAsia="Times New Roman" w:hAnsi="Times New Roman" w:cs="Times New Roman"/>
            <w:color w:val="0000FF"/>
            <w:position w:val="1"/>
            <w:sz w:val="24"/>
            <w:szCs w:val="24"/>
            <w:u w:val="single"/>
          </w:rPr>
          <w:t>mo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3"/>
            <w:position w:val="1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1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1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position w:val="1"/>
            <w:sz w:val="24"/>
            <w:szCs w:val="24"/>
            <w:u w:val="single"/>
          </w:rPr>
          <w:t>ech</w:t>
        </w:r>
        <w:r>
          <w:rPr>
            <w:rFonts w:ascii="Times New Roman" w:eastAsia="Times New Roman" w:hAnsi="Times New Roman" w:cs="Times New Roman"/>
            <w:color w:val="0000FF"/>
            <w:spacing w:val="4"/>
            <w:position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position w:val="1"/>
            <w:sz w:val="24"/>
            <w:szCs w:val="24"/>
            <w:u w:val="single"/>
          </w:rPr>
          <w:t>y</w:t>
        </w:r>
        <w:proofErr w:type="spellEnd"/>
      </w:hyperlink>
    </w:p>
    <w:p w:rsidR="00227812" w:rsidRDefault="00052065">
      <w:pPr>
        <w:widowControl w:val="0"/>
        <w:tabs>
          <w:tab w:val="left" w:pos="3615"/>
          <w:tab w:val="left" w:pos="7201"/>
        </w:tabs>
        <w:spacing w:line="229" w:lineRule="auto"/>
        <w:ind w:left="700" w:right="-39" w:hanging="70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2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nfourok.ru/pr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zentac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28">
        <w:proofErr w:type="spellStart"/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proofErr w:type="spellEnd"/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-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tv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rcheskog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o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proek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</w:hyperlink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 мое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икоор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ированные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hyperlink r:id="rId29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komnata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moej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y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 н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хождение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hyperlink r:id="rId3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7klass-4258608.html</w:t>
        </w:r>
      </w:hyperlink>
    </w:p>
    <w:p w:rsidR="00227812" w:rsidRDefault="00052065">
      <w:pPr>
        <w:widowControl w:val="0"/>
        <w:tabs>
          <w:tab w:val="left" w:pos="700"/>
          <w:tab w:val="left" w:pos="3615"/>
        </w:tabs>
        <w:spacing w:line="219" w:lineRule="auto"/>
        <w:ind w:right="-20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. Вы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исля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ь</w:t>
      </w:r>
    </w:p>
    <w:p w:rsidR="00227812" w:rsidRDefault="00052065">
      <w:pPr>
        <w:widowControl w:val="0"/>
        <w:tabs>
          <w:tab w:val="left" w:pos="3615"/>
          <w:tab w:val="left" w:pos="7201"/>
        </w:tabs>
        <w:spacing w:line="219" w:lineRule="auto"/>
        <w:ind w:left="700" w:right="-59"/>
        <w:rPr>
          <w:rFonts w:ascii="Times New Roman" w:eastAsia="Times New Roman" w:hAnsi="Times New Roman" w:cs="Times New Roman"/>
          <w:color w:val="0000FF"/>
          <w:position w:val="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. Уме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hyperlink r:id="rId31">
        <w:r>
          <w:rPr>
            <w:rFonts w:ascii="Times New Roman" w:eastAsia="Times New Roman" w:hAnsi="Times New Roman" w:cs="Times New Roman"/>
            <w:color w:val="0000FF"/>
            <w:position w:val="2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2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position w:val="2"/>
            <w:sz w:val="24"/>
            <w:szCs w:val="24"/>
            <w:u w:val="single"/>
          </w:rPr>
          <w:t>/urok.1sept.ru/articles/</w:t>
        </w:r>
      </w:hyperlink>
      <w:r>
        <w:rPr>
          <w:rFonts w:ascii="Times New Roman" w:eastAsia="Times New Roman" w:hAnsi="Times New Roman" w:cs="Times New Roman"/>
          <w:color w:val="0000FF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исл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ые нав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hyperlink r:id="rId32">
        <w:r>
          <w:rPr>
            <w:rFonts w:ascii="Times New Roman" w:eastAsia="Times New Roman" w:hAnsi="Times New Roman" w:cs="Times New Roman"/>
            <w:color w:val="0000FF"/>
            <w:position w:val="2"/>
            <w:sz w:val="24"/>
            <w:szCs w:val="24"/>
            <w:u w:val="single"/>
          </w:rPr>
          <w:t>684372</w:t>
        </w:r>
      </w:hyperlink>
    </w:p>
    <w:p w:rsidR="00227812" w:rsidRDefault="00052065">
      <w:pPr>
        <w:widowControl w:val="0"/>
        <w:tabs>
          <w:tab w:val="left" w:pos="3615"/>
        </w:tabs>
        <w:spacing w:before="2" w:line="223" w:lineRule="auto"/>
        <w:ind w:left="700" w:right="-20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ении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рак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т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ких</w:t>
      </w:r>
      <w:proofErr w:type="spellEnd"/>
      <w:proofErr w:type="gramEnd"/>
    </w:p>
    <w:p w:rsidR="00227812" w:rsidRDefault="00052065">
      <w:pPr>
        <w:widowControl w:val="0"/>
        <w:tabs>
          <w:tab w:val="left" w:pos="3615"/>
          <w:tab w:val="left" w:pos="7201"/>
        </w:tabs>
        <w:spacing w:line="214" w:lineRule="auto"/>
        <w:ind w:left="700" w:right="-29" w:hanging="700"/>
        <w:rPr>
          <w:rFonts w:ascii="Times New Roman" w:eastAsia="Times New Roman" w:hAnsi="Times New Roman" w:cs="Times New Roman"/>
          <w:color w:val="0000FF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задач.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чи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</w:r>
      <w:hyperlink r:id="rId3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lk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ur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v.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mat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hyperlink r:id="rId34">
        <w:proofErr w:type="spellStart"/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/>
          </w:rPr>
          <w:t>ematika</w:t>
        </w:r>
        <w:proofErr w:type="spellEnd"/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/>
          </w:rPr>
          <w:t>/</w:t>
        </w:r>
        <w:proofErr w:type="spellStart"/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/>
          </w:rPr>
          <w:t>pres</w:t>
        </w:r>
        <w:proofErr w:type="spellEnd"/>
        <w:r>
          <w:rPr>
            <w:rFonts w:ascii="Times New Roman" w:eastAsia="Times New Roman" w:hAnsi="Times New Roman" w:cs="Times New Roman"/>
            <w:color w:val="0000FF"/>
            <w:spacing w:val="1"/>
            <w:position w:val="1"/>
            <w:sz w:val="24"/>
            <w:szCs w:val="24"/>
            <w:u w:val="single"/>
          </w:rPr>
          <w:t>e</w:t>
        </w:r>
        <w:proofErr w:type="spellStart"/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/>
          </w:rPr>
          <w:t>nt</w:t>
        </w:r>
        <w:proofErr w:type="spellEnd"/>
        <w:r>
          <w:rPr>
            <w:rFonts w:ascii="Times New Roman" w:eastAsia="Times New Roman" w:hAnsi="Times New Roman" w:cs="Times New Roman"/>
            <w:color w:val="0000FF"/>
            <w:spacing w:val="-1"/>
            <w:position w:val="1"/>
            <w:sz w:val="24"/>
            <w:szCs w:val="24"/>
            <w:u w:val="single"/>
          </w:rPr>
          <w:t>a</w:t>
        </w:r>
        <w:proofErr w:type="spellStart"/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/>
          </w:rPr>
          <w:t>ci</w:t>
        </w:r>
        <w:proofErr w:type="spellEnd"/>
        <w:r>
          <w:rPr>
            <w:rFonts w:ascii="Times New Roman" w:eastAsia="Times New Roman" w:hAnsi="Times New Roman" w:cs="Times New Roman"/>
            <w:color w:val="0000FF"/>
            <w:spacing w:val="-1"/>
            <w:position w:val="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/>
          </w:rPr>
          <w:t>/</w:t>
        </w:r>
        <w:proofErr w:type="spellStart"/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/>
          </w:rPr>
          <w:t>urokiko</w:t>
        </w:r>
        <w:proofErr w:type="spellEnd"/>
      </w:hyperlink>
    </w:p>
    <w:p w:rsidR="00227812" w:rsidRDefault="00052065">
      <w:pPr>
        <w:widowControl w:val="0"/>
        <w:tabs>
          <w:tab w:val="left" w:pos="3615"/>
          <w:tab w:val="left" w:pos="7201"/>
        </w:tabs>
        <w:spacing w:line="206" w:lineRule="auto"/>
        <w:ind w:left="700" w:right="459" w:hanging="700"/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асчё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hyperlink r:id="rId35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mmunalnoimatiematiki</w:t>
        </w:r>
        <w:proofErr w:type="spellEnd"/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ть</w:t>
      </w:r>
    </w:p>
    <w:p w:rsidR="00227812" w:rsidRDefault="00052065">
      <w:pPr>
        <w:widowControl w:val="0"/>
        <w:tabs>
          <w:tab w:val="left" w:pos="7201"/>
        </w:tabs>
        <w:spacing w:line="226" w:lineRule="auto"/>
        <w:ind w:left="3615" w:right="2"/>
        <w:rPr>
          <w:rFonts w:ascii="Times New Roman" w:eastAsia="Times New Roman" w:hAnsi="Times New Roman" w:cs="Times New Roman"/>
          <w:color w:val="0000FF"/>
          <w:position w:val="-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36"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1"/>
            <w:sz w:val="24"/>
            <w:szCs w:val="24"/>
            <w:u w:val="single"/>
          </w:rPr>
          <w:t>t</w:t>
        </w:r>
        <w:proofErr w:type="spellStart"/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/>
          </w:rPr>
          <w:t>s</w:t>
        </w:r>
        <w:proofErr w:type="spellEnd"/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1"/>
            <w:sz w:val="24"/>
            <w:szCs w:val="24"/>
            <w:u w:val="single"/>
          </w:rPr>
          <w:t>/</w:t>
        </w:r>
        <w:proofErr w:type="spellStart"/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4"/>
            <w:szCs w:val="24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/>
          </w:rPr>
          <w:t>ide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/>
          </w:rPr>
          <w:t>ur</w:t>
        </w:r>
        <w:proofErr w:type="spellEnd"/>
        <w:r>
          <w:rPr>
            <w:rFonts w:ascii="Times New Roman" w:eastAsia="Times New Roman" w:hAnsi="Times New Roman" w:cs="Times New Roman"/>
            <w:color w:val="0000FF"/>
            <w:spacing w:val="3"/>
            <w:position w:val="1"/>
            <w:sz w:val="24"/>
            <w:szCs w:val="24"/>
            <w:u w:val="single"/>
          </w:rPr>
          <w:t>o</w:t>
        </w:r>
        <w:proofErr w:type="spellStart"/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/>
          </w:rPr>
          <w:t>.n</w:t>
        </w:r>
        <w:proofErr w:type="spellEnd"/>
        <w:r>
          <w:rPr>
            <w:rFonts w:ascii="Times New Roman" w:eastAsia="Times New Roman" w:hAnsi="Times New Roman" w:cs="Times New Roman"/>
            <w:color w:val="0000FF"/>
            <w:spacing w:val="3"/>
            <w:position w:val="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/>
          </w:rPr>
          <w:t>r</w:t>
        </w:r>
        <w:proofErr w:type="spellStart"/>
        <w:r>
          <w:rPr>
            <w:rFonts w:ascii="Times New Roman" w:eastAsia="Times New Roman" w:hAnsi="Times New Roman" w:cs="Times New Roman"/>
            <w:color w:val="0000FF"/>
            <w:spacing w:val="4"/>
            <w:position w:val="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1"/>
            <w:sz w:val="24"/>
            <w:szCs w:val="24"/>
            <w:u w:val="single"/>
          </w:rPr>
          <w:t>z</w:t>
        </w:r>
        <w:proofErr w:type="spellEnd"/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/>
          </w:rPr>
          <w:t>b</w:t>
        </w:r>
      </w:hyperlink>
      <w:r>
        <w:rPr>
          <w:rFonts w:ascii="Times New Roman" w:eastAsia="Times New Roman" w:hAnsi="Times New Roman" w:cs="Times New Roman"/>
          <w:color w:val="0000FF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37">
        <w:proofErr w:type="spellStart"/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/>
          </w:rPr>
          <w:t>otki</w:t>
        </w:r>
        <w:proofErr w:type="spellEnd"/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position w:val="1"/>
            <w:sz w:val="24"/>
            <w:szCs w:val="24"/>
            <w:u w:val="single"/>
          </w:rPr>
          <w:t>i</w:t>
        </w:r>
        <w:proofErr w:type="spellStart"/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/>
          </w:rPr>
          <w:t>ss</w:t>
        </w:r>
        <w:proofErr w:type="spellEnd"/>
        <w:r>
          <w:rPr>
            <w:rFonts w:ascii="Times New Roman" w:eastAsia="Times New Roman" w:hAnsi="Times New Roman" w:cs="Times New Roman"/>
            <w:color w:val="0000FF"/>
            <w:spacing w:val="-1"/>
            <w:position w:val="1"/>
            <w:sz w:val="24"/>
            <w:szCs w:val="24"/>
            <w:u w:val="single"/>
          </w:rPr>
          <w:t>l</w:t>
        </w:r>
        <w:proofErr w:type="spellStart"/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/>
          </w:rPr>
          <w:t>edov</w:t>
        </w:r>
        <w:proofErr w:type="spellEnd"/>
        <w:r>
          <w:rPr>
            <w:rFonts w:ascii="Times New Roman" w:eastAsia="Times New Roman" w:hAnsi="Times New Roman" w:cs="Times New Roman"/>
            <w:color w:val="0000FF"/>
            <w:position w:val="1"/>
            <w:sz w:val="24"/>
            <w:szCs w:val="24"/>
            <w:u w:val="single"/>
          </w:rPr>
          <w:t>a</w:t>
        </w:r>
        <w:proofErr w:type="spellStart"/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/>
          </w:rPr>
          <w:t>telsk</w:t>
        </w:r>
        <w:r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4"/>
            <w:szCs w:val="24"/>
            <w:u w:val="single"/>
          </w:rPr>
          <w:t>a</w:t>
        </w:r>
        <w:proofErr w:type="spellEnd"/>
        <w:r>
          <w:rPr>
            <w:rFonts w:ascii="Times New Roman" w:eastAsia="Times New Roman" w:hAnsi="Times New Roman" w:cs="Times New Roman"/>
            <w:color w:val="0000FF"/>
            <w:spacing w:val="4"/>
            <w:position w:val="1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/>
          </w:rPr>
          <w:t>-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38"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1"/>
            <w:sz w:val="24"/>
            <w:szCs w:val="24"/>
            <w:u w:val="single"/>
          </w:rPr>
          <w:t>a</w:t>
        </w:r>
        <w:proofErr w:type="spellStart"/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/>
          </w:rPr>
          <w:t>bota</w:t>
        </w:r>
        <w:proofErr w:type="spellEnd"/>
        <w:r>
          <w:rPr>
            <w:rFonts w:ascii="Times New Roman" w:eastAsia="Times New Roman" w:hAnsi="Times New Roman" w:cs="Times New Roman"/>
            <w:color w:val="0000FF"/>
            <w:spacing w:val="1"/>
            <w:position w:val="1"/>
            <w:sz w:val="24"/>
            <w:szCs w:val="24"/>
            <w:u w:val="single"/>
          </w:rPr>
          <w:t>-</w:t>
        </w:r>
        <w:proofErr w:type="spellStart"/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/>
          </w:rPr>
          <w:t>ma</w:t>
        </w:r>
        <w:r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/>
          </w:rPr>
          <w:t>ematich</w:t>
        </w:r>
        <w:proofErr w:type="spellEnd"/>
        <w:r>
          <w:rPr>
            <w:rFonts w:ascii="Times New Roman" w:eastAsia="Times New Roman" w:hAnsi="Times New Roman" w:cs="Times New Roman"/>
            <w:color w:val="0000FF"/>
            <w:spacing w:val="1"/>
            <w:position w:val="1"/>
            <w:sz w:val="24"/>
            <w:szCs w:val="24"/>
            <w:u w:val="single"/>
          </w:rPr>
          <w:t>e</w:t>
        </w:r>
        <w:proofErr w:type="spellStart"/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/>
          </w:rPr>
          <w:t>sk</w:t>
        </w:r>
        <w:r>
          <w:rPr>
            <w:rFonts w:ascii="Times New Roman" w:eastAsia="Times New Roman" w:hAnsi="Times New Roman" w:cs="Times New Roman"/>
            <w:color w:val="0000FF"/>
            <w:spacing w:val="5"/>
            <w:position w:val="-1"/>
            <w:sz w:val="24"/>
            <w:szCs w:val="24"/>
            <w:u w:val="single"/>
          </w:rPr>
          <w:t>i</w:t>
        </w:r>
        <w:proofErr w:type="spellEnd"/>
        <w:r>
          <w:rPr>
            <w:rFonts w:ascii="Times New Roman" w:eastAsia="Times New Roman" w:hAnsi="Times New Roman" w:cs="Times New Roman"/>
            <w:color w:val="0000FF"/>
            <w:spacing w:val="3"/>
            <w:position w:val="1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/>
          </w:rPr>
          <w:t>-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 собой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39"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1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3"/>
            <w:position w:val="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/>
          </w:rPr>
          <w:t>t-s</w:t>
        </w:r>
        <w:r>
          <w:rPr>
            <w:rFonts w:ascii="Times New Roman" w:eastAsia="Times New Roman" w:hAnsi="Times New Roman" w:cs="Times New Roman"/>
            <w:color w:val="0000FF"/>
            <w:spacing w:val="3"/>
            <w:position w:val="1"/>
            <w:sz w:val="24"/>
            <w:szCs w:val="24"/>
            <w:u w:val="single"/>
          </w:rPr>
          <w:t>e</w:t>
        </w:r>
        <w:proofErr w:type="spellStart"/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6"/>
            <w:position w:val="-1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/>
          </w:rPr>
          <w:t>no</w:t>
        </w:r>
        <w:proofErr w:type="spellEnd"/>
        <w:r>
          <w:rPr>
            <w:rFonts w:ascii="Times New Roman" w:eastAsia="Times New Roman" w:hAnsi="Times New Roman" w:cs="Times New Roman"/>
            <w:color w:val="0000FF"/>
            <w:spacing w:val="3"/>
            <w:position w:val="1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/>
          </w:rPr>
          <w:t>o-</w:t>
        </w:r>
      </w:hyperlink>
    </w:p>
    <w:p w:rsidR="00227812" w:rsidRDefault="00AB35BF">
      <w:pPr>
        <w:widowControl w:val="0"/>
        <w:spacing w:before="16" w:line="223" w:lineRule="auto"/>
        <w:ind w:left="7201"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40">
        <w:r w:rsidR="00052065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b</w:t>
        </w:r>
        <w:r w:rsidR="00052065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y</w:t>
        </w:r>
        <w:r w:rsid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udzheta.html</w:t>
        </w:r>
      </w:hyperlink>
    </w:p>
    <w:p w:rsidR="00227812" w:rsidRDefault="00052065">
      <w:pPr>
        <w:widowControl w:val="0"/>
        <w:tabs>
          <w:tab w:val="left" w:pos="7201"/>
        </w:tabs>
        <w:spacing w:before="38" w:line="231" w:lineRule="auto"/>
        <w:ind w:left="621" w:right="-58" w:hanging="621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4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shared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ru/slid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4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e/1055320/</w:t>
        </w:r>
      </w:hyperlink>
    </w:p>
    <w:p w:rsidR="00227812" w:rsidRDefault="00052065">
      <w:pPr>
        <w:widowControl w:val="0"/>
        <w:tabs>
          <w:tab w:val="left" w:pos="700"/>
          <w:tab w:val="left" w:pos="7201"/>
        </w:tabs>
        <w:spacing w:before="29" w:line="228" w:lineRule="auto"/>
        <w:ind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Учёт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</w:t>
      </w:r>
      <w:r>
        <w:rPr>
          <w:rFonts w:ascii="Times New Roman" w:eastAsia="Times New Roman" w:hAnsi="Times New Roman" w:cs="Times New Roman"/>
          <w:color w:val="0000FF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</w:rPr>
        <w:t>x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n--j1ahfl.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</w:rPr>
        <w:t>xn</w:t>
      </w:r>
      <w:r>
        <w:rPr>
          <w:rFonts w:ascii="Times New Roman" w:eastAsia="Times New Roman" w:hAnsi="Times New Roman" w:cs="Times New Roman"/>
          <w:color w:val="0000FF"/>
          <w:w w:val="99"/>
          <w:sz w:val="24"/>
          <w:szCs w:val="24"/>
          <w:u w:val="single"/>
        </w:rPr>
        <w:t>--</w:t>
      </w:r>
    </w:p>
    <w:p w:rsidR="00227812" w:rsidRDefault="00052065">
      <w:pPr>
        <w:widowControl w:val="0"/>
        <w:tabs>
          <w:tab w:val="left" w:pos="700"/>
          <w:tab w:val="left" w:pos="7201"/>
        </w:tabs>
        <w:spacing w:line="239" w:lineRule="auto"/>
        <w:ind w:right="-32" w:firstLine="621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position w:val="-1"/>
          <w:sz w:val="24"/>
          <w:szCs w:val="24"/>
          <w:u w:val="single"/>
        </w:rPr>
        <w:t>p1a</w:t>
      </w:r>
      <w:r>
        <w:rPr>
          <w:rFonts w:ascii="Times New Roman" w:eastAsia="Times New Roman" w:hAnsi="Times New Roman" w:cs="Times New Roman"/>
          <w:color w:val="0000FF"/>
          <w:spacing w:val="-2"/>
          <w:position w:val="-1"/>
          <w:sz w:val="24"/>
          <w:szCs w:val="24"/>
          <w:u w:val="single"/>
        </w:rPr>
        <w:t>i/</w:t>
      </w:r>
      <w:r>
        <w:rPr>
          <w:rFonts w:ascii="Times New Roman" w:eastAsia="Times New Roman" w:hAnsi="Times New Roman" w:cs="Times New Roman"/>
          <w:color w:val="0000FF"/>
          <w:position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FF"/>
          <w:spacing w:val="1"/>
          <w:position w:val="1"/>
          <w:sz w:val="24"/>
          <w:szCs w:val="24"/>
          <w:u w:val="single"/>
        </w:rPr>
        <w:t>i</w:t>
      </w:r>
      <w:proofErr w:type="spellStart"/>
      <w:r>
        <w:rPr>
          <w:rFonts w:ascii="Times New Roman" w:eastAsia="Times New Roman" w:hAnsi="Times New Roman" w:cs="Times New Roman"/>
          <w:color w:val="0000FF"/>
          <w:position w:val="-1"/>
          <w:sz w:val="24"/>
          <w:szCs w:val="24"/>
          <w:u w:val="single"/>
        </w:rPr>
        <w:t>br</w:t>
      </w:r>
      <w:proofErr w:type="spellEnd"/>
      <w:r>
        <w:rPr>
          <w:rFonts w:ascii="Times New Roman" w:eastAsia="Times New Roman" w:hAnsi="Times New Roman" w:cs="Times New Roman"/>
          <w:color w:val="0000FF"/>
          <w:spacing w:val="1"/>
          <w:position w:val="1"/>
          <w:sz w:val="24"/>
          <w:szCs w:val="24"/>
          <w:u w:val="single"/>
        </w:rPr>
        <w:t>a</w:t>
      </w:r>
      <w:proofErr w:type="spellStart"/>
      <w:r>
        <w:rPr>
          <w:rFonts w:ascii="Times New Roman" w:eastAsia="Times New Roman" w:hAnsi="Times New Roman" w:cs="Times New Roman"/>
          <w:color w:val="0000FF"/>
          <w:position w:val="-1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FF"/>
          <w:spacing w:val="-6"/>
          <w:position w:val="-1"/>
          <w:sz w:val="24"/>
          <w:szCs w:val="24"/>
          <w:u w:val="single"/>
        </w:rPr>
        <w:t>y</w:t>
      </w:r>
      <w:proofErr w:type="spellEnd"/>
      <w:r>
        <w:rPr>
          <w:rFonts w:ascii="Times New Roman" w:eastAsia="Times New Roman" w:hAnsi="Times New Roman" w:cs="Times New Roman"/>
          <w:color w:val="0000FF"/>
          <w:position w:val="-1"/>
          <w:sz w:val="24"/>
          <w:szCs w:val="24"/>
          <w:u w:val="single"/>
        </w:rPr>
        <w:t>/</w:t>
      </w:r>
      <w:proofErr w:type="spellStart"/>
      <w:r>
        <w:rPr>
          <w:rFonts w:ascii="Times New Roman" w:eastAsia="Times New Roman" w:hAnsi="Times New Roman" w:cs="Times New Roman"/>
          <w:color w:val="0000FF"/>
          <w:position w:val="-1"/>
          <w:sz w:val="24"/>
          <w:szCs w:val="24"/>
          <w:u w:val="single"/>
        </w:rPr>
        <w:t>ko</w:t>
      </w:r>
      <w:proofErr w:type="spellEnd"/>
      <w:r>
        <w:rPr>
          <w:rFonts w:ascii="Times New Roman" w:eastAsia="Times New Roman" w:hAnsi="Times New Roman" w:cs="Times New Roman"/>
          <w:color w:val="0000FF"/>
          <w:spacing w:val="1"/>
          <w:position w:val="1"/>
          <w:sz w:val="24"/>
          <w:szCs w:val="24"/>
          <w:u w:val="single"/>
        </w:rPr>
        <w:t>n</w:t>
      </w:r>
      <w:proofErr w:type="spellStart"/>
      <w:r>
        <w:rPr>
          <w:rFonts w:ascii="Times New Roman" w:eastAsia="Times New Roman" w:hAnsi="Times New Roman" w:cs="Times New Roman"/>
          <w:color w:val="0000FF"/>
          <w:w w:val="99"/>
          <w:position w:val="-1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FF"/>
          <w:position w:val="-1"/>
          <w:sz w:val="24"/>
          <w:szCs w:val="24"/>
          <w:u w:val="single"/>
        </w:rPr>
        <w:t>p</w:t>
      </w:r>
      <w:proofErr w:type="spellEnd"/>
      <w:r>
        <w:rPr>
          <w:rFonts w:ascii="Times New Roman" w:eastAsia="Times New Roman" w:hAnsi="Times New Roman" w:cs="Times New Roman"/>
          <w:color w:val="0000FF"/>
          <w:spacing w:val="4"/>
          <w:position w:val="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FF"/>
          <w:position w:val="-1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FF"/>
          <w:spacing w:val="1"/>
          <w:position w:val="1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FF"/>
          <w:position w:val="-1"/>
          <w:sz w:val="24"/>
          <w:szCs w:val="24"/>
          <w:u w:val="single"/>
        </w:rPr>
        <w:t>_</w:t>
      </w:r>
      <w:proofErr w:type="spellStart"/>
      <w:r>
        <w:rPr>
          <w:rFonts w:ascii="Times New Roman" w:eastAsia="Times New Roman" w:hAnsi="Times New Roman" w:cs="Times New Roman"/>
          <w:color w:val="0000FF"/>
          <w:position w:val="-1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FF"/>
          <w:spacing w:val="-3"/>
          <w:w w:val="99"/>
          <w:position w:val="-1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FF"/>
          <w:position w:val="-1"/>
          <w:sz w:val="24"/>
          <w:szCs w:val="24"/>
          <w:u w:val="single"/>
        </w:rPr>
        <w:t>oka</w:t>
      </w:r>
      <w:proofErr w:type="spellEnd"/>
      <w:r>
        <w:rPr>
          <w:rFonts w:ascii="Times New Roman" w:eastAsia="Times New Roman" w:hAnsi="Times New Roman" w:cs="Times New Roman"/>
          <w:color w:val="0000FF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Учёт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_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FF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color w:val="0000FF"/>
          <w:spacing w:val="-4"/>
          <w:sz w:val="24"/>
          <w:szCs w:val="24"/>
          <w:u w:val="single"/>
        </w:rPr>
        <w:t>y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ot_</w:t>
      </w:r>
      <w:r>
        <w:rPr>
          <w:rFonts w:ascii="Times New Roman" w:eastAsia="Times New Roman" w:hAnsi="Times New Roman" w:cs="Times New Roman"/>
          <w:color w:val="0000FF"/>
          <w:spacing w:val="5"/>
          <w:sz w:val="24"/>
          <w:szCs w:val="24"/>
          <w:u w:val="single"/>
        </w:rPr>
        <w:t>b</w:t>
      </w:r>
      <w:r>
        <w:rPr>
          <w:rFonts w:ascii="Times New Roman" w:eastAsia="Times New Roman" w:hAnsi="Times New Roman" w:cs="Times New Roman"/>
          <w:color w:val="0000FF"/>
          <w:spacing w:val="-4"/>
          <w:sz w:val="24"/>
          <w:szCs w:val="24"/>
          <w:u w:val="single"/>
        </w:rPr>
        <w:t>y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udzheta_s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</w:rPr>
        <w:t>i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_</w:t>
      </w:r>
    </w:p>
    <w:p w:rsidR="00227812" w:rsidRPr="002E01F7" w:rsidRDefault="00052065">
      <w:pPr>
        <w:widowControl w:val="0"/>
        <w:tabs>
          <w:tab w:val="left" w:pos="700"/>
          <w:tab w:val="left" w:pos="7201"/>
        </w:tabs>
        <w:spacing w:line="251" w:lineRule="auto"/>
        <w:ind w:right="1323" w:firstLine="621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140853.html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43">
        <w:r w:rsidRPr="002E01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Pr="002E01F7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Pr="002E01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/school-</w:t>
        </w:r>
      </w:hyperlink>
    </w:p>
    <w:p w:rsidR="00227812" w:rsidRPr="00052065" w:rsidRDefault="00AB35BF">
      <w:pPr>
        <w:widowControl w:val="0"/>
        <w:tabs>
          <w:tab w:val="left" w:pos="700"/>
          <w:tab w:val="left" w:pos="7201"/>
        </w:tabs>
        <w:spacing w:line="255" w:lineRule="auto"/>
        <w:ind w:right="610" w:firstLine="7201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44">
        <w:r w:rsidR="00052065"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scien</w:t>
        </w:r>
        <w:r w:rsidR="00052065"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ce</w:t>
        </w:r>
        <w:r w:rsidR="00052065" w:rsidRPr="00052065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.</w:t>
        </w:r>
        <w:r w:rsidR="00052065"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ru/5/7</w:t>
        </w:r>
        <w:r w:rsidR="00052065" w:rsidRPr="0005206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052065"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34016</w:t>
        </w:r>
      </w:hyperlink>
      <w:r w:rsidR="00052065" w:rsidRPr="00052065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="00052065" w:rsidRPr="000520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18</w:t>
      </w:r>
      <w:r w:rsidR="00052065" w:rsidRPr="000520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r w:rsidR="000520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0520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520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</w:t>
      </w:r>
      <w:r w:rsidR="0005206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520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5206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5206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 w:rsidR="000520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 w:rsidR="000520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5206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520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52065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proofErr w:type="spellEnd"/>
      <w:r w:rsidR="00052065" w:rsidRPr="000520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052065" w:rsidRPr="000520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http</w:t>
      </w:r>
      <w:r w:rsidR="00052065" w:rsidRPr="00052065">
        <w:rPr>
          <w:rFonts w:ascii="Times New Roman" w:eastAsia="Times New Roman" w:hAnsi="Times New Roman" w:cs="Times New Roman"/>
          <w:color w:val="0000FF"/>
          <w:w w:val="99"/>
          <w:sz w:val="24"/>
          <w:szCs w:val="24"/>
          <w:u w:val="single"/>
          <w:lang w:val="en-US"/>
        </w:rPr>
        <w:t>s</w:t>
      </w:r>
      <w:r w:rsidR="00052065" w:rsidRPr="000520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:</w:t>
      </w:r>
      <w:r w:rsidR="00052065" w:rsidRPr="00052065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  <w:lang w:val="en-US"/>
        </w:rPr>
        <w:t>/</w:t>
      </w:r>
      <w:r w:rsidR="00052065" w:rsidRPr="000520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/</w:t>
      </w:r>
      <w:r w:rsidR="00052065" w:rsidRPr="00052065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  <w:lang w:val="en-US"/>
        </w:rPr>
        <w:t>x</w:t>
      </w:r>
      <w:r w:rsidR="00052065" w:rsidRPr="000520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n--j1ahfl.</w:t>
      </w:r>
      <w:r w:rsidR="00052065" w:rsidRPr="00052065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  <w:lang w:val="en-US"/>
        </w:rPr>
        <w:t>xn</w:t>
      </w:r>
      <w:r w:rsidR="00052065" w:rsidRPr="00052065">
        <w:rPr>
          <w:rFonts w:ascii="Times New Roman" w:eastAsia="Times New Roman" w:hAnsi="Times New Roman" w:cs="Times New Roman"/>
          <w:color w:val="0000FF"/>
          <w:w w:val="99"/>
          <w:sz w:val="24"/>
          <w:szCs w:val="24"/>
          <w:u w:val="single"/>
          <w:lang w:val="en-US"/>
        </w:rPr>
        <w:t>--</w:t>
      </w:r>
    </w:p>
    <w:p w:rsidR="00227812" w:rsidRPr="00052065" w:rsidRDefault="00052065">
      <w:pPr>
        <w:widowControl w:val="0"/>
        <w:spacing w:line="240" w:lineRule="auto"/>
        <w:ind w:left="7201" w:right="-45" w:hanging="6500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520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20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0520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p1a</w:t>
      </w:r>
      <w:r w:rsidRPr="00052065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i</w:t>
      </w:r>
      <w:r w:rsidRPr="00052065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/>
          <w:lang w:val="en-US"/>
        </w:rPr>
        <w:t>/</w:t>
      </w:r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l</w:t>
      </w:r>
      <w:r w:rsidRPr="00052065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i</w:t>
      </w:r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br</w:t>
      </w:r>
      <w:r w:rsidRPr="00052065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/>
          <w:lang w:val="en-US"/>
        </w:rPr>
        <w:t>a</w:t>
      </w:r>
      <w:r w:rsidRPr="00052065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  <w:lang w:val="en-US"/>
        </w:rPr>
        <w:t>r</w:t>
      </w:r>
      <w:r w:rsidRPr="00052065">
        <w:rPr>
          <w:rFonts w:ascii="Times New Roman" w:eastAsia="Times New Roman" w:hAnsi="Times New Roman" w:cs="Times New Roman"/>
          <w:color w:val="0000FF"/>
          <w:spacing w:val="-6"/>
          <w:sz w:val="24"/>
          <w:szCs w:val="24"/>
          <w:u w:val="single"/>
          <w:lang w:val="en-US"/>
        </w:rPr>
        <w:t>y</w:t>
      </w:r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/</w:t>
      </w:r>
      <w:r w:rsidRPr="00052065">
        <w:rPr>
          <w:rFonts w:ascii="Times New Roman" w:eastAsia="Times New Roman" w:hAnsi="Times New Roman" w:cs="Times New Roman"/>
          <w:color w:val="0000FF"/>
          <w:w w:val="99"/>
          <w:sz w:val="24"/>
          <w:szCs w:val="24"/>
          <w:u w:val="single"/>
          <w:lang w:val="en-US"/>
        </w:rPr>
        <w:t>s</w:t>
      </w:r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b</w:t>
      </w:r>
      <w:r w:rsidRPr="00052065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/>
          <w:lang w:val="en-US"/>
        </w:rPr>
        <w:t>o</w:t>
      </w:r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r</w:t>
      </w:r>
      <w:r w:rsidRPr="00052065"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  <w:u w:val="single"/>
          <w:lang w:val="en-US"/>
        </w:rPr>
        <w:t>n</w:t>
      </w:r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ik</w:t>
      </w:r>
      <w:r w:rsidRPr="00052065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_</w:t>
      </w:r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t</w:t>
      </w:r>
      <w:r w:rsidRPr="00052065"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  <w:u w:val="single"/>
          <w:lang w:val="en-US"/>
        </w:rPr>
        <w:t>e</w:t>
      </w:r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s</w:t>
      </w:r>
      <w:r w:rsidRPr="00052065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val="en-US"/>
        </w:rPr>
        <w:t>t</w:t>
      </w:r>
      <w:r w:rsidRPr="00052065"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  <w:u w:val="single"/>
          <w:lang w:val="en-US"/>
        </w:rPr>
        <w:t>o</w:t>
      </w:r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v_</w:t>
      </w:r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i_</w:t>
      </w:r>
      <w:r w:rsidRPr="00052065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  <w:lang w:val="en-US"/>
        </w:rPr>
        <w:t>z</w:t>
      </w:r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adach_po_kulina</w:t>
      </w:r>
      <w:r w:rsidRPr="00052065">
        <w:rPr>
          <w:rFonts w:ascii="Times New Roman" w:eastAsia="Times New Roman" w:hAnsi="Times New Roman" w:cs="Times New Roman"/>
          <w:color w:val="0000FF"/>
          <w:w w:val="99"/>
          <w:sz w:val="24"/>
          <w:szCs w:val="24"/>
          <w:u w:val="single"/>
          <w:lang w:val="en-US"/>
        </w:rPr>
        <w:t>r</w:t>
      </w:r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ii_1000</w:t>
      </w:r>
    </w:p>
    <w:p w:rsidR="00227812" w:rsidRPr="00052065" w:rsidRDefault="00227812">
      <w:pPr>
        <w:spacing w:after="8" w:line="220" w:lineRule="exact"/>
        <w:rPr>
          <w:rFonts w:ascii="Times New Roman" w:eastAsia="Times New Roman" w:hAnsi="Times New Roman" w:cs="Times New Roman"/>
          <w:lang w:val="en-US"/>
        </w:rPr>
      </w:pPr>
    </w:p>
    <w:p w:rsidR="00227812" w:rsidRDefault="00052065">
      <w:pPr>
        <w:widowControl w:val="0"/>
        <w:spacing w:line="240" w:lineRule="auto"/>
        <w:ind w:left="953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227812">
          <w:pgSz w:w="11911" w:h="16840"/>
          <w:pgMar w:top="1134" w:right="812" w:bottom="0" w:left="113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7</w:t>
      </w:r>
      <w:bookmarkEnd w:id="6"/>
    </w:p>
    <w:p w:rsidR="00227812" w:rsidRDefault="00227812">
      <w:pPr>
        <w:spacing w:after="51" w:line="240" w:lineRule="exact"/>
        <w:rPr>
          <w:sz w:val="24"/>
          <w:szCs w:val="24"/>
        </w:rPr>
      </w:pPr>
      <w:bookmarkStart w:id="7" w:name="_page_85_0"/>
    </w:p>
    <w:p w:rsidR="00227812" w:rsidRDefault="00052065">
      <w:pPr>
        <w:widowControl w:val="0"/>
        <w:tabs>
          <w:tab w:val="left" w:pos="70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07" behindDoc="1" locked="0" layoutInCell="0" allowOverlap="1">
                <wp:simplePos x="0" y="0"/>
                <wp:positionH relativeFrom="page">
                  <wp:posOffset>648003</wp:posOffset>
                </wp:positionH>
                <wp:positionV relativeFrom="paragraph">
                  <wp:posOffset>-176148</wp:posOffset>
                </wp:positionV>
                <wp:extent cx="6467552" cy="9043111"/>
                <wp:effectExtent l="0" t="0" r="0" b="0"/>
                <wp:wrapNone/>
                <wp:docPr id="408" name="drawingObject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552" cy="9043111"/>
                          <a:chOff x="0" y="0"/>
                          <a:chExt cx="6467552" cy="9043111"/>
                        </a:xfrm>
                        <a:noFill/>
                      </wpg:grpSpPr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6097" y="0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94715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400813" y="0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222994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2236039" y="0"/>
                            <a:ext cx="2333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877">
                                <a:moveTo>
                                  <a:pt x="0" y="0"/>
                                </a:moveTo>
                                <a:lnTo>
                                  <a:pt x="23338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456991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4576014" y="0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461456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048" y="304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97764" y="304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2232991" y="304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4572965" y="304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464505" y="304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0" y="1813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6097" y="181356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94715" y="18135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400813" y="181356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2229943" y="1813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4569917" y="1813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4576014" y="181356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6461456" y="1813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048" y="184354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97764" y="184354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2232991" y="184354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4572965" y="184354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464505" y="184354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0" y="12392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6097" y="1239266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394715" y="123926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400813" y="1239266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2229943" y="12392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4569917" y="12392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4576014" y="1239266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6461456" y="12392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048" y="124231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97764" y="124231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2232991" y="124231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4572965" y="124231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6464505" y="124231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0" y="19464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6097" y="1946402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94715" y="194640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400813" y="1946402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2229943" y="19464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2236039" y="1946402"/>
                            <a:ext cx="2333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877">
                                <a:moveTo>
                                  <a:pt x="0" y="0"/>
                                </a:moveTo>
                                <a:lnTo>
                                  <a:pt x="23338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4569917" y="19464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4576014" y="1946402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6461456" y="19464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048" y="194945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6464505" y="194945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0" y="21277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6097" y="2127758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394715" y="212775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400813" y="2127758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2229943" y="21277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2236039" y="2127758"/>
                            <a:ext cx="2333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877">
                                <a:moveTo>
                                  <a:pt x="0" y="0"/>
                                </a:moveTo>
                                <a:lnTo>
                                  <a:pt x="23338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4569917" y="21277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4576014" y="2127758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6461456" y="21277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048" y="213080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97764" y="213080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2232991" y="213080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4572965" y="213080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6464505" y="213080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0" y="26596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6097" y="2659634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94715" y="265963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400813" y="2659634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2229943" y="26596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4569917" y="26596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4576014" y="2659634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6461456" y="26596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048" y="2662758"/>
                            <a:ext cx="0" cy="699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820">
                                <a:moveTo>
                                  <a:pt x="0" y="699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397764" y="2662758"/>
                            <a:ext cx="0" cy="699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820">
                                <a:moveTo>
                                  <a:pt x="0" y="699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2232991" y="2662758"/>
                            <a:ext cx="0" cy="699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820">
                                <a:moveTo>
                                  <a:pt x="0" y="699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4572965" y="2662758"/>
                            <a:ext cx="0" cy="699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820">
                                <a:moveTo>
                                  <a:pt x="0" y="699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6464505" y="2662758"/>
                            <a:ext cx="0" cy="699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820">
                                <a:moveTo>
                                  <a:pt x="0" y="699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0" y="33656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6097" y="3365627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94715" y="336562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400813" y="3365627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2229943" y="33656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4569917" y="33656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4576014" y="3365627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461456" y="33656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3048" y="336867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397764" y="336867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2232991" y="336867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4572965" y="336867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6464505" y="336867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38975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6097" y="3897503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394715" y="389750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400813" y="3897503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2229943" y="38975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4569917" y="38975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4576014" y="3897503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6461456" y="38975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048" y="3900551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97764" y="3900551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2232991" y="3900551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4572965" y="3900551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6464505" y="3900551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3048" y="46031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6097" y="4606163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394715" y="460616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400813" y="4606163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2232991" y="46031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4572965" y="46031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4576014" y="4606163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6461456" y="46061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048" y="46092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397764" y="46092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2232991" y="46092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4572965" y="46092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6464505" y="46092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0" y="49627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6097" y="4962780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394715" y="496278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400813" y="4962780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2229943" y="49627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4569917" y="49627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6461456" y="49627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3048" y="4965776"/>
                            <a:ext cx="0" cy="695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5248">
                                <a:moveTo>
                                  <a:pt x="0" y="695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397764" y="4965776"/>
                            <a:ext cx="0" cy="695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5248">
                                <a:moveTo>
                                  <a:pt x="0" y="695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2232991" y="4965776"/>
                            <a:ext cx="0" cy="695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5248">
                                <a:moveTo>
                                  <a:pt x="0" y="695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4572965" y="4965776"/>
                            <a:ext cx="0" cy="695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5248">
                                <a:moveTo>
                                  <a:pt x="0" y="695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6464505" y="4965776"/>
                            <a:ext cx="0" cy="695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5248">
                                <a:moveTo>
                                  <a:pt x="0" y="695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0" y="56640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6097" y="5664073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94715" y="566407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400813" y="5664073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2229943" y="56640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4569917" y="56640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4576014" y="5664073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6461456" y="56640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048" y="566712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397764" y="566712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2232991" y="566712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4572965" y="566712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6464505" y="566712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048" y="61929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6097" y="6195948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394715" y="61959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400813" y="6195948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2232991" y="61929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4572965" y="61929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6461456" y="61959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048" y="619899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397764" y="619899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2232991" y="619899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4572965" y="619899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6464505" y="619899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0" y="67278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6097" y="6727825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394715" y="672782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400813" y="6727825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2232991" y="67247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2236039" y="6727825"/>
                            <a:ext cx="2333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877">
                                <a:moveTo>
                                  <a:pt x="0" y="0"/>
                                </a:moveTo>
                                <a:lnTo>
                                  <a:pt x="23338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4569917" y="67278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4576014" y="6727825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6461456" y="67278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3048" y="673087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6464505" y="673087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0" y="69091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6097" y="6909181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94715" y="690918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400813" y="6909181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2229943" y="69091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2236039" y="6909181"/>
                            <a:ext cx="2333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877">
                                <a:moveTo>
                                  <a:pt x="0" y="0"/>
                                </a:moveTo>
                                <a:lnTo>
                                  <a:pt x="23338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4569917" y="69091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4576014" y="6909181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6461456" y="69091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3048" y="691222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397764" y="691222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2232991" y="691222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4572965" y="691222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6464505" y="691222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0" y="70905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6097" y="7090536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394715" y="709053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400813" y="7090536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2232991" y="70874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4569917" y="70905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6461456" y="70905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3048" y="709358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397764" y="709358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2232991" y="709358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4572965" y="709358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6464505" y="709358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0" y="72718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6097" y="7271894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94715" y="727189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400813" y="7271894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2229943" y="72718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4569917" y="72718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4576014" y="7271894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6461456" y="72718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3048" y="727494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397764" y="727494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2232991" y="727494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4572965" y="727494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6464505" y="727494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0" y="74547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6097" y="7454772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394715" y="745477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400813" y="7454772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2232991" y="74517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4569917" y="74547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6461456" y="74547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3048" y="7457898"/>
                            <a:ext cx="0" cy="693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3723">
                                <a:moveTo>
                                  <a:pt x="0" y="693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97764" y="7457898"/>
                            <a:ext cx="0" cy="693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3723">
                                <a:moveTo>
                                  <a:pt x="0" y="693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2232991" y="7457898"/>
                            <a:ext cx="0" cy="693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3723">
                                <a:moveTo>
                                  <a:pt x="0" y="693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4572965" y="7457898"/>
                            <a:ext cx="0" cy="693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3723">
                                <a:moveTo>
                                  <a:pt x="0" y="693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6464505" y="7457898"/>
                            <a:ext cx="0" cy="693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3723">
                                <a:moveTo>
                                  <a:pt x="0" y="693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0" y="81546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6097" y="8154669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394715" y="815466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400813" y="8154669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2232991" y="81516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4569917" y="81546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4576014" y="8154669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6461456" y="81546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048" y="8157718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97764" y="8157718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2232991" y="815771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4572965" y="8157718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6464505" y="8157718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0" y="86865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6097" y="8686545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394715" y="868654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400813" y="8686545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2232991" y="868349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4569917" y="86865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4576014" y="8686545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6461456" y="86865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3048" y="868954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0" y="90431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6097" y="9043111"/>
                            <a:ext cx="388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18">
                                <a:moveTo>
                                  <a:pt x="0" y="0"/>
                                </a:moveTo>
                                <a:lnTo>
                                  <a:pt x="3886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397764" y="868954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394715" y="904311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400813" y="9043111"/>
                            <a:ext cx="182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2232991" y="868954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2229943" y="90431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2236039" y="9043111"/>
                            <a:ext cx="2333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877">
                                <a:moveTo>
                                  <a:pt x="0" y="0"/>
                                </a:moveTo>
                                <a:lnTo>
                                  <a:pt x="23338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4572965" y="868954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4569917" y="90431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4576014" y="9043111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6464505" y="868954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6461456" y="90431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27812" w:rsidRDefault="00052065">
      <w:pPr>
        <w:widowControl w:val="0"/>
        <w:tabs>
          <w:tab w:val="left" w:pos="62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Старто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27812" w:rsidRDefault="00052065">
      <w:pPr>
        <w:widowControl w:val="0"/>
        <w:spacing w:line="240" w:lineRule="auto"/>
        <w:ind w:left="700" w:right="407" w:hanging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рком</w:t>
      </w:r>
    </w:p>
    <w:p w:rsidR="00227812" w:rsidRDefault="0022781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052065">
      <w:pPr>
        <w:widowControl w:val="0"/>
        <w:tabs>
          <w:tab w:val="left" w:pos="70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рафы</w:t>
      </w: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052065">
      <w:pPr>
        <w:widowControl w:val="0"/>
        <w:spacing w:line="240" w:lineRule="auto"/>
        <w:ind w:left="621" w:right="103" w:hanging="6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счёт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алочкам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227812" w:rsidRDefault="0022781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052065">
      <w:pPr>
        <w:widowControl w:val="0"/>
        <w:spacing w:line="240" w:lineRule="auto"/>
        <w:ind w:left="621" w:right="103" w:hanging="6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счёт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алочкам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052065">
      <w:pPr>
        <w:widowControl w:val="0"/>
        <w:spacing w:line="235" w:lineRule="auto"/>
        <w:ind w:left="700" w:right="-54" w:hanging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</w:p>
    <w:p w:rsidR="00227812" w:rsidRDefault="00052065">
      <w:pPr>
        <w:widowControl w:val="0"/>
        <w:spacing w:before="24" w:line="238" w:lineRule="auto"/>
        <w:ind w:left="700" w:right="-58" w:hanging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</w:p>
    <w:p w:rsidR="00227812" w:rsidRDefault="000520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27812" w:rsidRDefault="00052065">
      <w:pPr>
        <w:widowControl w:val="0"/>
        <w:spacing w:line="243" w:lineRule="auto"/>
        <w:ind w:left="307" w:right="-59" w:hanging="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алгор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гольников,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</w:p>
    <w:p w:rsidR="00227812" w:rsidRDefault="00052065">
      <w:pPr>
        <w:widowControl w:val="0"/>
        <w:spacing w:line="240" w:lineRule="auto"/>
        <w:ind w:left="307" w:right="3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ряя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227812" w:rsidRDefault="00052065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lastRenderedPageBreak/>
        <w:t>29.html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4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/b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og.zabedu.r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/mate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4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m/wp-</w:t>
        </w:r>
      </w:hyperlink>
      <w:hyperlink r:id="rId4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content/uploads/si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es/10/201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4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5/04/%D0%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A%D0%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D%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4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D0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%B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%D0%B3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%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0%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B0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5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1.pdf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5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/g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mnasium8perm.ru/u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52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serfiles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ufiles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zrabotki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_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pe</w:t>
        </w:r>
        <w:proofErr w:type="spellEnd"/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53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ov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/sbornik_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_2_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5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1.pdf</w:t>
        </w:r>
      </w:hyperlink>
    </w:p>
    <w:p w:rsidR="00227812" w:rsidRDefault="00227812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AB35B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55">
        <w:r w:rsid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 w:rsidR="0005206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/urok.1sept.ru/articles/</w:t>
        </w:r>
      </w:hyperlink>
      <w:r w:rsidR="0005206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56">
        <w:r w:rsid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101844</w:t>
        </w:r>
      </w:hyperlink>
    </w:p>
    <w:p w:rsidR="00227812" w:rsidRDefault="0022781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Pr="00052065" w:rsidRDefault="00AB35BF">
      <w:pPr>
        <w:widowControl w:val="0"/>
        <w:spacing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57">
        <w:r w:rsidR="00052065"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</w:t>
        </w:r>
        <w:r w:rsidR="00052065"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t</w:t>
        </w:r>
        <w:r w:rsidR="00052065"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</w:t>
        </w:r>
        <w:r w:rsidR="00052065"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p</w:t>
        </w:r>
        <w:r w:rsidR="00052065"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</w:t>
        </w:r>
        <w:r w:rsidR="00052065"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:</w:t>
        </w:r>
        <w:r w:rsidR="00052065"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</w:t>
        </w:r>
        <w:r w:rsidR="00052065"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/</w:t>
        </w:r>
        <w:r w:rsidR="00052065"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v</w:t>
        </w:r>
        <w:r w:rsidR="00052065"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ide</w:t>
        </w:r>
        <w:r w:rsidR="00052065"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o</w:t>
        </w:r>
        <w:r w:rsidR="00052065"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ur</w:t>
        </w:r>
        <w:r w:rsidR="00052065" w:rsidRPr="00052065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  <w:lang w:val="en-US"/>
          </w:rPr>
          <w:t>o</w:t>
        </w:r>
        <w:r w:rsidR="00052065"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</w:t>
        </w:r>
        <w:r w:rsidR="00052065"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i</w:t>
        </w:r>
        <w:r w:rsidR="00052065"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.n</w:t>
        </w:r>
        <w:r w:rsidR="00052065" w:rsidRPr="00052065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  <w:lang w:val="en-US"/>
          </w:rPr>
          <w:t>e</w:t>
        </w:r>
        <w:r w:rsidR="00052065"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</w:t>
        </w:r>
        <w:r w:rsidR="00052065"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/</w:t>
        </w:r>
        <w:r w:rsidR="00052065"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v</w:t>
        </w:r>
        <w:r w:rsidR="00052065"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</w:t>
        </w:r>
        <w:r w:rsidR="00052065"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d</w:t>
        </w:r>
        <w:r w:rsidR="00052065"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e</w:t>
        </w:r>
        <w:r w:rsidR="00052065"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o/</w:t>
        </w:r>
      </w:hyperlink>
      <w:r w:rsidR="00052065" w:rsidRPr="00052065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58">
        <w:r w:rsidR="00052065"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29-</w:t>
        </w:r>
        <w:r w:rsidR="00052065" w:rsidRPr="0005206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v</w:t>
        </w:r>
        <w:r w:rsidR="00052065" w:rsidRPr="00052065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  <w:lang w:val="en-US"/>
          </w:rPr>
          <w:t>y</w:t>
        </w:r>
        <w:r w:rsidR="00052065"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cherchivanie-f</w:t>
        </w:r>
        <w:r w:rsidR="00052065" w:rsidRPr="00052065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i</w:t>
        </w:r>
        <w:r w:rsidR="00052065"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g</w:t>
        </w:r>
        <w:r w:rsidR="00052065"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ur-</w:t>
        </w:r>
      </w:hyperlink>
      <w:hyperlink r:id="rId59">
        <w:r w:rsidR="00052065"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odni</w:t>
        </w:r>
        <w:r w:rsidR="00052065" w:rsidRPr="0005206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m</w:t>
        </w:r>
        <w:r w:rsidR="00052065"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-rosch</w:t>
        </w:r>
        <w:r w:rsidR="00052065"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e</w:t>
        </w:r>
        <w:r w:rsidR="00052065"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rkom.html</w:t>
        </w:r>
      </w:hyperlink>
    </w:p>
    <w:p w:rsidR="00227812" w:rsidRPr="00052065" w:rsidRDefault="0022781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812" w:rsidRPr="00052065" w:rsidRDefault="00052065">
      <w:pPr>
        <w:widowControl w:val="0"/>
        <w:spacing w:line="241" w:lineRule="auto"/>
        <w:ind w:right="-26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60"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</w:t>
        </w:r>
        <w:r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t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</w:t>
        </w:r>
        <w:r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p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</w:t>
        </w:r>
        <w:r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: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</w:t>
        </w:r>
        <w:r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/</w:t>
        </w:r>
        <w:r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v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ide</w:t>
        </w:r>
        <w:r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o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ur</w:t>
        </w:r>
        <w:r w:rsidRPr="00052065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  <w:lang w:val="en-US"/>
          </w:rPr>
          <w:t>o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</w:t>
        </w:r>
        <w:r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i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.n</w:t>
        </w:r>
        <w:r w:rsidRPr="00052065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  <w:lang w:val="en-US"/>
          </w:rPr>
          <w:t>e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</w:t>
        </w:r>
        <w:r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/</w:t>
        </w:r>
        <w:r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b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l</w:t>
        </w:r>
        <w:r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og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/v</w:t>
        </w:r>
      </w:hyperlink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61"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idieourok-po</w:t>
        </w:r>
        <w:r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-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matiemati</w:t>
        </w:r>
        <w:r w:rsidRPr="00052065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k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</w:t>
        </w:r>
        <w:r w:rsidRPr="0005206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e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</w:t>
        </w:r>
      </w:hyperlink>
      <w:hyperlink r:id="rId62">
        <w:r w:rsidRPr="0005206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z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adachi-so-spichk</w:t>
        </w:r>
        <w:r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a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mi.h</w:t>
        </w:r>
        <w:r w:rsidRPr="00052065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t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ml</w:t>
        </w:r>
      </w:hyperlink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63"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</w:t>
        </w:r>
        <w:r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t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</w:t>
        </w:r>
        <w:r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p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</w:t>
        </w:r>
        <w:r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: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</w:t>
        </w:r>
        <w:r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/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  <w:r w:rsidRPr="00052065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  <w:lang w:val="en-US"/>
          </w:rPr>
          <w:t>a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</w:t>
        </w:r>
        <w:r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t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</w:t>
        </w:r>
        <w:r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k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.r</w:t>
        </w:r>
        <w:r w:rsidRPr="00052065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  <w:lang w:val="en-US"/>
          </w:rPr>
          <w:t>u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/r</w:t>
        </w:r>
        <w:r w:rsidRPr="00052065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  <w:lang w:val="en-US"/>
          </w:rPr>
          <w:t>a</w:t>
        </w:r>
        <w:r w:rsidRPr="0005206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z</w:t>
        </w:r>
        <w:r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v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iv</w:t>
        </w:r>
        <w:r w:rsidRPr="00052065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  <w:lang w:val="en-US"/>
          </w:rPr>
          <w:t>a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</w:t>
        </w:r>
        <w:r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s</w:t>
        </w:r>
        <w:r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c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hi</w:t>
        </w:r>
      </w:hyperlink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64"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e-igri/spichki/logich</w:t>
        </w:r>
        <w:r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e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ski</w:t>
        </w:r>
        <w:r w:rsidRPr="00052065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e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</w:t>
        </w:r>
      </w:hyperlink>
      <w:hyperlink r:id="rId65">
        <w:r w:rsidRPr="0005206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z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adanija-so</w:t>
        </w:r>
        <w:r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-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spichkami-d</w:t>
        </w:r>
        <w:r w:rsidRPr="0005206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l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ja-</w:t>
        </w:r>
      </w:hyperlink>
      <w:hyperlink r:id="rId66"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de.html</w:t>
        </w:r>
      </w:hyperlink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67"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</w:t>
        </w:r>
        <w:r w:rsidRPr="0005206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/www.5e</w:t>
        </w:r>
        <w:r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g</w:t>
        </w:r>
        <w:r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e</w:t>
        </w:r>
        <w:r w:rsidRPr="0005206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n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a5.ru/</w:t>
        </w:r>
        <w:r w:rsidRPr="0005206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7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kla</w:t>
        </w:r>
      </w:hyperlink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68"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ss-v2.html</w:t>
        </w:r>
      </w:hyperlink>
    </w:p>
    <w:p w:rsidR="00227812" w:rsidRPr="00052065" w:rsidRDefault="00227812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812" w:rsidRPr="00052065" w:rsidRDefault="00052065">
      <w:pPr>
        <w:widowControl w:val="0"/>
        <w:spacing w:line="240" w:lineRule="auto"/>
        <w:ind w:right="12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69"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</w:t>
        </w:r>
        <w:r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p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</w:t>
        </w:r>
        <w:r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: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</w:t>
        </w:r>
        <w:r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/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</w:t>
        </w:r>
        <w:r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a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</w:t>
        </w:r>
        <w:r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h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</w:t>
        </w:r>
        <w:r w:rsidRPr="00052065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  <w:lang w:val="en-US"/>
          </w:rPr>
          <w:t>s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.r</w:t>
        </w:r>
        <w:r w:rsidRPr="00052065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  <w:lang w:val="en-US"/>
          </w:rPr>
          <w:t>u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/m</w:t>
        </w:r>
        <w:r w:rsidRPr="00052065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  <w:lang w:val="en-US"/>
          </w:rPr>
          <w:t>a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</w:t>
        </w:r>
        <w:r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h</w:t>
        </w:r>
        <w:r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/m</w:t>
        </w:r>
        <w:r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a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th</w:t>
        </w:r>
      </w:hyperlink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70"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</w:t>
        </w:r>
        <w:r w:rsidRPr="00052065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l</w:t>
        </w:r>
        <w:r w:rsidRPr="00052065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  <w:lang w:val="en-US"/>
          </w:rPr>
          <w:t>y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mp67.pdf</w:t>
        </w:r>
      </w:hyperlink>
    </w:p>
    <w:p w:rsidR="00227812" w:rsidRPr="00052065" w:rsidRDefault="00227812">
      <w:pPr>
        <w:rPr>
          <w:lang w:val="en-US"/>
        </w:rPr>
        <w:sectPr w:rsidR="00227812" w:rsidRPr="00052065">
          <w:pgSz w:w="11911" w:h="16840"/>
          <w:pgMar w:top="1112" w:right="812" w:bottom="0" w:left="1138" w:header="0" w:footer="0" w:gutter="0"/>
          <w:cols w:num="3" w:space="708" w:equalWidth="0">
            <w:col w:w="3071" w:space="214"/>
            <w:col w:w="3381" w:space="534"/>
            <w:col w:w="2759" w:space="0"/>
          </w:cols>
        </w:sectPr>
      </w:pPr>
    </w:p>
    <w:p w:rsidR="00227812" w:rsidRPr="00052065" w:rsidRDefault="00227812">
      <w:pPr>
        <w:spacing w:after="58" w:line="240" w:lineRule="exact"/>
        <w:rPr>
          <w:sz w:val="24"/>
          <w:szCs w:val="24"/>
          <w:lang w:val="en-US"/>
        </w:rPr>
      </w:pPr>
    </w:p>
    <w:p w:rsidR="00227812" w:rsidRPr="00052065" w:rsidRDefault="00227812">
      <w:pPr>
        <w:rPr>
          <w:lang w:val="en-US"/>
        </w:rPr>
        <w:sectPr w:rsidR="00227812" w:rsidRPr="00052065">
          <w:type w:val="continuous"/>
          <w:pgSz w:w="11911" w:h="16840"/>
          <w:pgMar w:top="1112" w:right="812" w:bottom="0" w:left="1138" w:header="0" w:footer="0" w:gutter="0"/>
          <w:cols w:space="708"/>
        </w:sectPr>
      </w:pPr>
    </w:p>
    <w:p w:rsidR="00227812" w:rsidRDefault="00052065">
      <w:pPr>
        <w:widowControl w:val="0"/>
        <w:spacing w:line="238" w:lineRule="auto"/>
        <w:ind w:left="700" w:right="3751" w:hanging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аркета</w:t>
      </w:r>
    </w:p>
    <w:p w:rsidR="00227812" w:rsidRDefault="00052065">
      <w:pPr>
        <w:widowControl w:val="0"/>
        <w:spacing w:before="6" w:line="235" w:lineRule="auto"/>
        <w:ind w:left="700" w:right="3741" w:hanging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созда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227812" w:rsidRDefault="00052065">
      <w:pPr>
        <w:widowControl w:val="0"/>
        <w:tabs>
          <w:tab w:val="left" w:pos="708"/>
          <w:tab w:val="left" w:pos="3514"/>
        </w:tabs>
        <w:spacing w:before="17" w:line="247" w:lineRule="auto"/>
        <w:ind w:right="-59" w:firstLine="3216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(5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а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и</w:t>
      </w:r>
    </w:p>
    <w:p w:rsidR="00227812" w:rsidRDefault="00052065">
      <w:pPr>
        <w:widowControl w:val="0"/>
        <w:tabs>
          <w:tab w:val="left" w:pos="708"/>
          <w:tab w:val="left" w:pos="3514"/>
        </w:tabs>
        <w:spacing w:line="247" w:lineRule="auto"/>
        <w:ind w:right="5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одчивос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052065">
      <w:pPr>
        <w:widowControl w:val="0"/>
        <w:tabs>
          <w:tab w:val="left" w:pos="70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052065">
      <w:pPr>
        <w:widowControl w:val="0"/>
        <w:tabs>
          <w:tab w:val="left" w:pos="70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227812" w:rsidRDefault="00052065">
      <w:pPr>
        <w:widowControl w:val="0"/>
        <w:spacing w:line="231" w:lineRule="auto"/>
        <w:ind w:right="-26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br w:type="column"/>
      </w:r>
      <w:hyperlink r:id="rId7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/pandia.ru/text/78/463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7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/1924.php</w:t>
        </w:r>
      </w:hyperlink>
    </w:p>
    <w:p w:rsidR="00227812" w:rsidRDefault="0022781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Pr="00052065" w:rsidRDefault="00052065">
      <w:pPr>
        <w:widowControl w:val="0"/>
        <w:spacing w:line="240" w:lineRule="auto"/>
        <w:ind w:right="573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73"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Pr="0005206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/school-</w:t>
        </w:r>
      </w:hyperlink>
      <w:hyperlink r:id="rId74"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scien</w:t>
        </w:r>
        <w:r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ce</w:t>
        </w:r>
        <w:r w:rsidRPr="00052065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.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ru/10/7</w:t>
        </w:r>
        <w:r w:rsidRPr="0005206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45494</w:t>
        </w:r>
      </w:hyperlink>
    </w:p>
    <w:p w:rsidR="00227812" w:rsidRPr="00052065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812" w:rsidRPr="00052065" w:rsidRDefault="00227812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812" w:rsidRPr="00052065" w:rsidRDefault="00052065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hyperlink r:id="rId75"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Pr="0005206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/urok.1sept.ru/articles/</w:t>
        </w:r>
      </w:hyperlink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76"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643198</w:t>
        </w:r>
      </w:hyperlink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77"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Pr="0005206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/nsp</w:t>
        </w:r>
        <w:r w:rsidRPr="0005206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o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rtal.ru/shkol</w:t>
        </w:r>
        <w:r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a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/ma</w:t>
        </w:r>
      </w:hyperlink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78"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tem</w:t>
        </w:r>
        <w:r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at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ik</w:t>
        </w:r>
        <w:r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a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</w:t>
        </w:r>
        <w:r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l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ibr</w:t>
        </w:r>
        <w:r w:rsidRPr="00052065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  <w:lang w:val="en-US"/>
          </w:rPr>
          <w:t>a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</w:t>
        </w:r>
        <w:r w:rsidRPr="00052065"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/>
            <w:lang w:val="en-US"/>
          </w:rPr>
          <w:t>y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/201</w:t>
        </w:r>
        <w:r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8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</w:t>
        </w:r>
        <w:r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0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2</w:t>
        </w:r>
        <w:r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/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11/</w:t>
        </w:r>
      </w:hyperlink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79"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didakticheskie-materia</w:t>
        </w:r>
        <w:r w:rsidRPr="00052065"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  <w:lang w:val="en-US"/>
          </w:rPr>
          <w:t>l</w:t>
        </w:r>
        <w:r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y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</w:t>
        </w:r>
      </w:hyperlink>
      <w:hyperlink r:id="rId80"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</w:t>
        </w:r>
        <w:r w:rsidRPr="00052065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en-US"/>
          </w:rPr>
          <w:t>l</w:t>
        </w:r>
        <w:r w:rsidRPr="00052065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  <w:lang w:val="en-US"/>
          </w:rPr>
          <w:t>y</w:t>
        </w:r>
        <w:r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a-</w:t>
        </w:r>
        <w:r w:rsidRPr="0005206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z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</w:t>
        </w:r>
        <w:r w:rsidRPr="00052065"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  <w:lang w:val="en-US"/>
          </w:rPr>
          <w:t>n</w:t>
        </w:r>
        <w:r w:rsidRPr="00052065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  <w:lang w:val="en-US"/>
          </w:rPr>
          <w:t>y</w:t>
        </w:r>
        <w:r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a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</w:t>
        </w:r>
        <w:r w:rsidRPr="00052065"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/>
            <w:lang w:val="en-US"/>
          </w:rPr>
          <w:t>i</w:t>
        </w:r>
        <w:r w:rsidRPr="00052065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  <w:lang w:val="en-US"/>
          </w:rPr>
          <w:t>y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</w:t>
        </w:r>
      </w:hyperlink>
      <w:hyperlink r:id="rId81"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matematichesk</w:t>
        </w:r>
        <w:r w:rsidRPr="0005206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o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</w:t>
        </w:r>
        <w:r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-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kruz</w:t>
        </w:r>
        <w:r w:rsidRPr="0005206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h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ka</w:t>
        </w:r>
      </w:hyperlink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82"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</w:t>
        </w:r>
        <w:r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t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</w:t>
        </w:r>
        <w:r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p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</w:t>
        </w:r>
        <w:r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: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</w:t>
        </w:r>
        <w:r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/i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nfo</w:t>
        </w:r>
        <w:r w:rsidRPr="00052065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  <w:lang w:val="en-US"/>
          </w:rPr>
          <w:t>u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ro</w:t>
        </w:r>
        <w:r w:rsidRPr="00052065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  <w:lang w:val="en-US"/>
          </w:rPr>
          <w:t>k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.r</w:t>
        </w:r>
        <w:r w:rsidRPr="00052065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  <w:lang w:val="en-US"/>
          </w:rPr>
          <w:t>u</w:t>
        </w:r>
        <w:r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/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lo</w:t>
        </w:r>
        <w:r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g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</w:t>
        </w:r>
        <w:r w:rsidRPr="0005206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ch</w:t>
        </w:r>
        <w:r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e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sk</w:t>
        </w:r>
      </w:hyperlink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83"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ie-zadachi-d</w:t>
        </w:r>
        <w:r w:rsidRPr="00052065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en-US"/>
          </w:rPr>
          <w:t>l</w:t>
        </w:r>
        <w:r w:rsidRPr="00052065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  <w:lang w:val="en-US"/>
          </w:rPr>
          <w:t>y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a-7-klass</w:t>
        </w:r>
        <w:r w:rsidRPr="0005206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a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</w:t>
        </w:r>
      </w:hyperlink>
      <w:hyperlink r:id="rId84"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5021567.html</w:t>
        </w:r>
      </w:hyperlink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85"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</w:t>
        </w:r>
        <w:r w:rsidRPr="0005206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/www.uchportal.ru/lo</w:t>
        </w:r>
      </w:hyperlink>
      <w:r w:rsidRPr="00052065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86"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ad/24-1</w:t>
        </w:r>
        <w:r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-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0</w:t>
        </w:r>
        <w:r w:rsidRPr="0005206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-</w:t>
        </w:r>
        <w:r w:rsidRPr="0005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6462</w:t>
        </w:r>
      </w:hyperlink>
    </w:p>
    <w:p w:rsidR="00227812" w:rsidRPr="00052065" w:rsidRDefault="00227812">
      <w:pPr>
        <w:rPr>
          <w:lang w:val="en-US"/>
        </w:rPr>
        <w:sectPr w:rsidR="00227812" w:rsidRPr="00052065">
          <w:type w:val="continuous"/>
          <w:pgSz w:w="11911" w:h="16840"/>
          <w:pgMar w:top="1112" w:right="812" w:bottom="0" w:left="1138" w:header="0" w:footer="0" w:gutter="0"/>
          <w:cols w:num="2" w:space="708" w:equalWidth="0">
            <w:col w:w="6737" w:space="464"/>
            <w:col w:w="2759" w:space="0"/>
          </w:cols>
        </w:sectPr>
      </w:pPr>
    </w:p>
    <w:p w:rsidR="00227812" w:rsidRPr="00052065" w:rsidRDefault="00227812">
      <w:pPr>
        <w:spacing w:after="47" w:line="240" w:lineRule="exact"/>
        <w:rPr>
          <w:sz w:val="24"/>
          <w:szCs w:val="24"/>
          <w:lang w:val="en-US"/>
        </w:rPr>
      </w:pPr>
    </w:p>
    <w:p w:rsidR="00227812" w:rsidRDefault="00052065">
      <w:pPr>
        <w:widowControl w:val="0"/>
        <w:spacing w:line="240" w:lineRule="auto"/>
        <w:ind w:left="953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227812">
          <w:type w:val="continuous"/>
          <w:pgSz w:w="11911" w:h="16840"/>
          <w:pgMar w:top="1112" w:right="812" w:bottom="0" w:left="113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8</w:t>
      </w:r>
      <w:bookmarkEnd w:id="7"/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8" w:name="_page_129_0"/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812" w:rsidRDefault="00227812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27812" w:rsidRDefault="00052065">
      <w:pPr>
        <w:widowControl w:val="0"/>
        <w:spacing w:line="240" w:lineRule="auto"/>
        <w:ind w:left="954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9</w:t>
      </w:r>
      <w:bookmarkEnd w:id="8"/>
    </w:p>
    <w:sectPr w:rsidR="00227812">
      <w:pgSz w:w="11911" w:h="16840"/>
      <w:pgMar w:top="1105" w:right="850" w:bottom="0" w:left="113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27812"/>
    <w:rsid w:val="00052065"/>
    <w:rsid w:val="00227812"/>
    <w:rsid w:val="002E01F7"/>
    <w:rsid w:val="00AB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deouroki.net/video/38-naghliadnoie-priedstavlieniie-statistichieskoi-informatsii.html" TargetMode="External"/><Relationship Id="rId18" Type="http://schemas.openxmlformats.org/officeDocument/2006/relationships/hyperlink" Target="https://multiurok.ru/files/konspiekt-uroka-diaghrammy-1.html" TargetMode="External"/><Relationship Id="rId26" Type="http://schemas.openxmlformats.org/officeDocument/2006/relationships/hyperlink" Target="https://nsportal.ru/ap/library/drugoe/2017/03/19/proekt-po-matematike-komnata-moey-mechty" TargetMode="External"/><Relationship Id="rId39" Type="http://schemas.openxmlformats.org/officeDocument/2006/relationships/hyperlink" Target="https://videouroki.net/razrabotki/issledovatelskaya-rabota-matematicheskiy-raschet-semeynogo-byudzheta.html" TargetMode="External"/><Relationship Id="rId21" Type="http://schemas.openxmlformats.org/officeDocument/2006/relationships/hyperlink" Target="https://tvorcheskie-proekty.ru/course/21/7" TargetMode="External"/><Relationship Id="rId34" Type="http://schemas.openxmlformats.org/officeDocument/2006/relationships/hyperlink" Target="https://kopilkaurokov.ru/matematika/presentacii/urokikommunalnoimatiematiki" TargetMode="External"/><Relationship Id="rId42" Type="http://schemas.openxmlformats.org/officeDocument/2006/relationships/hyperlink" Target="http://www.myshared.ru/slide/1055320/" TargetMode="External"/><Relationship Id="rId47" Type="http://schemas.openxmlformats.org/officeDocument/2006/relationships/hyperlink" Target="https://blog.zabedu.ru/matem/wp-content/uploads/sites/10/2015/04/%D0%BA%D0%BD%D0%B8%D0%B3%D0%B01.pdf" TargetMode="External"/><Relationship Id="rId50" Type="http://schemas.openxmlformats.org/officeDocument/2006/relationships/hyperlink" Target="https://blog.zabedu.ru/matem/wp-content/uploads/sites/10/2015/04/%D0%BA%D0%BD%D0%B8%D0%B3%D0%B01.pdf" TargetMode="External"/><Relationship Id="rId55" Type="http://schemas.openxmlformats.org/officeDocument/2006/relationships/hyperlink" Target="https://urok.1sept.ru/articles/101844" TargetMode="External"/><Relationship Id="rId63" Type="http://schemas.openxmlformats.org/officeDocument/2006/relationships/hyperlink" Target="https://nattik.ru/razvivauschie-igri/spichki/logicheskie-zadanija-so-spichkami-dlja-de.html" TargetMode="External"/><Relationship Id="rId68" Type="http://schemas.openxmlformats.org/officeDocument/2006/relationships/hyperlink" Target="http://www.5egena5.ru/7klass-v2.html" TargetMode="External"/><Relationship Id="rId76" Type="http://schemas.openxmlformats.org/officeDocument/2006/relationships/hyperlink" Target="https://urok.1sept.ru/articles/643198" TargetMode="External"/><Relationship Id="rId84" Type="http://schemas.openxmlformats.org/officeDocument/2006/relationships/hyperlink" Target="https://infourok.ru/logicheskie-zadachi-dlya-7-klassa-5021567.html" TargetMode="External"/><Relationship Id="rId7" Type="http://schemas.openxmlformats.org/officeDocument/2006/relationships/hyperlink" Target="https://multiurok.ru/index.php/files/predstavlenie-dannykh-tablitsy-diagrammy-grafiki.html" TargetMode="External"/><Relationship Id="rId71" Type="http://schemas.openxmlformats.org/officeDocument/2006/relationships/hyperlink" Target="https://pandia.ru/text/78/463/1924.ph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ultiurok.ru/files/konspiekt-uroka-diaghrammy-1.html" TargetMode="External"/><Relationship Id="rId29" Type="http://schemas.openxmlformats.org/officeDocument/2006/relationships/hyperlink" Target="https://infourok.ru/prezentaciya-tvorcheskogo-proekta-komnata-moej-mechty-7klass-4258608.html" TargetMode="External"/><Relationship Id="rId11" Type="http://schemas.openxmlformats.org/officeDocument/2006/relationships/hyperlink" Target="https://videouroki.net/video/38-naghliadnoie-priedstavlieniie-statistichieskoi-informatsii.html" TargetMode="External"/><Relationship Id="rId24" Type="http://schemas.openxmlformats.org/officeDocument/2006/relationships/hyperlink" Target="https://nsportal.ru/ap/library/drugoe/2017/03/19/proekt-po-matematike-komnata-moey-mechty" TargetMode="External"/><Relationship Id="rId32" Type="http://schemas.openxmlformats.org/officeDocument/2006/relationships/hyperlink" Target="https://urok.1sept.ru/articles/684372" TargetMode="External"/><Relationship Id="rId37" Type="http://schemas.openxmlformats.org/officeDocument/2006/relationships/hyperlink" Target="https://videouroki.net/razrabotki/issledovatelskaya-rabota-matematicheskiy-raschet-semeynogo-byudzheta.html" TargetMode="External"/><Relationship Id="rId40" Type="http://schemas.openxmlformats.org/officeDocument/2006/relationships/hyperlink" Target="https://videouroki.net/razrabotki/issledovatelskaya-rabota-matematicheskiy-raschet-semeynogo-byudzheta.html" TargetMode="External"/><Relationship Id="rId45" Type="http://schemas.openxmlformats.org/officeDocument/2006/relationships/hyperlink" Target="https://blog.zabedu.ru/matem/wp-content/uploads/sites/10/2015/04/%D0%BA%D0%BD%D0%B8%D0%B3%D0%B01.pdf" TargetMode="External"/><Relationship Id="rId53" Type="http://schemas.openxmlformats.org/officeDocument/2006/relationships/hyperlink" Target="http://gymnasium8perm.ru/userfiles/ufiles/razrabotki_pedagogov/sbornik_zadach_2_1.pdf" TargetMode="External"/><Relationship Id="rId58" Type="http://schemas.openxmlformats.org/officeDocument/2006/relationships/hyperlink" Target="https://videouroki.net/video/29-vycherchivanie-figur-odnim-roscherkom.html" TargetMode="External"/><Relationship Id="rId66" Type="http://schemas.openxmlformats.org/officeDocument/2006/relationships/hyperlink" Target="https://nattik.ru/razvivauschie-igri/spichki/logicheskie-zadanija-so-spichkami-dlja-de.html" TargetMode="External"/><Relationship Id="rId74" Type="http://schemas.openxmlformats.org/officeDocument/2006/relationships/hyperlink" Target="https://school-science.ru/10/7/45494" TargetMode="External"/><Relationship Id="rId79" Type="http://schemas.openxmlformats.org/officeDocument/2006/relationships/hyperlink" Target="https://nsportal.ru/shkola/matematika/library/2018/02/11/didakticheskie-materialy-dlya-zanyatiy-matematicheskogo-kruzhka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multiurok.ru/index.php/files/predstavlenie-dannykh-tablitsy-diagrammy-grafiki.html" TargetMode="External"/><Relationship Id="rId61" Type="http://schemas.openxmlformats.org/officeDocument/2006/relationships/hyperlink" Target="https://videouroki.net/blog/vidieourok-po-matiematikie-zadachi-so-spichkami.html" TargetMode="External"/><Relationship Id="rId82" Type="http://schemas.openxmlformats.org/officeDocument/2006/relationships/hyperlink" Target="https://infourok.ru/logicheskie-zadachi-dlya-7-klassa-5021567.html" TargetMode="External"/><Relationship Id="rId19" Type="http://schemas.openxmlformats.org/officeDocument/2006/relationships/hyperlink" Target="https://urok.1sept.ru/articles/6507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articles/621346" TargetMode="External"/><Relationship Id="rId14" Type="http://schemas.openxmlformats.org/officeDocument/2006/relationships/hyperlink" Target="https://videouroki.net/video/38-naghliadnoie-priedstavlieniie-statistichieskoi-informatsii.html" TargetMode="External"/><Relationship Id="rId22" Type="http://schemas.openxmlformats.org/officeDocument/2006/relationships/hyperlink" Target="https://tvorcheskie-proekty.ru/course/21/7" TargetMode="External"/><Relationship Id="rId27" Type="http://schemas.openxmlformats.org/officeDocument/2006/relationships/hyperlink" Target="https://infourok.ru/prezentaciya-tvorcheskogo-proekta-komnata-moej-mechty-7klass-4258608.html" TargetMode="External"/><Relationship Id="rId30" Type="http://schemas.openxmlformats.org/officeDocument/2006/relationships/hyperlink" Target="https://infourok.ru/prezentaciya-tvorcheskogo-proekta-komnata-moej-mechty-7klass-4258608.html" TargetMode="External"/><Relationship Id="rId35" Type="http://schemas.openxmlformats.org/officeDocument/2006/relationships/hyperlink" Target="https://kopilkaurokov.ru/matematika/presentacii/urokikommunalnoimatiematiki" TargetMode="External"/><Relationship Id="rId43" Type="http://schemas.openxmlformats.org/officeDocument/2006/relationships/hyperlink" Target="https://school-science.ru/5/7/34016" TargetMode="External"/><Relationship Id="rId48" Type="http://schemas.openxmlformats.org/officeDocument/2006/relationships/hyperlink" Target="https://blog.zabedu.ru/matem/wp-content/uploads/sites/10/2015/04/%D0%BA%D0%BD%D0%B8%D0%B3%D0%B01.pdf" TargetMode="External"/><Relationship Id="rId56" Type="http://schemas.openxmlformats.org/officeDocument/2006/relationships/hyperlink" Target="https://urok.1sept.ru/articles/101844" TargetMode="External"/><Relationship Id="rId64" Type="http://schemas.openxmlformats.org/officeDocument/2006/relationships/hyperlink" Target="https://nattik.ru/razvivauschie-igri/spichki/logicheskie-zadanija-so-spichkami-dlja-de.html" TargetMode="External"/><Relationship Id="rId69" Type="http://schemas.openxmlformats.org/officeDocument/2006/relationships/hyperlink" Target="https://mathus.ru/math/matholymp67.pdf" TargetMode="External"/><Relationship Id="rId77" Type="http://schemas.openxmlformats.org/officeDocument/2006/relationships/hyperlink" Target="https://nsportal.ru/shkola/matematika/library/2018/02/11/didakticheskie-materialy-dlya-zanyatiy-matematicheskogo-kruzhka" TargetMode="External"/><Relationship Id="rId8" Type="http://schemas.openxmlformats.org/officeDocument/2006/relationships/hyperlink" Target="https://multiurok.ru/index.php/files/predstavlenie-dannykh-tablitsy-diagrammy-grafiki.html" TargetMode="External"/><Relationship Id="rId51" Type="http://schemas.openxmlformats.org/officeDocument/2006/relationships/hyperlink" Target="http://gymnasium8perm.ru/userfiles/ufiles/razrabotki_pedagogov/sbornik_zadach_2_1.pdf" TargetMode="External"/><Relationship Id="rId72" Type="http://schemas.openxmlformats.org/officeDocument/2006/relationships/hyperlink" Target="https://pandia.ru/text/78/463/1924.php" TargetMode="External"/><Relationship Id="rId80" Type="http://schemas.openxmlformats.org/officeDocument/2006/relationships/hyperlink" Target="https://nsportal.ru/shkola/matematika/library/2018/02/11/didakticheskie-materialy-dlya-zanyatiy-matematicheskogo-kruzhka" TargetMode="External"/><Relationship Id="rId85" Type="http://schemas.openxmlformats.org/officeDocument/2006/relationships/hyperlink" Target="https://www.uchportal.ru/load/24-1-0-646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deouroki.net/video/38-naghliadnoie-priedstavlieniie-statistichieskoi-informatsii.html" TargetMode="External"/><Relationship Id="rId17" Type="http://schemas.openxmlformats.org/officeDocument/2006/relationships/hyperlink" Target="https://multiurok.ru/files/konspiekt-uroka-diaghrammy-1.html" TargetMode="External"/><Relationship Id="rId25" Type="http://schemas.openxmlformats.org/officeDocument/2006/relationships/hyperlink" Target="https://nsportal.ru/ap/library/drugoe/2017/03/19/proekt-po-matematike-komnata-moey-mechty" TargetMode="External"/><Relationship Id="rId33" Type="http://schemas.openxmlformats.org/officeDocument/2006/relationships/hyperlink" Target="https://kopilkaurokov.ru/matematika/presentacii/urokikommunalnoimatiematiki" TargetMode="External"/><Relationship Id="rId38" Type="http://schemas.openxmlformats.org/officeDocument/2006/relationships/hyperlink" Target="https://videouroki.net/razrabotki/issledovatelskaya-rabota-matematicheskiy-raschet-semeynogo-byudzheta.html" TargetMode="External"/><Relationship Id="rId46" Type="http://schemas.openxmlformats.org/officeDocument/2006/relationships/hyperlink" Target="https://blog.zabedu.ru/matem/wp-content/uploads/sites/10/2015/04/%D0%BA%D0%BD%D0%B8%D0%B3%D0%B01.pdf" TargetMode="External"/><Relationship Id="rId59" Type="http://schemas.openxmlformats.org/officeDocument/2006/relationships/hyperlink" Target="https://videouroki.net/video/29-vycherchivanie-figur-odnim-roscherkom.html" TargetMode="External"/><Relationship Id="rId67" Type="http://schemas.openxmlformats.org/officeDocument/2006/relationships/hyperlink" Target="http://www.5egena5.ru/7klass-v2.html" TargetMode="External"/><Relationship Id="rId20" Type="http://schemas.openxmlformats.org/officeDocument/2006/relationships/hyperlink" Target="https://urok.1sept.ru/articles/650712" TargetMode="External"/><Relationship Id="rId41" Type="http://schemas.openxmlformats.org/officeDocument/2006/relationships/hyperlink" Target="http://www.myshared.ru/slide/1055320/" TargetMode="External"/><Relationship Id="rId54" Type="http://schemas.openxmlformats.org/officeDocument/2006/relationships/hyperlink" Target="http://gymnasium8perm.ru/userfiles/ufiles/razrabotki_pedagogov/sbornik_zadach_2_1.pdf" TargetMode="External"/><Relationship Id="rId62" Type="http://schemas.openxmlformats.org/officeDocument/2006/relationships/hyperlink" Target="https://videouroki.net/blog/vidieourok-po-matiematikie-zadachi-so-spichkami.html" TargetMode="External"/><Relationship Id="rId70" Type="http://schemas.openxmlformats.org/officeDocument/2006/relationships/hyperlink" Target="https://mathus.ru/math/matholymp67.pdf" TargetMode="External"/><Relationship Id="rId75" Type="http://schemas.openxmlformats.org/officeDocument/2006/relationships/hyperlink" Target="https://urok.1sept.ru/articles/643198" TargetMode="External"/><Relationship Id="rId83" Type="http://schemas.openxmlformats.org/officeDocument/2006/relationships/hyperlink" Target="https://infourok.ru/logicheskie-zadachi-dlya-7-klassa-5021567.html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ultiurok.ru/index.php/files/predstavlenie-dannykh-tablitsy-diagrammy-grafiki.html" TargetMode="External"/><Relationship Id="rId15" Type="http://schemas.openxmlformats.org/officeDocument/2006/relationships/hyperlink" Target="https://videouroki.net/video/38-naghliadnoie-priedstavlieniie-statistichieskoi-informatsii.html" TargetMode="External"/><Relationship Id="rId23" Type="http://schemas.openxmlformats.org/officeDocument/2006/relationships/hyperlink" Target="https://nsportal.ru/ap/library/drugoe/2017/03/19/proekt-po-matematike-komnata-moey-mechty" TargetMode="External"/><Relationship Id="rId28" Type="http://schemas.openxmlformats.org/officeDocument/2006/relationships/hyperlink" Target="https://infourok.ru/prezentaciya-tvorcheskogo-proekta-komnata-moej-mechty-7klass-4258608.html" TargetMode="External"/><Relationship Id="rId36" Type="http://schemas.openxmlformats.org/officeDocument/2006/relationships/hyperlink" Target="https://videouroki.net/razrabotki/issledovatelskaya-rabota-matematicheskiy-raschet-semeynogo-byudzheta.html" TargetMode="External"/><Relationship Id="rId49" Type="http://schemas.openxmlformats.org/officeDocument/2006/relationships/hyperlink" Target="https://blog.zabedu.ru/matem/wp-content/uploads/sites/10/2015/04/%D0%BA%D0%BD%D0%B8%D0%B3%D0%B01.pdf" TargetMode="External"/><Relationship Id="rId57" Type="http://schemas.openxmlformats.org/officeDocument/2006/relationships/hyperlink" Target="https://videouroki.net/video/29-vycherchivanie-figur-odnim-roscherkom.html" TargetMode="External"/><Relationship Id="rId10" Type="http://schemas.openxmlformats.org/officeDocument/2006/relationships/hyperlink" Target="https://urok.1sept.ru/articles/621346" TargetMode="External"/><Relationship Id="rId31" Type="http://schemas.openxmlformats.org/officeDocument/2006/relationships/hyperlink" Target="https://urok.1sept.ru/articles/684372" TargetMode="External"/><Relationship Id="rId44" Type="http://schemas.openxmlformats.org/officeDocument/2006/relationships/hyperlink" Target="https://school-science.ru/5/7/34016" TargetMode="External"/><Relationship Id="rId52" Type="http://schemas.openxmlformats.org/officeDocument/2006/relationships/hyperlink" Target="http://gymnasium8perm.ru/userfiles/ufiles/razrabotki_pedagogov/sbornik_zadach_2_1.pdf" TargetMode="External"/><Relationship Id="rId60" Type="http://schemas.openxmlformats.org/officeDocument/2006/relationships/hyperlink" Target="https://videouroki.net/blog/vidieourok-po-matiematikie-zadachi-so-spichkami.html" TargetMode="External"/><Relationship Id="rId65" Type="http://schemas.openxmlformats.org/officeDocument/2006/relationships/hyperlink" Target="https://nattik.ru/razvivauschie-igri/spichki/logicheskie-zadanija-so-spichkami-dlja-de.html" TargetMode="External"/><Relationship Id="rId73" Type="http://schemas.openxmlformats.org/officeDocument/2006/relationships/hyperlink" Target="https://school-science.ru/10/7/45494" TargetMode="External"/><Relationship Id="rId78" Type="http://schemas.openxmlformats.org/officeDocument/2006/relationships/hyperlink" Target="https://nsportal.ru/shkola/matematika/library/2018/02/11/didakticheskie-materialy-dlya-zanyatiy-matematicheskogo-kruzhka" TargetMode="External"/><Relationship Id="rId81" Type="http://schemas.openxmlformats.org/officeDocument/2006/relationships/hyperlink" Target="https://nsportal.ru/shkola/matematika/library/2018/02/11/didakticheskie-materialy-dlya-zanyatiy-matematicheskogo-kruzhka" TargetMode="External"/><Relationship Id="rId86" Type="http://schemas.openxmlformats.org/officeDocument/2006/relationships/hyperlink" Target="https://www.uchportal.ru/load/24-1-0-64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3020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Кабинет12</dc:creator>
  <cp:lastModifiedBy>Кабинет12</cp:lastModifiedBy>
  <cp:revision>3</cp:revision>
  <dcterms:created xsi:type="dcterms:W3CDTF">2023-08-29T09:25:00Z</dcterms:created>
  <dcterms:modified xsi:type="dcterms:W3CDTF">2023-08-31T08:27:00Z</dcterms:modified>
</cp:coreProperties>
</file>