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187B" w14:textId="77777777" w:rsidR="00645C00" w:rsidRPr="000376F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1854369"/>
      <w:r w:rsidRPr="000376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19B30B3" w14:textId="77777777" w:rsidR="00645C00" w:rsidRPr="000376F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0376F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9A83EBD" w14:textId="77777777" w:rsidR="00645C00" w:rsidRPr="000376F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0376F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</w:p>
    <w:p w14:paraId="667B87DD" w14:textId="77777777" w:rsidR="00645C00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14:paraId="2C1813C3" w14:textId="77777777" w:rsidR="00645C00" w:rsidRDefault="00645C00">
      <w:pPr>
        <w:spacing w:after="0"/>
        <w:ind w:left="120"/>
      </w:pPr>
    </w:p>
    <w:p w14:paraId="32BAD796" w14:textId="77777777" w:rsidR="00645C00" w:rsidRDefault="00645C00">
      <w:pPr>
        <w:spacing w:after="0"/>
        <w:ind w:left="120"/>
      </w:pPr>
    </w:p>
    <w:p w14:paraId="44ED74BA" w14:textId="77777777" w:rsidR="00645C00" w:rsidRDefault="00645C00">
      <w:pPr>
        <w:spacing w:after="0"/>
        <w:ind w:left="120"/>
      </w:pPr>
    </w:p>
    <w:p w14:paraId="64A3D83D" w14:textId="77777777" w:rsidR="00645C00" w:rsidRDefault="00645C0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A0F2483" w14:textId="77777777" w:rsidTr="000D4161">
        <w:tc>
          <w:tcPr>
            <w:tcW w:w="3114" w:type="dxa"/>
          </w:tcPr>
          <w:p w14:paraId="7CAB7FB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A505EDC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53F8A9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87743F6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27702AC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AE2CD8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14:paraId="76FB2253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60C26A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F8A4C8" w14:textId="77777777" w:rsidR="00645C00" w:rsidRDefault="00645C00">
      <w:pPr>
        <w:spacing w:after="0"/>
        <w:ind w:left="120"/>
      </w:pPr>
    </w:p>
    <w:p w14:paraId="1AD67BC7" w14:textId="77777777" w:rsidR="00645C00" w:rsidRDefault="00645C00">
      <w:pPr>
        <w:spacing w:after="0"/>
        <w:ind w:left="120"/>
      </w:pPr>
    </w:p>
    <w:p w14:paraId="31574315" w14:textId="77777777" w:rsidR="00645C00" w:rsidRDefault="00645C00">
      <w:pPr>
        <w:spacing w:after="0"/>
        <w:ind w:left="120"/>
      </w:pPr>
    </w:p>
    <w:p w14:paraId="7BB54289" w14:textId="77777777" w:rsidR="00645C00" w:rsidRDefault="00645C00">
      <w:pPr>
        <w:spacing w:after="0"/>
        <w:ind w:left="120"/>
      </w:pPr>
    </w:p>
    <w:p w14:paraId="73C66DAA" w14:textId="77777777" w:rsidR="00645C00" w:rsidRDefault="00645C00">
      <w:pPr>
        <w:spacing w:after="0"/>
        <w:ind w:left="120"/>
      </w:pPr>
    </w:p>
    <w:p w14:paraId="1E6A022E" w14:textId="77777777" w:rsidR="00645C00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3E25615" w14:textId="77777777" w:rsidR="00645C00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2910758)</w:t>
      </w:r>
    </w:p>
    <w:p w14:paraId="7D0D4662" w14:textId="77777777" w:rsidR="00645C00" w:rsidRDefault="00645C00">
      <w:pPr>
        <w:spacing w:after="0"/>
        <w:ind w:left="120"/>
        <w:jc w:val="center"/>
      </w:pPr>
    </w:p>
    <w:p w14:paraId="015206E1" w14:textId="77777777" w:rsidR="00645C00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14:paraId="42DEA128" w14:textId="14B21ABA" w:rsidR="00645C00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</w:t>
      </w:r>
      <w:r w:rsidR="000376F3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14:paraId="71D956F1" w14:textId="77777777" w:rsidR="00645C00" w:rsidRDefault="00645C00">
      <w:pPr>
        <w:spacing w:after="0"/>
        <w:ind w:left="120"/>
        <w:jc w:val="center"/>
      </w:pPr>
    </w:p>
    <w:p w14:paraId="39E957EF" w14:textId="77777777" w:rsidR="00645C00" w:rsidRDefault="00645C00">
      <w:pPr>
        <w:spacing w:after="0"/>
        <w:ind w:left="120"/>
        <w:jc w:val="center"/>
      </w:pPr>
    </w:p>
    <w:p w14:paraId="47DF3361" w14:textId="77777777" w:rsidR="00645C00" w:rsidRDefault="00645C00">
      <w:pPr>
        <w:spacing w:after="0"/>
        <w:ind w:left="120"/>
        <w:jc w:val="center"/>
      </w:pPr>
    </w:p>
    <w:p w14:paraId="58C2FBFC" w14:textId="77777777" w:rsidR="00645C00" w:rsidRDefault="00645C00">
      <w:pPr>
        <w:spacing w:after="0"/>
        <w:ind w:left="120"/>
        <w:jc w:val="center"/>
      </w:pPr>
    </w:p>
    <w:p w14:paraId="4B49D407" w14:textId="77777777" w:rsidR="00645C00" w:rsidRDefault="00645C00">
      <w:pPr>
        <w:spacing w:after="0"/>
        <w:ind w:left="120"/>
        <w:jc w:val="center"/>
      </w:pPr>
    </w:p>
    <w:p w14:paraId="6A57F671" w14:textId="77777777" w:rsidR="00645C00" w:rsidRDefault="00645C00">
      <w:pPr>
        <w:spacing w:after="0"/>
        <w:ind w:left="120"/>
        <w:jc w:val="center"/>
      </w:pPr>
    </w:p>
    <w:p w14:paraId="4B964E74" w14:textId="77777777" w:rsidR="00645C00" w:rsidRDefault="00645C00">
      <w:pPr>
        <w:spacing w:after="0"/>
        <w:ind w:left="120"/>
        <w:jc w:val="center"/>
      </w:pPr>
    </w:p>
    <w:p w14:paraId="604C8637" w14:textId="77777777" w:rsidR="00645C00" w:rsidRDefault="00645C00">
      <w:pPr>
        <w:spacing w:after="0"/>
        <w:ind w:left="120"/>
        <w:jc w:val="center"/>
      </w:pPr>
    </w:p>
    <w:p w14:paraId="72C5D028" w14:textId="77777777" w:rsidR="00645C00" w:rsidRDefault="00645C00">
      <w:pPr>
        <w:spacing w:after="0"/>
        <w:ind w:left="120"/>
        <w:jc w:val="center"/>
      </w:pPr>
    </w:p>
    <w:p w14:paraId="29CF891E" w14:textId="77777777" w:rsidR="00645C00" w:rsidRDefault="00645C00">
      <w:pPr>
        <w:spacing w:after="0"/>
        <w:ind w:left="120"/>
        <w:jc w:val="center"/>
      </w:pPr>
    </w:p>
    <w:p w14:paraId="4C566610" w14:textId="77777777" w:rsidR="00645C00" w:rsidRDefault="00000000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п. Храброво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09278F12" w14:textId="77777777" w:rsidR="00645C00" w:rsidRDefault="00645C00">
      <w:pPr>
        <w:sectPr w:rsidR="00645C00">
          <w:pgSz w:w="11906" w:h="16383"/>
          <w:pgMar w:top="1134" w:right="850" w:bottom="1134" w:left="1701" w:header="720" w:footer="720" w:gutter="0"/>
          <w:cols w:space="720"/>
        </w:sectPr>
      </w:pPr>
    </w:p>
    <w:p w14:paraId="4DA86D05" w14:textId="77777777" w:rsidR="00645C00" w:rsidRDefault="00000000" w:rsidP="000376F3">
      <w:pPr>
        <w:spacing w:after="0" w:line="264" w:lineRule="auto"/>
        <w:ind w:left="120"/>
        <w:jc w:val="center"/>
      </w:pPr>
      <w:bookmarkStart w:id="5" w:name="block-218543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16B3D98" w14:textId="77777777" w:rsidR="00645C00" w:rsidRDefault="00645C00">
      <w:pPr>
        <w:spacing w:after="0" w:line="264" w:lineRule="auto"/>
        <w:ind w:left="120"/>
        <w:jc w:val="both"/>
      </w:pPr>
    </w:p>
    <w:p w14:paraId="1A26D5D3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5EE5BED1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2ED6367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6AF515BA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574F62E0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1B911135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274DCBF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E966E90" w14:textId="77777777" w:rsidR="00645C0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1C1C6E1F" w14:textId="77777777" w:rsidR="00645C00" w:rsidRPr="000376F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09B94CA5" w14:textId="77777777" w:rsidR="00645C00" w:rsidRPr="000376F3" w:rsidRDefault="00000000">
      <w:pPr>
        <w:numPr>
          <w:ilvl w:val="0"/>
          <w:numId w:val="1"/>
        </w:numPr>
        <w:spacing w:after="0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4BDFDF5" w14:textId="77777777" w:rsidR="00645C00" w:rsidRPr="000376F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27C45355" w14:textId="77777777" w:rsidR="00645C00" w:rsidRPr="000376F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31BDA79E" w14:textId="77777777" w:rsidR="00645C00" w:rsidRPr="000376F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53D413AA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0A03549A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3CD14461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43390C10" w14:textId="77777777" w:rsidR="00645C00" w:rsidRDefault="00000000">
      <w:pPr>
        <w:spacing w:after="0" w:line="264" w:lineRule="auto"/>
        <w:ind w:left="120"/>
        <w:jc w:val="both"/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14:paraId="7E909EF2" w14:textId="77777777" w:rsidR="00645C00" w:rsidRDefault="00645C00">
      <w:pPr>
        <w:sectPr w:rsidR="00645C00">
          <w:pgSz w:w="11906" w:h="16383"/>
          <w:pgMar w:top="1134" w:right="850" w:bottom="1134" w:left="1701" w:header="720" w:footer="720" w:gutter="0"/>
          <w:cols w:space="720"/>
        </w:sectPr>
      </w:pPr>
    </w:p>
    <w:p w14:paraId="0D2EA1A7" w14:textId="77777777" w:rsidR="00645C00" w:rsidRPr="000376F3" w:rsidRDefault="00000000" w:rsidP="000376F3">
      <w:pPr>
        <w:spacing w:after="0" w:line="264" w:lineRule="auto"/>
        <w:ind w:left="120"/>
        <w:jc w:val="center"/>
        <w:rPr>
          <w:lang w:val="ru-RU"/>
        </w:rPr>
      </w:pPr>
      <w:bookmarkStart w:id="6" w:name="block-21854373"/>
      <w:bookmarkEnd w:id="5"/>
      <w:r w:rsidRPr="000376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0FC4155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78634686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3956B0F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6638D2F9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2D0280F6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541A236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CDE01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3A19D35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0BCE021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79339A8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4BBCFDC5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2C6053C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7B7BC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4A490DE9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A78473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089123B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131724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4E6B91C0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376F3">
        <w:rPr>
          <w:rFonts w:ascii="Times New Roman" w:hAnsi="Times New Roman"/>
          <w:color w:val="000000"/>
          <w:sz w:val="28"/>
          <w:lang w:val="ru-RU"/>
        </w:rPr>
        <w:t>.</w:t>
      </w:r>
    </w:p>
    <w:p w14:paraId="0FC34C25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524CCF4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67B9AF1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597ED155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71318AC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14A52F5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2016B211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BA014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77CEF499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8A978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376F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34E4F3B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674245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0376F3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A663C23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1DFA35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6C14A7E1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7960D7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850CE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714D741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6BF664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1FD8385E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44F7200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57956B83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1A4A63C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32E34F78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556C7793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341918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376F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12B38DA1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0D4D202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D7104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6F98F9D1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B4A855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5FAAA3D0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5B41B9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37F523E9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6F62F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376F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16352003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0F19CAF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8D12B7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1E13E94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E8E064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0CF564DA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3D2AB0E0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9D04543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35FDE48C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359417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6A7F3043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2C6B687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2F94375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641BB35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0376F3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15BCB774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03D68741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0F7F3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65910A98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505558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0CE6C89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A933F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523BB45E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57835CF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6592D310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B7EA6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376F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зрелого Средневековья. </w:t>
      </w:r>
      <w:r w:rsidRPr="000376F3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46A81FE0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376F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Экспансия турок-османов. </w:t>
      </w:r>
      <w:r w:rsidRPr="000376F3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14:paraId="3ADB9F87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83DF01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5C0EDE7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7A32EF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0800C648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20C36843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839D59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6B380BF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30CCA3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4B27806D" w14:textId="77777777" w:rsidR="00645C00" w:rsidRPr="000376F3" w:rsidRDefault="00645C00">
      <w:pPr>
        <w:spacing w:after="0"/>
        <w:ind w:left="120"/>
        <w:rPr>
          <w:lang w:val="ru-RU"/>
        </w:rPr>
      </w:pPr>
    </w:p>
    <w:p w14:paraId="4576AF10" w14:textId="77777777" w:rsidR="00645C00" w:rsidRPr="000376F3" w:rsidRDefault="00000000">
      <w:pPr>
        <w:spacing w:after="0"/>
        <w:ind w:left="120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7526CE01" w14:textId="77777777" w:rsidR="00645C00" w:rsidRPr="000376F3" w:rsidRDefault="00645C00">
      <w:pPr>
        <w:spacing w:after="0"/>
        <w:ind w:left="120"/>
        <w:rPr>
          <w:lang w:val="ru-RU"/>
        </w:rPr>
      </w:pPr>
    </w:p>
    <w:p w14:paraId="6CB9EA5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336097C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1BAB645E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376F3">
        <w:rPr>
          <w:rFonts w:ascii="Times New Roman" w:hAnsi="Times New Roman"/>
          <w:color w:val="000000"/>
          <w:sz w:val="28"/>
          <w:lang w:val="ru-RU"/>
        </w:rPr>
        <w:t>.</w:t>
      </w:r>
    </w:p>
    <w:p w14:paraId="19363109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4F03D34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60CE112E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5C75F43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3427C2E5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6C92E5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044C54E1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7F60EE9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44AEE3B0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0461AB1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31ED1DC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709CD46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4B8E5814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2ED5C21F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5984E458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38EFF0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5559C093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6F3DA0F0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A5419B7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>
        <w:rPr>
          <w:rFonts w:ascii="Times New Roman" w:hAnsi="Times New Roman"/>
          <w:color w:val="000000"/>
          <w:sz w:val="28"/>
        </w:rPr>
        <w:t xml:space="preserve">Походы Батыя на Восточную Европу. </w:t>
      </w:r>
      <w:r w:rsidRPr="000376F3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776B4523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694850B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164E5AC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56FD17E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468BA934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76E6FC04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165F144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998DC8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376F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15E10F05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7609F2B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76B1C77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1D3D669D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579654CC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40060D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5C3508CC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99F5F69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21C2F29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3E4A2703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C78651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A789E4E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5DD7BF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5B2AAA2E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CF80D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498EF260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F53C2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5A11272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5F185A49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376F3">
        <w:rPr>
          <w:rFonts w:ascii="Times New Roman" w:hAnsi="Times New Roman"/>
          <w:color w:val="000000"/>
          <w:sz w:val="28"/>
          <w:lang w:val="ru-RU"/>
        </w:rPr>
        <w:t>.</w:t>
      </w:r>
    </w:p>
    <w:p w14:paraId="444C8F2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376F3">
        <w:rPr>
          <w:rFonts w:ascii="Times New Roman" w:hAnsi="Times New Roman"/>
          <w:color w:val="000000"/>
          <w:sz w:val="28"/>
          <w:lang w:val="ru-RU"/>
        </w:rPr>
        <w:t>.</w:t>
      </w:r>
    </w:p>
    <w:p w14:paraId="481D26A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215FEFA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787A2C4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0202036E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224A3FD8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8013BF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6D823B6F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2F023E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E75D42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0959790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48858BEA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46555F95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5440AD38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5042323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8DE910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5D32C64E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7FEE80B7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7BCCD94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7CB848B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44CB73A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4C214E7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34CB57C3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77F2A057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31FE14E7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7B74BFF3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F4CBE8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723F5C38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03C1C17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>
        <w:rPr>
          <w:rFonts w:ascii="Times New Roman" w:hAnsi="Times New Roman"/>
          <w:color w:val="000000"/>
          <w:sz w:val="28"/>
        </w:rPr>
        <w:t xml:space="preserve">Лжедмитрий II. Вторжение на территорию России польско-литовских отрядов. </w:t>
      </w:r>
      <w:r w:rsidRPr="000376F3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3B2896A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1F294284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 xml:space="preserve">Посполитой. </w:t>
      </w:r>
      <w:r w:rsidRPr="000376F3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14:paraId="0CE9895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476C3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2D0FFD29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596FCCC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310F1787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2B0662D9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>
        <w:rPr>
          <w:rFonts w:ascii="Times New Roman" w:hAnsi="Times New Roman"/>
          <w:color w:val="000000"/>
          <w:sz w:val="28"/>
        </w:rPr>
        <w:t xml:space="preserve">Посполитой 1654–1667 гг. Андрусовское перемирие. </w:t>
      </w:r>
      <w:r w:rsidRPr="000376F3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2F0AD947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4E3E4658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1D77B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738731FF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24960783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AAAFA71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7C56905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FEBA0B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D822B62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75C71555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18A49B3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613A408D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2CB4A0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E48C9F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F3769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7C188B7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AB388F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47A5A82E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3931CB9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465B783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376F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3E204141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376F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767441F0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128088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11D9D46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CB7061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44720F9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6CD6008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6FEA11F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1C0CCC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5C7D059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4BA7F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8780EE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0E112D4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59C3778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2508B204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59A1F880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5C7376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A5D37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376F3">
        <w:rPr>
          <w:rFonts w:ascii="Times New Roman" w:hAnsi="Times New Roman"/>
          <w:color w:val="000000"/>
          <w:sz w:val="28"/>
          <w:lang w:val="ru-RU"/>
        </w:rPr>
        <w:t>.</w:t>
      </w:r>
    </w:p>
    <w:p w14:paraId="12AD928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27DA53C1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7DCBD45F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0F9F48B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6CB6107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1FA2799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371FD0C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376F3">
        <w:rPr>
          <w:rFonts w:ascii="Times New Roman" w:hAnsi="Times New Roman"/>
          <w:color w:val="000000"/>
          <w:sz w:val="28"/>
          <w:lang w:val="ru-RU"/>
        </w:rPr>
        <w:t>.</w:t>
      </w:r>
    </w:p>
    <w:p w14:paraId="5A9A29B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673FBBEE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131980D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54716B3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1E2BCB8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112C58CF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6D57B159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583B8D5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7FAAB6C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533388A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B0F234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0EC9FB45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75B945D4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5FB8C5F5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4E8F303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663A144F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5D2A0279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2FADCBC0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396E5EE4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5A3B180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2814F3FF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E14D5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4C61A673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376F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593B766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593AF59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45ED3C7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39364095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71585E4E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6626CFC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9FE8984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4EE86F0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748486D0" w14:textId="77777777" w:rsidR="00645C00" w:rsidRPr="000376F3" w:rsidRDefault="00645C00">
      <w:pPr>
        <w:rPr>
          <w:lang w:val="ru-RU"/>
        </w:rPr>
        <w:sectPr w:rsidR="00645C00" w:rsidRPr="000376F3">
          <w:pgSz w:w="11906" w:h="16383"/>
          <w:pgMar w:top="1134" w:right="850" w:bottom="1134" w:left="1701" w:header="720" w:footer="720" w:gutter="0"/>
          <w:cols w:space="720"/>
        </w:sectPr>
      </w:pPr>
    </w:p>
    <w:p w14:paraId="1B34C2FD" w14:textId="77777777" w:rsidR="00645C00" w:rsidRPr="000376F3" w:rsidRDefault="00000000" w:rsidP="000376F3">
      <w:pPr>
        <w:spacing w:after="0" w:line="264" w:lineRule="auto"/>
        <w:ind w:left="120"/>
        <w:jc w:val="center"/>
        <w:rPr>
          <w:lang w:val="ru-RU"/>
        </w:rPr>
      </w:pPr>
      <w:bookmarkStart w:id="7" w:name="block-21854374"/>
      <w:bookmarkEnd w:id="6"/>
      <w:r w:rsidRPr="000376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52292D44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0BA5CE0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5889C8AD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E483BE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376F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19EE345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781A057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02F0EE05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6FE7E312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DFF1EA8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2F47D9D7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727CD988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3AB21ABC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5DB88087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A2799E8" w14:textId="77777777" w:rsidR="00645C00" w:rsidRPr="000376F3" w:rsidRDefault="00645C00">
      <w:pPr>
        <w:spacing w:after="0"/>
        <w:ind w:left="120"/>
        <w:rPr>
          <w:lang w:val="ru-RU"/>
        </w:rPr>
      </w:pPr>
    </w:p>
    <w:p w14:paraId="2C480B1C" w14:textId="77777777" w:rsidR="00645C00" w:rsidRPr="000376F3" w:rsidRDefault="00000000">
      <w:pPr>
        <w:spacing w:after="0"/>
        <w:ind w:left="120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2DF02FE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2082B19A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50E426E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5BB644F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A807CA9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E3B63CB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37703B1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67979AC0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E1896D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505F5679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4854BC7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38B8F9BE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2B51CFF5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7CA3ACFD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2E304E96" w14:textId="77777777" w:rsidR="00645C00" w:rsidRPr="000376F3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0E43A0E5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538020D8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78EC63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3B117DB6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91090C0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7B8DE339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D52FADF" w14:textId="77777777" w:rsidR="00645C00" w:rsidRPr="000376F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436EE58C" w14:textId="77777777" w:rsidR="00645C00" w:rsidRPr="000376F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10690FF8" w14:textId="77777777" w:rsidR="00645C00" w:rsidRPr="000376F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299643FC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4BAD871" w14:textId="77777777" w:rsidR="00645C00" w:rsidRPr="000376F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0F0E1BE1" w14:textId="77777777" w:rsidR="00645C00" w:rsidRPr="000376F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2B503C63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0297DE7" w14:textId="77777777" w:rsidR="00645C00" w:rsidRPr="000376F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12CFDBE4" w14:textId="77777777" w:rsidR="00645C00" w:rsidRPr="000376F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4B336C8E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ED85C4E" w14:textId="77777777" w:rsidR="00645C00" w:rsidRPr="000376F3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D59D236" w14:textId="77777777" w:rsidR="00645C00" w:rsidRPr="000376F3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19E22C19" w14:textId="77777777" w:rsidR="00645C00" w:rsidRPr="000376F3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14C283B1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542D128" w14:textId="77777777" w:rsidR="00645C00" w:rsidRPr="000376F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6F5E9351" w14:textId="77777777" w:rsidR="00645C00" w:rsidRPr="000376F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1A467593" w14:textId="77777777" w:rsidR="00645C00" w:rsidRPr="000376F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1C1958A7" w14:textId="77777777" w:rsidR="00645C00" w:rsidRPr="000376F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136AC6C1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257838D" w14:textId="77777777" w:rsidR="00645C00" w:rsidRPr="000376F3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725E7CDB" w14:textId="77777777" w:rsidR="00645C00" w:rsidRPr="000376F3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2DE8C616" w14:textId="77777777" w:rsidR="00645C00" w:rsidRPr="000376F3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56041361" w14:textId="77777777" w:rsidR="00645C00" w:rsidRPr="000376F3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756864D3" w14:textId="77777777" w:rsidR="00645C00" w:rsidRPr="000376F3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0F0E4C5" w14:textId="77777777" w:rsidR="00645C00" w:rsidRPr="000376F3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7485259E" w14:textId="77777777" w:rsidR="00645C00" w:rsidRPr="000376F3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33010640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95995CC" w14:textId="77777777" w:rsidR="00645C00" w:rsidRPr="000376F3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0CD49711" w14:textId="77777777" w:rsidR="00645C00" w:rsidRPr="000376F3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52B4267D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643575E8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1F91FB8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7D42B8E5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3BC2E7E" w14:textId="77777777" w:rsidR="00645C00" w:rsidRPr="000376F3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655050A4" w14:textId="77777777" w:rsidR="00645C00" w:rsidRPr="000376F3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55329E9C" w14:textId="77777777" w:rsidR="00645C00" w:rsidRPr="000376F3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11FBAA41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EBF4272" w14:textId="77777777" w:rsidR="00645C00" w:rsidRPr="000376F3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0A651085" w14:textId="77777777" w:rsidR="00645C00" w:rsidRPr="000376F3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62377097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3E74C7E" w14:textId="77777777" w:rsidR="00645C00" w:rsidRPr="000376F3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5B6E2602" w14:textId="77777777" w:rsidR="00645C00" w:rsidRPr="000376F3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2BB50953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B336C86" w14:textId="77777777" w:rsidR="00645C00" w:rsidRPr="000376F3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5ED7336F" w14:textId="77777777" w:rsidR="00645C00" w:rsidRPr="000376F3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00DD129A" w14:textId="77777777" w:rsidR="00645C00" w:rsidRPr="000376F3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3C1F594A" w14:textId="77777777" w:rsidR="00645C00" w:rsidRPr="000376F3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19B14055" w14:textId="77777777" w:rsidR="00645C00" w:rsidRPr="000376F3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3FFDB0A8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26EE438" w14:textId="77777777" w:rsidR="00645C00" w:rsidRPr="000376F3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7335DAE2" w14:textId="77777777" w:rsidR="00645C00" w:rsidRPr="000376F3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741B0630" w14:textId="77777777" w:rsidR="00645C00" w:rsidRPr="000376F3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4BC95A8B" w14:textId="77777777" w:rsidR="00645C00" w:rsidRPr="000376F3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6A3711F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73777F2" w14:textId="77777777" w:rsidR="00645C00" w:rsidRPr="000376F3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360155E8" w14:textId="77777777" w:rsidR="00645C00" w:rsidRPr="000376F3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C497AB2" w14:textId="77777777" w:rsidR="00645C00" w:rsidRPr="000376F3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59F50190" w14:textId="77777777" w:rsidR="00645C00" w:rsidRPr="000376F3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2749D7BE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6E6531D" w14:textId="77777777" w:rsidR="00645C00" w:rsidRPr="000376F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5D0F5720" w14:textId="77777777" w:rsidR="00645C00" w:rsidRPr="000376F3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308E4D6E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E3D3087" w14:textId="77777777" w:rsidR="00645C00" w:rsidRPr="000376F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6C7B9464" w14:textId="77777777" w:rsidR="00645C00" w:rsidRPr="000376F3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5BF8A900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6D785BC2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651DDC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6B37487A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2E45C11" w14:textId="77777777" w:rsidR="00645C00" w:rsidRPr="000376F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4DACD9CF" w14:textId="77777777" w:rsidR="00645C00" w:rsidRPr="000376F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7B2CA7AC" w14:textId="77777777" w:rsidR="00645C00" w:rsidRPr="000376F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B296AA4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EED0AD6" w14:textId="77777777" w:rsidR="00645C00" w:rsidRPr="000376F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66C5BE48" w14:textId="77777777" w:rsidR="00645C00" w:rsidRPr="000376F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4B21CAD0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A6E74A9" w14:textId="77777777" w:rsidR="00645C00" w:rsidRPr="000376F3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2A7E7533" w14:textId="77777777" w:rsidR="00645C00" w:rsidRPr="000376F3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5062FE64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0C62C81" w14:textId="77777777" w:rsidR="00645C00" w:rsidRPr="000376F3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4DA61319" w14:textId="77777777" w:rsidR="00645C00" w:rsidRPr="000376F3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773795CC" w14:textId="77777777" w:rsidR="00645C00" w:rsidRPr="000376F3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2A7AB81C" w14:textId="77777777" w:rsidR="00645C00" w:rsidRPr="000376F3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40F5CD88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0DABF90" w14:textId="77777777" w:rsidR="00645C00" w:rsidRPr="000376F3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52F3B308" w14:textId="77777777" w:rsidR="00645C00" w:rsidRDefault="00000000">
      <w:pPr>
        <w:numPr>
          <w:ilvl w:val="0"/>
          <w:numId w:val="21"/>
        </w:numPr>
        <w:spacing w:after="0" w:line="264" w:lineRule="auto"/>
        <w:jc w:val="both"/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6A280AD4" w14:textId="77777777" w:rsidR="00645C00" w:rsidRPr="000376F3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1D344773" w14:textId="77777777" w:rsidR="00645C00" w:rsidRPr="000376F3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79A5D7D9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A568E33" w14:textId="77777777" w:rsidR="00645C00" w:rsidRPr="000376F3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159A29CC" w14:textId="77777777" w:rsidR="00645C00" w:rsidRPr="000376F3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64246D5" w14:textId="77777777" w:rsidR="00645C00" w:rsidRPr="000376F3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7A43D68" w14:textId="77777777" w:rsidR="00645C00" w:rsidRPr="000376F3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02D4AB6E" w14:textId="77777777" w:rsidR="00645C00" w:rsidRPr="000376F3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3C15CF9" w14:textId="77777777" w:rsidR="00645C00" w:rsidRPr="000376F3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1C189746" w14:textId="77777777" w:rsidR="00645C00" w:rsidRPr="000376F3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7670289A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7D2836C" w14:textId="77777777" w:rsidR="00645C00" w:rsidRPr="000376F3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72089A3A" w14:textId="77777777" w:rsidR="00645C00" w:rsidRPr="000376F3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4F1194A9" w14:textId="77777777" w:rsidR="00645C00" w:rsidRDefault="00000000">
      <w:pPr>
        <w:numPr>
          <w:ilvl w:val="0"/>
          <w:numId w:val="23"/>
        </w:numPr>
        <w:spacing w:after="0" w:line="264" w:lineRule="auto"/>
        <w:jc w:val="both"/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7080FF51" w14:textId="77777777" w:rsidR="00645C00" w:rsidRDefault="00645C00">
      <w:pPr>
        <w:spacing w:after="0" w:line="264" w:lineRule="auto"/>
        <w:ind w:left="120"/>
        <w:jc w:val="both"/>
      </w:pPr>
    </w:p>
    <w:p w14:paraId="1FCFC428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0A50495" w14:textId="77777777" w:rsidR="00645C00" w:rsidRDefault="00645C00">
      <w:pPr>
        <w:spacing w:after="0" w:line="264" w:lineRule="auto"/>
        <w:ind w:left="120"/>
        <w:jc w:val="both"/>
      </w:pPr>
    </w:p>
    <w:p w14:paraId="55AD77A2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AD361D5" w14:textId="77777777" w:rsidR="00645C00" w:rsidRPr="000376F3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1A5D27D6" w14:textId="77777777" w:rsidR="00645C00" w:rsidRPr="000376F3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2CDEF2C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15D27D4" w14:textId="77777777" w:rsidR="00645C00" w:rsidRPr="000376F3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DCDB660" w14:textId="77777777" w:rsidR="00645C00" w:rsidRPr="000376F3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37DA60DC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FC2A58C" w14:textId="77777777" w:rsidR="00645C00" w:rsidRPr="000376F3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955CC97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B96A9CD" w14:textId="77777777" w:rsidR="00645C00" w:rsidRPr="000376F3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DFCFB83" w14:textId="77777777" w:rsidR="00645C00" w:rsidRPr="000376F3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3D498291" w14:textId="77777777" w:rsidR="00645C00" w:rsidRPr="000376F3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4822D46F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B3C8568" w14:textId="77777777" w:rsidR="00645C00" w:rsidRPr="000376F3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5BD6D3E0" w14:textId="77777777" w:rsidR="00645C00" w:rsidRPr="000376F3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5B8B2432" w14:textId="77777777" w:rsidR="00645C00" w:rsidRPr="000376F3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3F87A9E" w14:textId="77777777" w:rsidR="00645C00" w:rsidRPr="000376F3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E84BAD0" w14:textId="77777777" w:rsidR="00645C00" w:rsidRPr="000376F3" w:rsidRDefault="00000000">
      <w:pPr>
        <w:spacing w:after="0" w:line="264" w:lineRule="auto"/>
        <w:ind w:left="120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4FFBF56" w14:textId="77777777" w:rsidR="00645C00" w:rsidRPr="000376F3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125C372A" w14:textId="77777777" w:rsidR="00645C00" w:rsidRPr="000376F3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6BCEF8A" w14:textId="77777777" w:rsidR="00645C00" w:rsidRPr="000376F3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93E848F" w14:textId="77777777" w:rsidR="00645C00" w:rsidRPr="000376F3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E702C80" w14:textId="77777777" w:rsidR="00645C00" w:rsidRPr="000376F3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0682070" w14:textId="77777777" w:rsidR="00645C00" w:rsidRPr="000376F3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25B13EEF" w14:textId="77777777" w:rsidR="00645C00" w:rsidRPr="000376F3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1BC80CED" w14:textId="77777777" w:rsidR="00645C0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4A4991E" w14:textId="77777777" w:rsidR="00645C00" w:rsidRPr="000376F3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1992F682" w14:textId="77777777" w:rsidR="00645C00" w:rsidRPr="000376F3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36078E34" w14:textId="77777777" w:rsidR="00645C00" w:rsidRPr="000376F3" w:rsidRDefault="00645C00">
      <w:pPr>
        <w:spacing w:after="0" w:line="264" w:lineRule="auto"/>
        <w:ind w:left="120"/>
        <w:jc w:val="both"/>
        <w:rPr>
          <w:lang w:val="ru-RU"/>
        </w:rPr>
      </w:pPr>
    </w:p>
    <w:p w14:paraId="0F77BC7D" w14:textId="77777777" w:rsidR="00645C00" w:rsidRPr="000376F3" w:rsidRDefault="00645C00">
      <w:pPr>
        <w:rPr>
          <w:lang w:val="ru-RU"/>
        </w:rPr>
        <w:sectPr w:rsidR="00645C00" w:rsidRPr="000376F3">
          <w:pgSz w:w="11906" w:h="16383"/>
          <w:pgMar w:top="1134" w:right="850" w:bottom="1134" w:left="1701" w:header="720" w:footer="720" w:gutter="0"/>
          <w:cols w:space="720"/>
        </w:sectPr>
      </w:pPr>
    </w:p>
    <w:p w14:paraId="7F86BC88" w14:textId="77777777" w:rsidR="00645C00" w:rsidRDefault="00000000">
      <w:pPr>
        <w:spacing w:after="0"/>
        <w:ind w:left="120"/>
      </w:pPr>
      <w:bookmarkStart w:id="8" w:name="block-21854370"/>
      <w:bookmarkEnd w:id="7"/>
      <w:r w:rsidRPr="000376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FBA54A" w14:textId="77777777" w:rsidR="00645C0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645C00" w14:paraId="3ED7B021" w14:textId="7777777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0F9B3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781E93" w14:textId="77777777" w:rsidR="00645C00" w:rsidRDefault="00645C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99903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AFD6FE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78C0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342B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C2D7A6" w14:textId="77777777" w:rsidR="00645C00" w:rsidRDefault="00645C00">
            <w:pPr>
              <w:spacing w:after="0"/>
              <w:ind w:left="135"/>
            </w:pPr>
          </w:p>
        </w:tc>
      </w:tr>
      <w:tr w:rsidR="00645C00" w14:paraId="703FB2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CBDFF" w14:textId="77777777" w:rsidR="00645C00" w:rsidRDefault="00645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1E1EF" w14:textId="77777777" w:rsidR="00645C00" w:rsidRDefault="00645C00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B25893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0E7C91" w14:textId="77777777" w:rsidR="00645C00" w:rsidRDefault="00645C00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8CDA23E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D5D6A6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88C00" w14:textId="77777777" w:rsidR="00645C00" w:rsidRDefault="00645C00"/>
        </w:tc>
      </w:tr>
      <w:tr w:rsidR="00645C00" w14:paraId="2482823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6BCCFF3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45C00" w:rsidRPr="000376F3" w14:paraId="2FF100E8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DC9F86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C7140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7A15D31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48122C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920F20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6337961F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BBC976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82893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D095C0D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B1D57F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FC427C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14:paraId="55690F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71B5F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831EBDE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2941D" w14:textId="77777777" w:rsidR="00645C00" w:rsidRDefault="00645C00"/>
        </w:tc>
      </w:tr>
      <w:tr w:rsidR="00645C00" w:rsidRPr="000376F3" w14:paraId="4D40F447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A72480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45C00" w:rsidRPr="000376F3" w14:paraId="4BB20A5C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FE81E2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ADB7A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5228819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8CC0A6F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6B93EF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7E581931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84449D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14520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D55A0CE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9070A4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E2220F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4B3AC3AE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4CB6F1B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720D7D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17C5478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9C15430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8C7920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6349D562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871C49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8F177E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F84F951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B5D694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99C7BE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12DE1D3C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28BFE9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B2FFEE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111512F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0645E80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58A39F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72DCD6D3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E14473C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DAAB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08B8AFF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46021EA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702009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14:paraId="30F99E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A4B2D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7A92ADD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3657F" w14:textId="77777777" w:rsidR="00645C00" w:rsidRDefault="00645C00"/>
        </w:tc>
      </w:tr>
      <w:tr w:rsidR="00645C00" w14:paraId="5686BCFB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331BF59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45C00" w:rsidRPr="000376F3" w14:paraId="0C0840B7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A0CC89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74549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5A9B67F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ACAE9B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57531E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6AE8D6D9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3A75F2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96D19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9DB3871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A11112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BCBF7A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3AF74A48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187357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B3980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E79B57A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E33BD5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1F2CEE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3556E94F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BE97D0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D68D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B5B6236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BD37940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ADF589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14:paraId="4FE151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13B9C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7B98CD8C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27A0F" w14:textId="77777777" w:rsidR="00645C00" w:rsidRDefault="00645C00"/>
        </w:tc>
      </w:tr>
      <w:tr w:rsidR="00645C00" w14:paraId="10857A07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1F57490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45C00" w:rsidRPr="000376F3" w14:paraId="05139C87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BA71D7B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2E7B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71FAD26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5424C9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B81292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2D983A18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C6889BC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8CEF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2A868CC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1C8FAC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64985A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5AE5FFEC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3F984E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D92F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4AC459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FF71B6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5E3454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34DA7F9B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497EAFC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E8EC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657475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D58F4E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8B7238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2EBE7414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D5E326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1669F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38AD899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0A4429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89A9E7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14:paraId="73E880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80139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5D3DF5F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CF60F" w14:textId="77777777" w:rsidR="00645C00" w:rsidRDefault="00645C00"/>
        </w:tc>
      </w:tr>
      <w:tr w:rsidR="00645C00" w14:paraId="3800B9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E1409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AA37B02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CB2B81F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F4E402C" w14:textId="77777777" w:rsidR="00645C00" w:rsidRDefault="00645C00">
            <w:pPr>
              <w:spacing w:after="0"/>
              <w:ind w:left="135"/>
            </w:pPr>
          </w:p>
        </w:tc>
      </w:tr>
      <w:tr w:rsidR="00645C00" w14:paraId="5AF2FA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08FC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7F7610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853720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449B6B4" w14:textId="77777777" w:rsidR="00645C00" w:rsidRDefault="00645C00"/>
        </w:tc>
      </w:tr>
    </w:tbl>
    <w:p w14:paraId="3681A612" w14:textId="77777777" w:rsidR="00645C00" w:rsidRDefault="00645C00">
      <w:pPr>
        <w:sectPr w:rsidR="0064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CCCDA4" w14:textId="77777777" w:rsidR="00645C0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645C00" w14:paraId="2D76AA14" w14:textId="77777777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9E2E6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824EA0" w14:textId="77777777" w:rsidR="00645C00" w:rsidRDefault="00645C0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F050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409A28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6EEC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37154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7F9B54" w14:textId="77777777" w:rsidR="00645C00" w:rsidRDefault="00645C00">
            <w:pPr>
              <w:spacing w:after="0"/>
              <w:ind w:left="135"/>
            </w:pPr>
          </w:p>
        </w:tc>
      </w:tr>
      <w:tr w:rsidR="00645C00" w14:paraId="3BC20D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77C76" w14:textId="77777777" w:rsidR="00645C00" w:rsidRDefault="00645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E815F" w14:textId="77777777" w:rsidR="00645C00" w:rsidRDefault="00645C00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25616C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B53832" w14:textId="77777777" w:rsidR="00645C00" w:rsidRDefault="00645C00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239B6D3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277C43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71EB6" w14:textId="77777777" w:rsidR="00645C00" w:rsidRDefault="00645C00"/>
        </w:tc>
      </w:tr>
      <w:tr w:rsidR="00645C00" w:rsidRPr="000376F3" w14:paraId="14C3D0B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E7F4D4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45C00" w:rsidRPr="000376F3" w14:paraId="181A681A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72BD4D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91822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43A7BD8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2ADBC00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21E1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C00" w:rsidRPr="000376F3" w14:paraId="3AB250DF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818630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9B8BC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C4E771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93C45E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1F1B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C00" w:rsidRPr="000376F3" w14:paraId="48777E58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5D5439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8FDE9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75BFB2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EC0253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0CBC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C00" w:rsidRPr="000376F3" w14:paraId="121B5FA7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B36CE0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8A0CF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B209C06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D0E7DDA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EEEC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C00" w:rsidRPr="000376F3" w14:paraId="096B3C61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F3139D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850BCD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122ACBD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A498C6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C18A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C00" w:rsidRPr="000376F3" w14:paraId="00F51EBE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1F80A0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A6E3D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47EF197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50702D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431B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C00" w:rsidRPr="000376F3" w14:paraId="59DC6188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6A914E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938609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989DB57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8B06AC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FE1E4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C00" w:rsidRPr="000376F3" w14:paraId="6B7DAEF1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696932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97CC2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F7EF82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503257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2427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C00" w:rsidRPr="000376F3" w14:paraId="01A45E34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FAD4537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453DF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C666D7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08348E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9170E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C00" w:rsidRPr="000376F3" w14:paraId="781F4CE1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9BEAB0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B45050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A79DC74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00AFF98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FC3F9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C00" w14:paraId="2062B6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53E36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6C07BCE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A4DAD" w14:textId="77777777" w:rsidR="00645C00" w:rsidRDefault="00645C00"/>
        </w:tc>
      </w:tr>
      <w:tr w:rsidR="00645C00" w:rsidRPr="000376F3" w14:paraId="3516B39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5FC24A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45C00" w:rsidRPr="000376F3" w14:paraId="4512832E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2F5A0E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2A4BA1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5A4428B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999AD4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9746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18DBC173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23F62A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B8DD4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30D3486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CA4C2B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CE854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0513BAE3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199054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6C975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EF5B11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2971E0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67397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7472913D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0F53C3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146BE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97BD61C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ED1A03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BAEE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7D3D23DB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A3AB48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2C006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81817B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F53302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6A61F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5D8A0264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D9594A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757E1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C736956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29CE36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CDCEF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14:paraId="1C4BD3FF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28AB1A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CE797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51762C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D34AF1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D5CBF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53F8E763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410917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AA3690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EFBF718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3434A2F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1A73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14:paraId="4F2C94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19BD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54E0B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CF916" w14:textId="77777777" w:rsidR="00645C00" w:rsidRDefault="00645C00"/>
        </w:tc>
      </w:tr>
      <w:tr w:rsidR="00645C00" w14:paraId="333061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85A0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B33667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C3B0887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C2E74E" w14:textId="77777777" w:rsidR="00645C00" w:rsidRDefault="00645C00"/>
        </w:tc>
      </w:tr>
    </w:tbl>
    <w:p w14:paraId="6206D3CE" w14:textId="77777777" w:rsidR="00645C00" w:rsidRDefault="00645C00">
      <w:pPr>
        <w:sectPr w:rsidR="0064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F8819E" w14:textId="77777777" w:rsidR="00645C0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645C00" w14:paraId="55C9D467" w14:textId="7777777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166EF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26C52D" w14:textId="77777777" w:rsidR="00645C00" w:rsidRDefault="00645C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72DD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562017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9F8C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9F630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1647B6" w14:textId="77777777" w:rsidR="00645C00" w:rsidRDefault="00645C00">
            <w:pPr>
              <w:spacing w:after="0"/>
              <w:ind w:left="135"/>
            </w:pPr>
          </w:p>
        </w:tc>
      </w:tr>
      <w:tr w:rsidR="00645C00" w14:paraId="637F79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6519A" w14:textId="77777777" w:rsidR="00645C00" w:rsidRDefault="00645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56726" w14:textId="77777777" w:rsidR="00645C00" w:rsidRDefault="00645C00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5E2ED5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B879A6" w14:textId="77777777" w:rsidR="00645C00" w:rsidRDefault="00645C00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91FBAF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551BC2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69C86" w14:textId="77777777" w:rsidR="00645C00" w:rsidRDefault="00645C00"/>
        </w:tc>
      </w:tr>
      <w:tr w:rsidR="00645C00" w14:paraId="4A3468D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C5B6B69" w14:textId="77777777" w:rsidR="00645C00" w:rsidRDefault="00000000">
            <w:pPr>
              <w:spacing w:after="0"/>
              <w:ind w:left="135"/>
            </w:pP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45C00" w:rsidRPr="000376F3" w14:paraId="3DC99BD5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7A70E2B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77072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A01A3AC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BF0EAA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466FB7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6FF71FAA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A6C1C8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F8BAA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DEDAEC8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257071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FB7244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46215DB5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686AA3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3D5B7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7E9FF4D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6F41379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C9BF56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252CAAF6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914CFE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79BBD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F292EC2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9F38CB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F6AF45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15E18B77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DA774C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81F8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01F70E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13C85A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9E0F34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4868794D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8B01AB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FD2BA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9801646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1E3359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48B207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0C72E857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B02482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97D1F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85E047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9DDEAA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17FBC9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049E7EE0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F48124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1B18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534D81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753E0C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7E2D8A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043D9C07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F7602A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1CCF6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630EDF5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E259BC1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3D52D7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14:paraId="717B01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766B3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D4BB6AC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BAF90" w14:textId="77777777" w:rsidR="00645C00" w:rsidRDefault="00645C00"/>
        </w:tc>
      </w:tr>
      <w:tr w:rsidR="00645C00" w:rsidRPr="000376F3" w14:paraId="3AE81347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6EDC69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45C00" w:rsidRPr="000376F3" w14:paraId="68F48D36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43859C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89F47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1633001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535353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548125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5C00" w:rsidRPr="000376F3" w14:paraId="5B9CDCC6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8DA495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3BE6E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A15AEB1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CDB8B6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D80A73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5C00" w:rsidRPr="000376F3" w14:paraId="6D72340C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BCE7D4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A1053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64104B6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75E9BA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387025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5C00" w:rsidRPr="000376F3" w14:paraId="30FEBED7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143AC2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FBD9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E8A166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289B27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78FC17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5C00" w14:paraId="46648A72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7EBFD3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D3EC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B3D58E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B88EAF0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EA9E28A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6A2D58EE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A2007B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D5ACB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54F8DCB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7FF901F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248B3F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5C00" w14:paraId="1FEC2B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99DDE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3EA2DB5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84D59" w14:textId="77777777" w:rsidR="00645C00" w:rsidRDefault="00645C00"/>
        </w:tc>
      </w:tr>
      <w:tr w:rsidR="00645C00" w14:paraId="77EA0E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EA9D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4A7AA60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F4000F6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571C047" w14:textId="77777777" w:rsidR="00645C00" w:rsidRDefault="00645C00"/>
        </w:tc>
      </w:tr>
    </w:tbl>
    <w:p w14:paraId="69329341" w14:textId="77777777" w:rsidR="00645C00" w:rsidRDefault="00645C00">
      <w:pPr>
        <w:sectPr w:rsidR="0064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482052" w14:textId="77777777" w:rsidR="00645C0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645C00" w14:paraId="06D6FA92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CBF5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15F087" w14:textId="77777777" w:rsidR="00645C00" w:rsidRDefault="00645C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96F98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FADA23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F21D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3217C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F868BD" w14:textId="77777777" w:rsidR="00645C00" w:rsidRDefault="00645C00">
            <w:pPr>
              <w:spacing w:after="0"/>
              <w:ind w:left="135"/>
            </w:pPr>
          </w:p>
        </w:tc>
      </w:tr>
      <w:tr w:rsidR="00645C00" w14:paraId="480CC5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779B3" w14:textId="77777777" w:rsidR="00645C00" w:rsidRDefault="00645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48685" w14:textId="77777777" w:rsidR="00645C00" w:rsidRDefault="00645C00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8096286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159E7A" w14:textId="77777777" w:rsidR="00645C00" w:rsidRDefault="00645C00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76D6219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592044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7999C" w14:textId="77777777" w:rsidR="00645C00" w:rsidRDefault="00645C00"/>
        </w:tc>
      </w:tr>
      <w:tr w:rsidR="00645C00" w14:paraId="17B25A7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CFD97B9" w14:textId="77777777" w:rsidR="00645C00" w:rsidRDefault="00000000">
            <w:pPr>
              <w:spacing w:after="0"/>
              <w:ind w:left="135"/>
            </w:pP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45C00" w:rsidRPr="000376F3" w14:paraId="35BD9F1B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04655C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55DAD6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9B8FCEA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8CB672F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E426F8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C00" w:rsidRPr="000376F3" w14:paraId="36E0FF27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8D9B7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91D0BD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201B875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70E132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201B74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C00" w:rsidRPr="000376F3" w14:paraId="6A063D8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0A9454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D35A8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F45E867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7F1AA0F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D15D7D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C00" w:rsidRPr="000376F3" w14:paraId="7D95EE03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C72550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33EAB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7C0692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B8E4AD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0CD90B5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C00" w:rsidRPr="000376F3" w14:paraId="50F55484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BD8D34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2D9A0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87A5BD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922903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E03558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C00" w:rsidRPr="000376F3" w14:paraId="2D50AE66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EB82D6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B3E13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1D4491C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805853F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6D5A61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C00" w:rsidRPr="000376F3" w14:paraId="51F7910D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B3F38D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73D23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D546078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905C94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3E07F2B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C00" w:rsidRPr="000376F3" w14:paraId="16BED18D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184848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DC081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B2FB2F9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FF1D91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0C22310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C00" w:rsidRPr="000376F3" w14:paraId="59E6DB48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179CE1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E30C5D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95E0961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79A8D8E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F3546B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C00" w14:paraId="322FFB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73C37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14DC266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7BAA3" w14:textId="77777777" w:rsidR="00645C00" w:rsidRDefault="00645C00"/>
        </w:tc>
      </w:tr>
      <w:tr w:rsidR="00645C00" w:rsidRPr="000376F3" w14:paraId="6EA0747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5D1045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45C00" w:rsidRPr="000376F3" w14:paraId="2E8E0B56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C9FF03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CE32E3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782F2F4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5AF2ED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CA5C54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5C00" w:rsidRPr="000376F3" w14:paraId="7695524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A55B44B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F250C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F10B5BC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F18BAE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72C7D07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5C00" w:rsidRPr="000376F3" w14:paraId="03C612D3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981462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6E1FF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ECD049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A3722F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044A04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5C00" w:rsidRPr="000376F3" w14:paraId="0A25DE96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0CCD74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6AD81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6EFDCE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AF9F310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1EE9DB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5C00" w:rsidRPr="000376F3" w14:paraId="4A7F8E93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9D8D73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C43D3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96CDBE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03C982A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FA6510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5C00" w14:paraId="21F4C6D7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A8D821C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C5247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313ECB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E6C6D3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0A696D2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34EE1851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7CE3B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380958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0CB3B1A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FA72EE2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BBE772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5C00" w14:paraId="5954DE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7ACA6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617323F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F81D7" w14:textId="77777777" w:rsidR="00645C00" w:rsidRDefault="00645C00"/>
        </w:tc>
      </w:tr>
      <w:tr w:rsidR="00645C00" w14:paraId="23DDE9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CE7C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684A6B8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9FCAA1F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D1759D4" w14:textId="77777777" w:rsidR="00645C00" w:rsidRDefault="00645C00"/>
        </w:tc>
      </w:tr>
    </w:tbl>
    <w:p w14:paraId="13515C36" w14:textId="77777777" w:rsidR="00645C00" w:rsidRDefault="00645C00">
      <w:pPr>
        <w:sectPr w:rsidR="0064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28F00B" w14:textId="77777777" w:rsidR="009039F1" w:rsidRDefault="009039F1" w:rsidP="009039F1"/>
    <w:p w14:paraId="473BBE13" w14:textId="6E8DBCA6" w:rsidR="009039F1" w:rsidRPr="009039F1" w:rsidRDefault="009039F1" w:rsidP="009039F1">
      <w:pPr>
        <w:tabs>
          <w:tab w:val="center" w:pos="6916"/>
        </w:tabs>
        <w:sectPr w:rsidR="009039F1" w:rsidRPr="009039F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10E15267" w14:textId="77777777" w:rsidR="00645C00" w:rsidRDefault="00000000">
      <w:pPr>
        <w:spacing w:after="0"/>
        <w:ind w:left="120"/>
      </w:pPr>
      <w:bookmarkStart w:id="9" w:name="block-218543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F22FE47" w14:textId="77777777" w:rsidR="00645C0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464"/>
        <w:gridCol w:w="2482"/>
        <w:gridCol w:w="2399"/>
        <w:gridCol w:w="3356"/>
      </w:tblGrid>
      <w:tr w:rsidR="00645C00" w14:paraId="7E167C71" w14:textId="77777777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1C0D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D0944F" w14:textId="77777777" w:rsidR="00645C00" w:rsidRDefault="00645C0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67332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0DE622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27D3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9AEA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3DD4B9" w14:textId="77777777" w:rsidR="00645C00" w:rsidRDefault="00645C00">
            <w:pPr>
              <w:spacing w:after="0"/>
              <w:ind w:left="135"/>
            </w:pPr>
          </w:p>
        </w:tc>
      </w:tr>
      <w:tr w:rsidR="00645C00" w14:paraId="64B2C9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106F1" w14:textId="77777777" w:rsidR="00645C00" w:rsidRDefault="00645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42A30" w14:textId="77777777" w:rsidR="00645C00" w:rsidRDefault="00645C00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B336B8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473564" w14:textId="77777777" w:rsidR="00645C00" w:rsidRDefault="00645C00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02D8239C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DAC8E7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A065C" w14:textId="77777777" w:rsidR="00645C00" w:rsidRDefault="00645C00"/>
        </w:tc>
      </w:tr>
      <w:tr w:rsidR="00645C00" w:rsidRPr="000376F3" w14:paraId="444218CE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9FBF58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083217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76463D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5771809A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85F8A1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45C00" w:rsidRPr="000376F3" w14:paraId="574A8AD3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6BE7F5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28D52C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86D047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30F0FEB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868CB4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0440658B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1BCB76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D53387" w14:textId="77777777" w:rsidR="00645C00" w:rsidRDefault="00000000">
            <w:pPr>
              <w:spacing w:after="0"/>
              <w:ind w:left="135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268999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E799E5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ABBDE0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45C00" w:rsidRPr="000376F3" w14:paraId="7B3DBE06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5843A2C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B87810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E2BBA1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0444E3B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1E076E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45C00" w:rsidRPr="000376F3" w14:paraId="6FDDE6C8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AAFEB0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D87FAE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A6EDA9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BF82FC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B4CE44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45C00" w14:paraId="227044D0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EEB7DF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4B66F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BAA29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30FD75C5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69BCF67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4C135864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80CA15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96BF9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4162D7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3079C18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A020F5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45C00" w:rsidRPr="000376F3" w14:paraId="11489D66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D32E1B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0A578A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CD2119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677B9F5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C9D801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5C00" w:rsidRPr="000376F3" w14:paraId="7A08485F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9CB02C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35A8D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9BFEB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3886FFC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E0E6A1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45C00" w:rsidRPr="000376F3" w14:paraId="076D3746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ACD4CD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089B6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3EC86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D9C3A7F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D7CCA6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45C00" w:rsidRPr="000376F3" w14:paraId="50815289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EE1CD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D56EF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0E2A01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756E5E5F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627660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45C00" w:rsidRPr="000376F3" w14:paraId="2EE83831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C483C9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4A53FD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84DB8A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3E713A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2EAA5D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45C00" w:rsidRPr="000376F3" w14:paraId="28087CB7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DC06D9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3A1A9D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1BFF89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726E00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96DE57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45C00" w:rsidRPr="000376F3" w14:paraId="06A11D11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8A54FB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EF49F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F63F1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7DEF01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EAE0FC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45C00" w:rsidRPr="000376F3" w14:paraId="06016831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DE4D6BC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0EE806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E82696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5A1D44C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FE52D2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45C00" w:rsidRPr="000376F3" w14:paraId="7BDEABCD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F06D66C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5CD708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B23A07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868FC8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EABB22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C00" w:rsidRPr="000376F3" w14:paraId="6449E04E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871E0AB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C4CA14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891F75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6A889C3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5DD426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C00" w:rsidRPr="000376F3" w14:paraId="5C958377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12EFD9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C31087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5DC4E4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7857267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26CA22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45C00" w:rsidRPr="000376F3" w14:paraId="4148216C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EE1492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BFCCE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24D09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F63622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2B8A96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61485A17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73704E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C2DAA4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4ABA8B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7E32EB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184734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C00" w:rsidRPr="000376F3" w14:paraId="2CDDD806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FB50DA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D8BB32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92419C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DEBCC5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A0B418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5C00" w:rsidRPr="000376F3" w14:paraId="68AD1602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5B51AF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D79BA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7BBC39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7EF0AD0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22AA29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45C00" w:rsidRPr="000376F3" w14:paraId="7778BF08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33234C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1E846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индийцев.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CAA81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5A9FE63A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35037C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C00" w:rsidRPr="000376F3" w14:paraId="221FFD4D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E458BC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0FD3C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3BDFE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0B09180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6EAA09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6425D1CC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045463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A3A49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EF05CE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8BEA9D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585AC0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45C00" w14:paraId="6421D362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9EE7AF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F0393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D09507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AF20C7B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2D5837A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1D73A187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0B73E4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DDF8C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9E885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2E276D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4F5315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C00" w:rsidRPr="000376F3" w14:paraId="5F25B668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0886F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2F1F96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DBC256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5BB5F6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0476CC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45C00" w:rsidRPr="000376F3" w14:paraId="3ED9BCC9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4D3ADF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C6A692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F0D27A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33C78F4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9D155E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752A6163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22C4F8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F2AB3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9FC61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C7EF0B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CE480B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45C00" w:rsidRPr="000376F3" w14:paraId="2A80DD84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E717A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83A29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020A0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F47495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CD6762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C00" w:rsidRPr="000376F3" w14:paraId="5A2267AB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CBECEC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0F2FCA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A91226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52A3DB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08F079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C00" w:rsidRPr="000376F3" w14:paraId="416630F4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F0001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401439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54AC71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72684DC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67DC11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45C00" w:rsidRPr="000376F3" w14:paraId="15D2DDB2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870DC0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B6CFA3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489627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7B52C6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C75949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5C00" w:rsidRPr="000376F3" w14:paraId="44C68F63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58FB1E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A8EC9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8A5358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58AC510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5AD4F4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45C00" w:rsidRPr="000376F3" w14:paraId="70851BAC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0779ED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15315C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138A69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8B1BEE0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5F4845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5C00" w:rsidRPr="000376F3" w14:paraId="31978317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D83862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BF4D6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0864B2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C0BCE3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BF2EDB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45C00" w:rsidRPr="000376F3" w14:paraId="0498139F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C8CE6F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84805E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3D87AA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358A65B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96CF8F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45C00" w:rsidRPr="000376F3" w14:paraId="3CD20B55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355FD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AB04A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DEB8C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162E3F0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9CF328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6B18620C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1098EB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B6318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977A8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0C43C55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EF6549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C00" w:rsidRPr="000376F3" w14:paraId="5010D470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17658D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3B6BA6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9DB1F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6AC0674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24805B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45C00" w:rsidRPr="000376F3" w14:paraId="4EEEB802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0B2B01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1B4A2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F8E9D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7310E3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FFA432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5C00" w:rsidRPr="000376F3" w14:paraId="23E7227A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7160F3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51F5A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494D7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22D097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4D03DF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C00" w:rsidRPr="000376F3" w14:paraId="0D32F626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2256B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64C33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A27CE2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619DCAC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D785A7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45C00" w:rsidRPr="000376F3" w14:paraId="6CFDA712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719D9C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C3CC08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771FC1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7C0A089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7F7EAF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C00" w14:paraId="1200890C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FF573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C1FEF3" w14:textId="77777777" w:rsidR="00645C00" w:rsidRDefault="00000000">
            <w:pPr>
              <w:spacing w:after="0"/>
              <w:ind w:left="135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5E7091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6113EAC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E9E17B5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1AB27A1E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996427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7F9B8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7F5A6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36BBBD4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B59AF9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5C00" w:rsidRPr="000376F3" w14:paraId="1A1B1E21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C039C3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8C3F6C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69E57B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59571F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141886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C00" w:rsidRPr="000376F3" w14:paraId="1ACB0203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D5FA6B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8C76D3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B7788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596F6C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B87260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C00" w:rsidRPr="000376F3" w14:paraId="665E3609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918DF4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3B0E8C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A9E3A7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E8F72D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03618B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45C00" w:rsidRPr="000376F3" w14:paraId="3F78A734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74BDB4C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28DF41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09A8FC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60A4CCB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D4EB4B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45C00" w:rsidRPr="000376F3" w14:paraId="17830BD9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2B348F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03D640" w14:textId="77777777" w:rsidR="00645C00" w:rsidRDefault="00000000">
            <w:pPr>
              <w:spacing w:after="0"/>
              <w:ind w:left="135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3EFB8A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C44B00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221032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1D41D338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96A300B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C1CFE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522D82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5AA8A47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2BAA46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48AD2D36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150CFFB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47925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C622B9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042ECFA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2E079C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C00" w:rsidRPr="000376F3" w14:paraId="26FD39B7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6AC454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E9752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3F3466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7FCA1CD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7C18AF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45C00" w:rsidRPr="000376F3" w14:paraId="3FEF155D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B9BF15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86FBA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7166CD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281893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E7A969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C00" w:rsidRPr="000376F3" w14:paraId="0545DFFE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2135EC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28223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B609C6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74A1D0AF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ECFCF0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C00" w:rsidRPr="000376F3" w14:paraId="6C846F68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4AEB96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0BDC72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14B916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5E0D594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12611C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5C00" w:rsidRPr="000376F3" w14:paraId="1BB06DEE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FB2D58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B57EE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D2DB09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77299DD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2993C7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45C00" w:rsidRPr="000376F3" w14:paraId="61588231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A7603C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7AB0BE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DB5A9E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3F3020F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46D54B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45C00" w:rsidRPr="000376F3" w14:paraId="4F4C654A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B87801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4A00F2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1310CB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877FD2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E37D75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45C00" w:rsidRPr="000376F3" w14:paraId="48A045AB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0D6B56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FB05D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1CE55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398518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57D07C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45C00" w:rsidRPr="000376F3" w14:paraId="761A20D3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79D8BE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0E2F5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народов. 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 и варвары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3BA699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0C73350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AC6C25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169A62CB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36A38B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0E73E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818AA9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3AB1472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E03107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45C00" w:rsidRPr="000376F3" w14:paraId="7B1626DC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BCCD1E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9C46D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5625A7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04EF746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1523DB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14:paraId="344F8943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BDDCB8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D5821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EB63F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C6812B7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FA2D198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67A1EDB2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A51AF6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C2B0A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FFACE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60997A5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AF6C2F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5C00" w14:paraId="3FF22112" w14:textId="7777777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A28A49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3F60B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6F26B9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692D6EE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F04A31C" w14:textId="77777777" w:rsidR="00645C00" w:rsidRDefault="00645C00">
            <w:pPr>
              <w:spacing w:after="0"/>
              <w:ind w:left="135"/>
            </w:pPr>
          </w:p>
        </w:tc>
      </w:tr>
      <w:tr w:rsidR="00645C00" w14:paraId="2BEFCE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B765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22800C2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63B1F6CE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561EFE" w14:textId="77777777" w:rsidR="00645C00" w:rsidRDefault="00645C00"/>
        </w:tc>
      </w:tr>
    </w:tbl>
    <w:p w14:paraId="29C4FD92" w14:textId="77777777" w:rsidR="00645C00" w:rsidRDefault="00645C00">
      <w:pPr>
        <w:sectPr w:rsidR="0064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409B7D" w14:textId="77777777" w:rsidR="00645C0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540"/>
        <w:gridCol w:w="2437"/>
        <w:gridCol w:w="2366"/>
        <w:gridCol w:w="2934"/>
      </w:tblGrid>
      <w:tr w:rsidR="00645C00" w14:paraId="558C2392" w14:textId="77777777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9CEE6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A301C8" w14:textId="77777777" w:rsidR="00645C00" w:rsidRDefault="00645C0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8204A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4B6711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DA2C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AC7E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746679" w14:textId="77777777" w:rsidR="00645C00" w:rsidRDefault="00645C00">
            <w:pPr>
              <w:spacing w:after="0"/>
              <w:ind w:left="135"/>
            </w:pPr>
          </w:p>
        </w:tc>
      </w:tr>
      <w:tr w:rsidR="00645C00" w14:paraId="72CE84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D7C4A" w14:textId="77777777" w:rsidR="00645C00" w:rsidRDefault="00645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6246F" w14:textId="77777777" w:rsidR="00645C00" w:rsidRDefault="00645C00"/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409268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3DA90C" w14:textId="77777777" w:rsidR="00645C00" w:rsidRDefault="00645C00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38B2893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A04294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703EE" w14:textId="77777777" w:rsidR="00645C00" w:rsidRDefault="00645C00"/>
        </w:tc>
      </w:tr>
      <w:tr w:rsidR="00645C00" w:rsidRPr="000376F3" w14:paraId="085464F2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D0112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3011E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2C0FC1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C653F7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2340CF1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C00" w:rsidRPr="000376F3" w14:paraId="42278E5D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B13A0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0B2B0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D9BC1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ACD258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2B24E9B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45C00" w:rsidRPr="000376F3" w14:paraId="3B750E99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8D610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D0EC5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79D6C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52F249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5C9AD89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C00" w:rsidRPr="000376F3" w14:paraId="4FF064DE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4BDDE5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06C85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41195C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A76B12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4676A04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C00" w:rsidRPr="000376F3" w14:paraId="0FFEE7C5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5A69A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93C65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2CEAE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93D281D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1A38CC3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5C00" w:rsidRPr="000376F3" w14:paraId="5AADE67B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0E343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F66FB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950E6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911339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13F5E06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C00" w:rsidRPr="000376F3" w14:paraId="2DCC69DE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6FDAD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2AECF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D122B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12E54D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7978E3E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45C00" w:rsidRPr="000376F3" w14:paraId="787EBCC6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0625D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E5974D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EA0650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B0124C0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45EB8CA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C00" w:rsidRPr="000376F3" w14:paraId="5BFDF918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1CF24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87CC3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B115F7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6A49E5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245B41F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250C959A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49E43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C3D070" w14:textId="77777777" w:rsidR="00645C00" w:rsidRDefault="00000000">
            <w:pPr>
              <w:spacing w:after="0"/>
              <w:ind w:left="135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20521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BF9604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18EF07D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50A7BCF2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ED40E4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33E798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8A887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0763BFA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42E7C61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77DC24BA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08602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5DF35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4D2067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EE0FA6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17F39D0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5C00" w:rsidRPr="000376F3" w14:paraId="67AF2586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79F83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335D2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8848A1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156FE3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5163408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171990B4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3F858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F1A16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CA73DE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1CBD800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742A555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5C00" w:rsidRPr="000376F3" w14:paraId="5B76FF14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D0FA9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2B663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FC947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1D835D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5E96D50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45C00" w:rsidRPr="000376F3" w14:paraId="1318D83F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24801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5242A1" w14:textId="77777777" w:rsidR="00645C00" w:rsidRDefault="00000000">
            <w:pPr>
              <w:spacing w:after="0"/>
              <w:ind w:left="135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D2D95B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FE93ABF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17F7E3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45C00" w:rsidRPr="000376F3" w14:paraId="6F80F195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2CB67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5FCBF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2028F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FD0064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5A8D083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5C00" w:rsidRPr="000376F3" w14:paraId="45FA0668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C0C58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66DB88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00C42E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772CF0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4A7D5A3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C00" w:rsidRPr="000376F3" w14:paraId="13FFCB15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D4A03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1449E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642BE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5F47EC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3FB1686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C00" w:rsidRPr="000376F3" w14:paraId="4610D6BF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1EA1EB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36A48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5318C0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2E956B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CAF8F1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45C00" w:rsidRPr="000376F3" w14:paraId="7CD67CD0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0B271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E8798C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8BCCEC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C41442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4EDFDAB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5F402042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7F2BB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BC60D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DC311D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354D59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891DFB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45C00" w:rsidRPr="000376F3" w14:paraId="2BDB7C9D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22675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E2FC2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F10B16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4432270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6E8CD53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C00" w:rsidRPr="000376F3" w14:paraId="2934EF80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48555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FF07A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D5871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3ABFC4F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67FB27D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C00" w:rsidRPr="000376F3" w14:paraId="499AB5D7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ED4CD6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D8C25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40F8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2F436A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2DE1C6F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4EAFDCB6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3ED737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D3383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206AA7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8A845E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1A8DD84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45C00" w:rsidRPr="000376F3" w14:paraId="75A18169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B30AA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DA9E0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5AC918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0E18BF0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77C2577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45C00" w:rsidRPr="000376F3" w14:paraId="1C29E0A5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EE809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C927C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0708B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BE5C95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968FFC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C00" w:rsidRPr="000376F3" w14:paraId="603DEE64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9BE1E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35103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CC108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A465E0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6892BBD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45C00" w:rsidRPr="000376F3" w14:paraId="026BD33F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EF5BC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9FC46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3E22E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1CD7AB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12E8A76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45C00" w:rsidRPr="000376F3" w14:paraId="12C27C9C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D93D8C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F00950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A20354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C66690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4FD7541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C00" w:rsidRPr="000376F3" w14:paraId="45662089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33164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E9B48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C03F2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E43319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2D1CB0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C00" w:rsidRPr="000376F3" w14:paraId="64A05343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FAF79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F877A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140761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96C04C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40003FE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45C00" w:rsidRPr="000376F3" w14:paraId="7734C5F2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A7231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F9AC2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4D3D30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E31340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60A6B9D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7251B30D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9AC86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0607A1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5F95E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305FC9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27B8A9A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C00" w:rsidRPr="000376F3" w14:paraId="7B47D3C1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4EE0D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13D61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92F9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373514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1A02DF9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C00" w:rsidRPr="000376F3" w14:paraId="3F7A12D7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938CA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8787C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6FF3F2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3EE561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7968AB2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45C00" w:rsidRPr="000376F3" w14:paraId="635A4C69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3193B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FC32D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627E9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BA5E10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25B672A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5C00" w:rsidRPr="000376F3" w14:paraId="169E8296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A3231C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ABC29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59A0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90424E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7F08FB5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45C00" w:rsidRPr="000376F3" w14:paraId="289DF99F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A046977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4EE42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48C68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CDB479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2355AB6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C00" w:rsidRPr="000376F3" w14:paraId="03720257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7E02C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3C969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99E42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1E9126F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5574F89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14:paraId="365B61C5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D087A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F075B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0F73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57833D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3F68E664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27E49B60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AC29B6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D1B52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1EC1F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5037700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40F8E7E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45C00" w:rsidRPr="000376F3" w14:paraId="798FF22E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829764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ABA22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780DD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0B75430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1425649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C00" w:rsidRPr="000376F3" w14:paraId="6D173240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4ABC7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2C28A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211E5C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E967B0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5DFA799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0C21C0B7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EFBB6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F47B7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30538D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F02163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4E1B65E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C00" w:rsidRPr="000376F3" w14:paraId="1959DC6F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EAE5E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81A17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Восточной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BF299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A36C36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71F32ED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645C00" w14:paraId="622D2BBB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6A437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AA644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6A96D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F2E911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7880042D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60C8DA70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F388A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CEB28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A3DE0E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B8A7FF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3B5C58D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45C00" w14:paraId="28DFBEF4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470EC9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30C73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56DCC6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4606B5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2022F5D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3ADA9D10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AD6B0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EF30C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2FF2B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27FA3A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25B5646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45C00" w14:paraId="5E704D19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FC8452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10E66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647236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87E454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3F348F75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1A800081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4AB0D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7006FE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C9300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A43D91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7EC979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C00" w:rsidRPr="000376F3" w14:paraId="3E5256C1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A0126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EDF1F4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67C187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478587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7E6DA5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45C00" w:rsidRPr="000376F3" w14:paraId="264C7749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D6F13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F0D9A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DA62C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20C9CA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58E362A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C00" w:rsidRPr="000376F3" w14:paraId="1DE2584D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89047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7CEDA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B5B76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E4A73F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194F9A6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C00" w:rsidRPr="000376F3" w14:paraId="4BEDDDD7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624C6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18E6E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5DFDB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FDAFCE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4F24A57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C00" w14:paraId="62B33976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645FB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B9BF4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ED1809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ABFDF0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DDC97AB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3D6CBB95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B0428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F4122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русских земель вокруг 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6919FE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516E51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5A605A1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45C00" w:rsidRPr="000376F3" w14:paraId="36EB31D1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6528C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DB535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18BE52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B4A0C7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52CDA97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45C00" w:rsidRPr="000376F3" w14:paraId="34373BBB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E2F4D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D8CF9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A1109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E06ACA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3119574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C00" w:rsidRPr="000376F3" w14:paraId="77312821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FB3A1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F0774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1D6A8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08BFD8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589168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C00" w:rsidRPr="000376F3" w14:paraId="2025B3C6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DD6EF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F64EF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3F7E9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2E9520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2BFCE68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45C00" w:rsidRPr="000376F3" w14:paraId="505E42D9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6E72C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35C01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17FC7D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53E2D1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1D54917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5C00" w:rsidRPr="000376F3" w14:paraId="5EC181BB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3761E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B3204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E90879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6F6DFE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7F8618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C00" w14:paraId="52917A3C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9AC40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5F9D0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911B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BC9FF2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2F4DB124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7BB15DAF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0B269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3493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B9F56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70C8B7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374F63B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45C00" w14:paraId="35D496B8" w14:textId="77777777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640C97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43ED2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EE958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AEB9FD4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3C5F79E8" w14:textId="77777777" w:rsidR="00645C00" w:rsidRDefault="00645C00">
            <w:pPr>
              <w:spacing w:after="0"/>
              <w:ind w:left="135"/>
            </w:pPr>
          </w:p>
        </w:tc>
      </w:tr>
      <w:tr w:rsidR="00645C00" w14:paraId="407178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6D7B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14:paraId="16AECDF8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B205CF0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9A45B8" w14:textId="77777777" w:rsidR="00645C00" w:rsidRDefault="00645C00"/>
        </w:tc>
      </w:tr>
    </w:tbl>
    <w:p w14:paraId="5C1D9DAF" w14:textId="77777777" w:rsidR="00645C00" w:rsidRDefault="00645C00">
      <w:pPr>
        <w:sectPr w:rsidR="0064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373C41" w14:textId="77777777" w:rsidR="00645C0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873"/>
      </w:tblGrid>
      <w:tr w:rsidR="00645C00" w14:paraId="19170210" w14:textId="77777777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F8938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0FE9B4" w14:textId="77777777" w:rsidR="00645C00" w:rsidRDefault="00645C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59FB8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4D1D1A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23E5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D9B6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3F2FBC" w14:textId="77777777" w:rsidR="00645C00" w:rsidRDefault="00645C00">
            <w:pPr>
              <w:spacing w:after="0"/>
              <w:ind w:left="135"/>
            </w:pPr>
          </w:p>
        </w:tc>
      </w:tr>
      <w:tr w:rsidR="00645C00" w14:paraId="39BD55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6CD39" w14:textId="77777777" w:rsidR="00645C00" w:rsidRDefault="00645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BBA07" w14:textId="77777777" w:rsidR="00645C00" w:rsidRDefault="00645C00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34C92D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A9CB9E" w14:textId="77777777" w:rsidR="00645C00" w:rsidRDefault="00645C00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BF56F39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B8BD3E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0BDC6" w14:textId="77777777" w:rsidR="00645C00" w:rsidRDefault="00645C00"/>
        </w:tc>
      </w:tr>
      <w:tr w:rsidR="00645C00" w:rsidRPr="000376F3" w14:paraId="56AAA2EB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806AA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7BC3D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E4D65E0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A4A03A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47A661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45C00" w:rsidRPr="000376F3" w14:paraId="12D9CD88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38FE2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B879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20CBEB0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DFC26D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D6A520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C00" w:rsidRPr="000376F3" w14:paraId="121D47CB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AE9EF7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54B4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1F61C6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9ABFF5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66EC23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559B900E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57F6D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448A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684064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1F0F8C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484CC3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5C00" w:rsidRPr="000376F3" w14:paraId="3EF7B5E4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F251C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7762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CBCF84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88EBA60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690E03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C00" w:rsidRPr="000376F3" w14:paraId="1A6FAB6D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09BFF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68C9F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91D8F71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E14E088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1F68C4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45C00" w:rsidRPr="000376F3" w14:paraId="7020D361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103A5B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B930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163F81E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3324D7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BD1F13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45C00" w:rsidRPr="000376F3" w14:paraId="0644CABB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5A13D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72233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4A7E03B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752323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75E433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45C00" w:rsidRPr="000376F3" w14:paraId="0EC87C6D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221B3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9BD3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C5C59A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DE7DC3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2F7280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5C00" w:rsidRPr="000376F3" w14:paraId="206DDF76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5A254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42FA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DB4782C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F7328C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FEFDFE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45C00" w:rsidRPr="000376F3" w14:paraId="55FC74C8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22885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5163E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6C341E9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BC4450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39854D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5C00" w:rsidRPr="000376F3" w14:paraId="1503983D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18F5F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118B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03DF45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3D412A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9DCC1C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5C00" w:rsidRPr="000376F3" w14:paraId="7738F77B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F4099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FDC5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755A9B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C5C815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3DB82E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45C00" w:rsidRPr="000376F3" w14:paraId="672B0435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7B32A7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30C0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1006C50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8480CC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F1E443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442B447C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4D617B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1B20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537AA9C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398E40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B70098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C00" w:rsidRPr="000376F3" w14:paraId="6EFE18BB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EF100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5D0BA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1654BA9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6144EF0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4251E0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C00" w:rsidRPr="000376F3" w14:paraId="71D23272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07B97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3DE7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65AE800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883479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F5EC5A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C00" w:rsidRPr="000376F3" w14:paraId="2330E8DA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E62D0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A823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F4270E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2F2A14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1227D6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45C00" w:rsidRPr="000376F3" w14:paraId="505E04BC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61BB4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A6E1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E3E6201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A4282EF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4A606C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45C00" w:rsidRPr="000376F3" w14:paraId="3B223DAC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E88C5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CE2F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37BCCC9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F6C178F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0D088F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5C00" w:rsidRPr="000376F3" w14:paraId="20B6A74A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A4CB3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4239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BA63D4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38AD77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077D86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45C00" w:rsidRPr="000376F3" w14:paraId="0CBAE1E1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3C859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EE00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7456061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B8F626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6BEB1E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C00" w:rsidRPr="000376F3" w14:paraId="4864AE8C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781FD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9A62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717677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7E8A5B4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329DF3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5C00" w:rsidRPr="000376F3" w14:paraId="5CBD119A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8916D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DF1B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2701CB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20A0A0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62F397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209EB399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592CB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463C8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D44D58E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4C1A9F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4A31D1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C00" w:rsidRPr="000376F3" w14:paraId="1758653B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5CC4A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227B9" w14:textId="77777777" w:rsidR="00645C00" w:rsidRDefault="00000000">
            <w:pPr>
              <w:spacing w:after="0"/>
              <w:ind w:left="135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CEA95E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E84E95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BF8EAE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45C00" w:rsidRPr="000376F3" w14:paraId="3C5F24DA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303CA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3EA07" w14:textId="77777777" w:rsidR="00645C00" w:rsidRDefault="00000000">
            <w:pPr>
              <w:spacing w:after="0"/>
              <w:ind w:left="135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385BEB9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CF2912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0B8609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45C00" w:rsidRPr="000376F3" w14:paraId="50065BD0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15936B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5351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793205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24D0AD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0A5B46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5C00" w:rsidRPr="000376F3" w14:paraId="3A0FE839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FD123B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128D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0789DE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E4F03B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84F021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45C00" w:rsidRPr="000376F3" w14:paraId="1BFA0559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4CB19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4DFD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94D1978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DD6F7E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AF1DEB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2AEA6FD8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ABEC4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3CABE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FD58CEE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E8C38E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46F3FA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C00" w:rsidRPr="000376F3" w14:paraId="47C57365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D17A7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3647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B422F9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5280E6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CBCF31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45C00" w:rsidRPr="000376F3" w14:paraId="2472F6DC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E8C79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D431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E43D0C1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AAC383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BF516A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45C00" w:rsidRPr="000376F3" w14:paraId="02B65525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7528D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DA96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748F609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513AFC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F4A5BF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45C00" w:rsidRPr="000376F3" w14:paraId="1973F899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ED141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8207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772D7A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BC86B7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2CEFAB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45C00" w14:paraId="0F5CB74B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14C41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2D31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B59BA9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C579EB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8701830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28C301AC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F06127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C1C1E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35F639E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D7D917F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5437A9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07F81293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23DEE7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B1F5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C5DCA6E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52BD3E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D6CF4C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402A3C16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ED4A9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2B394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3C02E3A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EBA2B7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722E14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C00" w:rsidRPr="000376F3" w14:paraId="782D54A6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4FEE2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0706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C946977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49F02D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33C379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45C00" w:rsidRPr="000376F3" w14:paraId="588C4A15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15585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BF5E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E464E9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A424B0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C461B2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45C00" w:rsidRPr="000376F3" w14:paraId="3EC9960A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02FA5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ADF5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D667FCB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041664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7FCF82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45C00" w:rsidRPr="000376F3" w14:paraId="3B1ECCD7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8DC06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AB677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6D6A98D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4337A8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5EFC9D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45C00" w:rsidRPr="000376F3" w14:paraId="79108D1E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A5337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5250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B59E5C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2D1605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569709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688E6248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02B05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29CA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DB02688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9C2F8EA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7D3EF4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5C00" w:rsidRPr="000376F3" w14:paraId="6EA7DCBC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5D63E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EAFDE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A3DC9C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F72302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AAF359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45C00" w:rsidRPr="000376F3" w14:paraId="2B8ED81D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CC144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3BF7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445FF5E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C6294A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CED02B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C00" w:rsidRPr="000376F3" w14:paraId="4165AFFF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05A71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77C3D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495FF0F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966C68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6DC02D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5C00" w:rsidRPr="000376F3" w14:paraId="3BF69957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1DA4D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90EA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6C46BB2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86460A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DDBFFF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C00" w:rsidRPr="000376F3" w14:paraId="127CE9CC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6581C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1CEEC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CDBFCC9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E7DAF0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6B114E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45C00" w:rsidRPr="000376F3" w14:paraId="204416B3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21E9D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48F7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4D057BE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7C2DE9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9E1A35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45C00" w:rsidRPr="000376F3" w14:paraId="366F05DC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279F8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0CBD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B3925C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A6A9330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59D811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5C00" w:rsidRPr="000376F3" w14:paraId="26BE3502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4097F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2F72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39FBEB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264A43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9FC7FC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45C00" w:rsidRPr="000376F3" w14:paraId="37B4A497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04470B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66F7A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A8F662C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A4F916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98B151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45C00" w:rsidRPr="000376F3" w14:paraId="4EA57C75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1B062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7E31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25F5919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EE9DDF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CF503F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C00" w:rsidRPr="000376F3" w14:paraId="53EFBCCC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A4860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64EC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BF8DD6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553237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184850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C00" w:rsidRPr="000376F3" w14:paraId="4EB6CB94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2ACFD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4B92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0F02100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72EE54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D1F8ED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5C00" w:rsidRPr="000376F3" w14:paraId="2F8D889F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ACDCE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49371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BB92EFE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A4C910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665843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45C00" w:rsidRPr="000376F3" w14:paraId="5B78814C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BF0B6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5983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44CF3A8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72C5C0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BD37D3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32B88D76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052F47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39B8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AA135C6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598B03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DAD0C2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45C00" w14:paraId="61B16D94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17B86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A9E7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C6DFAB2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23752B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F6DC87E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2C06D307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C59E8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EAF9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18380C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CF070B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F200FB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2D213677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DA8DF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4494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8FD02F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D68E80A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C9A790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45C00" w:rsidRPr="000376F3" w14:paraId="72E300DA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334CEB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ABD7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9E3863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8A12C8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A36C9A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C00" w:rsidRPr="000376F3" w14:paraId="1635E1B1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A4AEB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EB41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DE0810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8C2776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76B9B6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407E1E0F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1FEEE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D2F8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AB5CB99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B50A03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F1E826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45C00" w:rsidRPr="000376F3" w14:paraId="097B38CE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54017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8E7C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C719EC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DE61DE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016E5D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45C00" w:rsidRPr="000376F3" w14:paraId="46584C45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3EDAF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298E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E90AA8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EEA403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BADD1D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C00" w14:paraId="32C66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2D61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48D420D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A2B9795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630513" w14:textId="77777777" w:rsidR="00645C00" w:rsidRDefault="00645C00"/>
        </w:tc>
      </w:tr>
    </w:tbl>
    <w:p w14:paraId="00F02D48" w14:textId="77777777" w:rsidR="00645C00" w:rsidRDefault="00645C00">
      <w:pPr>
        <w:sectPr w:rsidR="0064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05DDE7" w14:textId="77777777" w:rsidR="00645C0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4438"/>
        <w:gridCol w:w="2497"/>
        <w:gridCol w:w="2410"/>
        <w:gridCol w:w="2873"/>
      </w:tblGrid>
      <w:tr w:rsidR="00645C00" w14:paraId="5F962617" w14:textId="77777777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EA9FC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6BD6F7" w14:textId="77777777" w:rsidR="00645C00" w:rsidRDefault="00645C0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29C9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DDD000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181F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3C522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8E927B" w14:textId="77777777" w:rsidR="00645C00" w:rsidRDefault="00645C00">
            <w:pPr>
              <w:spacing w:after="0"/>
              <w:ind w:left="135"/>
            </w:pPr>
          </w:p>
        </w:tc>
      </w:tr>
      <w:tr w:rsidR="00645C00" w14:paraId="4AE1D6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01D0B" w14:textId="77777777" w:rsidR="00645C00" w:rsidRDefault="00645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6FCED" w14:textId="77777777" w:rsidR="00645C00" w:rsidRDefault="00645C00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41BFFA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6EB648" w14:textId="77777777" w:rsidR="00645C00" w:rsidRDefault="00645C0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853C78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1ADBD1" w14:textId="77777777" w:rsidR="00645C00" w:rsidRDefault="00645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F9CDE" w14:textId="77777777" w:rsidR="00645C00" w:rsidRDefault="00645C00"/>
        </w:tc>
      </w:tr>
      <w:tr w:rsidR="00645C00" w:rsidRPr="000376F3" w14:paraId="74B4BA12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4EDDA77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E2E06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C7625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915D4FF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598DF2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45C00" w:rsidRPr="000376F3" w14:paraId="36D86789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453308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78E1B1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76FD72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DE5D67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45610A6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C00" w:rsidRPr="000376F3" w14:paraId="5EF21227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708B80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87D1E9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8C9F6D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2CCF2E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B8EC39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C00" w:rsidRPr="000376F3" w14:paraId="1F47CC73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7AF591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F9383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EEA206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CA866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492656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C00" w:rsidRPr="000376F3" w14:paraId="07168A6A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07B109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37A51B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C5BE25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61C7A4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D8B610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45C00" w:rsidRPr="000376F3" w14:paraId="681A3131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6C8A67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A66E7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E94352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8C8641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AB40B1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C00" w:rsidRPr="000376F3" w14:paraId="47568A88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FDE1BB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D9F913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350D38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548E37A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384B99C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45C00" w:rsidRPr="000376F3" w14:paraId="4A64CC27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E0D6230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7CC30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52931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5E2F33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E994E7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C00" w:rsidRPr="000376F3" w14:paraId="206E8166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7F8DD9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59D980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F9CFB4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A1FBD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146491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C00" w:rsidRPr="000376F3" w14:paraId="5E44B1A1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A66E69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A8319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82B9A2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D183E8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62400E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040DA137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C5F616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28862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B083C8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9BC46C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6F51AB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45C00" w:rsidRPr="000376F3" w14:paraId="22F612CB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9EE753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13048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A1E1E6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D63FE3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01C264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1064F966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53BBFC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38FA7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ED00B7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3415EE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DE25F0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C00" w:rsidRPr="000376F3" w14:paraId="44F59BAF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CC06DB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3DA6A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30003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985B8E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5A13CEE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45C00" w:rsidRPr="000376F3" w14:paraId="390BE0D4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D6256A7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A3027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A3234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58CC7D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4DB384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45C00" w:rsidRPr="000376F3" w14:paraId="1BAC2BDD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7BCEC5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C3E92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D52AD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7D8EBC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7DAB05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45C00" w:rsidRPr="000376F3" w14:paraId="49AD478B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71B758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79B23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B785F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19BD46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22FAA8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45C00" w:rsidRPr="000376F3" w14:paraId="19BEBCD8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79E852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67D57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75AA20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E0C4A5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88BE43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C00" w:rsidRPr="000376F3" w14:paraId="25A078CD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55F5A0C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0E654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517792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D64D6D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30937FF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45C00" w:rsidRPr="000376F3" w14:paraId="1DFC9EA1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8471D0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32479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F29F0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CC1B4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13F21B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C00" w:rsidRPr="000376F3" w14:paraId="3617AAAA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F5E4EC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01A67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5B686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FC16DC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A9DE2E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01675125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4FB0C4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13F04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F62C90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818568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8BC0DB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45C00" w:rsidRPr="000376F3" w14:paraId="6DED393D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3A0B13C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BC3ED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C4713D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138F99E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41CCEEA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C00" w:rsidRPr="000376F3" w14:paraId="530279D4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0B9C38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901C1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9281B7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F86F76A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47CE5E3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45C00" w:rsidRPr="000376F3" w14:paraId="19D57EA2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108A19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2B1290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7404D1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BE98BF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39AC160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45C00" w:rsidRPr="000376F3" w14:paraId="521CA410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E67C4E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F9804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BBCE28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AE0B99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A3D70C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5C00" w:rsidRPr="000376F3" w14:paraId="3EF11BB7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FCED9D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89149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E85AE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2F4D6B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5DD1EB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45C00" w:rsidRPr="000376F3" w14:paraId="00AAAF90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2C11A6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1F33AC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0DF4D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77603F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583E9B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45C00" w:rsidRPr="000376F3" w14:paraId="4CC38EE7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F1DC7C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8529E8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A572C0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D2FFA3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549E021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C00" w:rsidRPr="000376F3" w14:paraId="3D119B7C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54E01D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A991B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47CF9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DF3402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7F0D46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45C00" w:rsidRPr="000376F3" w14:paraId="5D32D518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786A7A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D9C58C" w14:textId="77777777" w:rsidR="00645C00" w:rsidRDefault="00000000">
            <w:pPr>
              <w:spacing w:after="0"/>
              <w:ind w:left="135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7C6194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2B83CCF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101CD6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45C00" w:rsidRPr="000376F3" w14:paraId="72F6F6BC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225D54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7403A7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BCBEA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CEA610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569A27D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5C00" w:rsidRPr="000376F3" w14:paraId="50E42285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7647AC5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C67D6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C5CE3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8848F68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407E85E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05147C3C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B0D3137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25F03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7D0A4D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E011F2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C146287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14:paraId="6CDAA41A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DEEBD3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DD183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F76D0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51E2DA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41C9915E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4B7F12FF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AD67B4C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44E435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F397AD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E0E9A3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13E3B8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C00" w:rsidRPr="000376F3" w14:paraId="35B1E7C9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5088FC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8009F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0A8E8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30A0C4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5385238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C00" w:rsidRPr="000376F3" w14:paraId="46489A8E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515E4C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F5BF0B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AED74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F86515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EEAF1B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C00" w:rsidRPr="000376F3" w14:paraId="7F77ABC4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A5E0ABB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CE9D46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744B23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9736D36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C316EE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45C00" w:rsidRPr="000376F3" w14:paraId="5B52E7AB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D056BF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0C0D5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68B34D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4B34BA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D69B50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45C00" w:rsidRPr="000376F3" w14:paraId="0707B24A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68E7D6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6D18E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604861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7C5869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FC8D7B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45C00" w14:paraId="2BA46D3E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D4F86A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ED1F8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DFC26E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832D2F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0D377B6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45D71FDC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DFF9B1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EEC58F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1DDBDD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48869C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04DDAF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C00" w:rsidRPr="000376F3" w14:paraId="7E6F4597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8EE0FB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DEC59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4E0179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B9B68D4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411802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45C00" w:rsidRPr="000376F3" w14:paraId="74624288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DCDACB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68A44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740F6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A802F7F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2AAFAC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C00" w:rsidRPr="000376F3" w14:paraId="6B15DCD8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89F50BE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E98B2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8D047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0F0BE7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3EC6C8E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C00" w:rsidRPr="000376F3" w14:paraId="61D52F80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0C63AA3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C455E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208530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CA26F7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E9AC07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C00" w:rsidRPr="000376F3" w14:paraId="61ED9848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A8C1EC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85E45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954627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4B125B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4B00349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582D9ED4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2F7FAC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5D022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288C3A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B9862CA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3012B16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45C00" w:rsidRPr="000376F3" w14:paraId="51C3B614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9330AF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39CCA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6BF6DB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2EA1C8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3A545EC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45C00" w:rsidRPr="000376F3" w14:paraId="2E27A418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C2CFE4C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248C1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1E3594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FFA3A9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DA6AC2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C00" w:rsidRPr="000376F3" w14:paraId="02375CC7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1CF08A8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8BEA00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9CDB18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48DDA12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0F3C0C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C00" w:rsidRPr="000376F3" w14:paraId="15A88628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0EEE08A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28C1F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A6C5B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5FB461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3BD711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C00" w:rsidRPr="000376F3" w14:paraId="3CA50B02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D2F573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32AD88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38034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2E3E3CA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BA67A0C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45C00" w:rsidRPr="000376F3" w14:paraId="00789B2F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2A424D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253EA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E0F5D1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2431D67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43CBE76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45C00" w:rsidRPr="000376F3" w14:paraId="117AFD19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DE601D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E2401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C0CE2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CB103F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DF2AA4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45C00" w:rsidRPr="000376F3" w14:paraId="042598E5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64C6E7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35AE08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623F98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72EB07D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5535986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C00" w:rsidRPr="000376F3" w14:paraId="46348820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167300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A973A6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C6869E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C2710A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1B775F2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45C00" w:rsidRPr="000376F3" w14:paraId="384A7E3B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8570AD7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47C46D" w14:textId="77777777" w:rsidR="00645C00" w:rsidRDefault="00000000">
            <w:pPr>
              <w:spacing w:after="0"/>
              <w:ind w:left="135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478022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C0B7FFB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0397BA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C00" w14:paraId="57069EE3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CD963DF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D919FB" w14:textId="77777777" w:rsidR="00645C00" w:rsidRDefault="00000000">
            <w:pPr>
              <w:spacing w:after="0"/>
              <w:ind w:left="135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Екатерины II и Павла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C6A652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E78675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D1E1B36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7C539E79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40A541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49BAB9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8D0B0C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BED9BE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3582F73D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C00" w:rsidRPr="000376F3" w14:paraId="409E6291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EF37474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C76094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D0F0D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5B3871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351B52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C00" w:rsidRPr="000376F3" w14:paraId="3E27B1FC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7383BA1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5458F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E6E962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69417A9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A5C9E0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C00" w:rsidRPr="000376F3" w14:paraId="648CEF42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3E3EDE9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2AC38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9D1C77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759E111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E1C08DE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45C00" w:rsidRPr="000376F3" w14:paraId="02AE8A93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DC3A32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57B3E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9DE52F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46E195C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ECFBDBA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45C00" w14:paraId="5F0608A5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D06E292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2EEB96" w14:textId="77777777" w:rsidR="00645C0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109D4C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B6F7B93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3EE47FC2" w14:textId="77777777" w:rsidR="00645C00" w:rsidRDefault="00645C00">
            <w:pPr>
              <w:spacing w:after="0"/>
              <w:ind w:left="135"/>
            </w:pPr>
          </w:p>
        </w:tc>
      </w:tr>
      <w:tr w:rsidR="00645C00" w:rsidRPr="000376F3" w14:paraId="16BA896A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586939D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D99035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7DEE2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12586FE" w14:textId="77777777" w:rsidR="00645C00" w:rsidRDefault="00645C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7B85C53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C00" w14:paraId="0A636621" w14:textId="7777777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D365B66" w14:textId="77777777" w:rsidR="00645C0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5D1681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354F23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F299BC0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A48EAC5" w14:textId="77777777" w:rsidR="00645C00" w:rsidRDefault="00645C00">
            <w:pPr>
              <w:spacing w:after="0"/>
              <w:ind w:left="135"/>
            </w:pPr>
          </w:p>
        </w:tc>
      </w:tr>
      <w:tr w:rsidR="00645C00" w14:paraId="64BFF9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1BC4F" w14:textId="77777777" w:rsidR="00645C00" w:rsidRPr="000376F3" w:rsidRDefault="00000000">
            <w:pPr>
              <w:spacing w:after="0"/>
              <w:ind w:left="135"/>
              <w:rPr>
                <w:lang w:val="ru-RU"/>
              </w:rPr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14:paraId="34B1DEA5" w14:textId="77777777" w:rsidR="00645C00" w:rsidRDefault="00000000">
            <w:pPr>
              <w:spacing w:after="0"/>
              <w:ind w:left="135"/>
              <w:jc w:val="center"/>
            </w:pPr>
            <w:r w:rsidRPr="00037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6B71F68" w14:textId="77777777" w:rsidR="00645C0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3CACD9" w14:textId="77777777" w:rsidR="00645C00" w:rsidRDefault="00645C00"/>
        </w:tc>
      </w:tr>
    </w:tbl>
    <w:p w14:paraId="33CF5522" w14:textId="77777777" w:rsidR="00645C00" w:rsidRDefault="00645C00">
      <w:pPr>
        <w:sectPr w:rsidR="0064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F96666" w14:textId="77777777" w:rsidR="00645C00" w:rsidRPr="009039F1" w:rsidRDefault="00000000">
      <w:pPr>
        <w:spacing w:after="0"/>
        <w:ind w:left="120"/>
        <w:rPr>
          <w:lang w:val="ru-RU"/>
        </w:rPr>
      </w:pPr>
      <w:bookmarkStart w:id="10" w:name="block-21854372"/>
      <w:bookmarkEnd w:id="9"/>
      <w:r w:rsidRPr="009039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CDA194B" w14:textId="77777777" w:rsidR="00645C00" w:rsidRPr="009039F1" w:rsidRDefault="00000000">
      <w:pPr>
        <w:spacing w:after="0" w:line="480" w:lineRule="auto"/>
        <w:ind w:left="120"/>
        <w:rPr>
          <w:lang w:val="ru-RU"/>
        </w:rPr>
      </w:pPr>
      <w:r w:rsidRPr="009039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6091B9A" w14:textId="77777777" w:rsidR="00645C00" w:rsidRPr="000376F3" w:rsidRDefault="00000000">
      <w:pPr>
        <w:spacing w:after="0" w:line="480" w:lineRule="auto"/>
        <w:ind w:left="120"/>
        <w:rPr>
          <w:lang w:val="ru-RU"/>
        </w:rPr>
      </w:pPr>
      <w:bookmarkStart w:id="11" w:name="c6612d7c-6144-4cab-b55c-f60ef824c9f9"/>
      <w:r w:rsidRPr="000376F3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bookmarkEnd w:id="11"/>
    </w:p>
    <w:p w14:paraId="4674B61E" w14:textId="77777777" w:rsidR="00645C00" w:rsidRPr="000376F3" w:rsidRDefault="00000000">
      <w:pPr>
        <w:spacing w:after="0" w:line="480" w:lineRule="auto"/>
        <w:ind w:left="120"/>
        <w:rPr>
          <w:lang w:val="ru-RU"/>
        </w:rPr>
      </w:pPr>
      <w:r w:rsidRPr="000376F3">
        <w:rPr>
          <w:rFonts w:ascii="Times New Roman" w:hAnsi="Times New Roman"/>
          <w:color w:val="000000"/>
          <w:sz w:val="28"/>
          <w:lang w:val="ru-RU"/>
        </w:rPr>
        <w:t>Агибалова Е.В., Донской ГМ. Всеобщая история. История Средних веков. 6 класс. Учебник. "Просвещение", 2022;</w:t>
      </w:r>
      <w:r w:rsidRPr="000376F3">
        <w:rPr>
          <w:sz w:val="28"/>
          <w:lang w:val="ru-RU"/>
        </w:rPr>
        <w:br/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Пчелов Е.В., Лукин П.В. История России.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века. 6 класс. "Русское слово", 2020</w:t>
      </w:r>
      <w:r w:rsidRPr="000376F3">
        <w:rPr>
          <w:sz w:val="28"/>
          <w:lang w:val="ru-RU"/>
        </w:rPr>
        <w:br/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Юдовская А.Я., Баранов П.А. Всеобщая история. История Нового времени. 7 класс. Учебник. "Просвещение", 2022</w:t>
      </w:r>
      <w:r w:rsidRPr="000376F3">
        <w:rPr>
          <w:sz w:val="28"/>
          <w:lang w:val="ru-RU"/>
        </w:rPr>
        <w:br/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Пчелов Е.В., Лукин П.В. История России. 7 класс. </w:t>
      </w:r>
      <w:r>
        <w:rPr>
          <w:rFonts w:ascii="Times New Roman" w:hAnsi="Times New Roman"/>
          <w:color w:val="000000"/>
          <w:sz w:val="28"/>
        </w:rPr>
        <w:t>XVI</w:t>
      </w:r>
      <w:r w:rsidRPr="000376F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вв. Учебник. "Русское слово", 2021</w:t>
      </w:r>
      <w:r w:rsidRPr="000376F3">
        <w:rPr>
          <w:sz w:val="28"/>
          <w:lang w:val="ru-RU"/>
        </w:rPr>
        <w:br/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Юдовская А.Я., Ванюшкина Л.М., Баранов П.А. Всеобщая история. История Нового времени. 8 класс. Учебник. "Просвещение", 2022</w:t>
      </w:r>
      <w:r w:rsidRPr="000376F3">
        <w:rPr>
          <w:sz w:val="28"/>
          <w:lang w:val="ru-RU"/>
        </w:rPr>
        <w:br/>
      </w:r>
      <w:bookmarkStart w:id="12" w:name="68f33cfc-0a1b-42f0-8cbb-6f53d3fe808b"/>
      <w:r w:rsidRPr="000376F3">
        <w:rPr>
          <w:rFonts w:ascii="Times New Roman" w:hAnsi="Times New Roman"/>
          <w:color w:val="000000"/>
          <w:sz w:val="28"/>
          <w:lang w:val="ru-RU"/>
        </w:rPr>
        <w:t xml:space="preserve"> Захаров В.Н., Пчелов Е.В.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0376F3">
        <w:rPr>
          <w:rFonts w:ascii="Times New Roman" w:hAnsi="Times New Roman"/>
          <w:color w:val="000000"/>
          <w:sz w:val="28"/>
          <w:lang w:val="ru-RU"/>
        </w:rPr>
        <w:t xml:space="preserve"> век. 8 класс. Учебник. "Русское слово", 2020</w:t>
      </w:r>
      <w:bookmarkEnd w:id="12"/>
    </w:p>
    <w:p w14:paraId="067B6835" w14:textId="77777777" w:rsidR="00645C00" w:rsidRPr="000376F3" w:rsidRDefault="00645C00">
      <w:pPr>
        <w:spacing w:after="0"/>
        <w:ind w:left="120"/>
        <w:rPr>
          <w:lang w:val="ru-RU"/>
        </w:rPr>
      </w:pPr>
    </w:p>
    <w:p w14:paraId="47595B6C" w14:textId="77777777" w:rsidR="00645C00" w:rsidRPr="000376F3" w:rsidRDefault="00000000">
      <w:pPr>
        <w:spacing w:after="0" w:line="480" w:lineRule="auto"/>
        <w:ind w:left="120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A15117B" w14:textId="77777777" w:rsidR="00645C00" w:rsidRPr="000376F3" w:rsidRDefault="00645C00">
      <w:pPr>
        <w:spacing w:after="0" w:line="480" w:lineRule="auto"/>
        <w:ind w:left="120"/>
        <w:rPr>
          <w:lang w:val="ru-RU"/>
        </w:rPr>
      </w:pPr>
    </w:p>
    <w:p w14:paraId="254C6DF5" w14:textId="77777777" w:rsidR="00645C00" w:rsidRPr="000376F3" w:rsidRDefault="00645C00">
      <w:pPr>
        <w:spacing w:after="0"/>
        <w:ind w:left="120"/>
        <w:rPr>
          <w:lang w:val="ru-RU"/>
        </w:rPr>
      </w:pPr>
    </w:p>
    <w:p w14:paraId="0023146B" w14:textId="77777777" w:rsidR="00645C00" w:rsidRPr="000376F3" w:rsidRDefault="00000000">
      <w:pPr>
        <w:spacing w:after="0" w:line="480" w:lineRule="auto"/>
        <w:ind w:left="120"/>
        <w:rPr>
          <w:lang w:val="ru-RU"/>
        </w:rPr>
      </w:pPr>
      <w:r w:rsidRPr="000376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CD2FA20" w14:textId="77777777" w:rsidR="00645C00" w:rsidRPr="000376F3" w:rsidRDefault="00000000">
      <w:pPr>
        <w:spacing w:after="0" w:line="480" w:lineRule="auto"/>
        <w:ind w:left="120"/>
        <w:rPr>
          <w:lang w:val="ru-RU"/>
        </w:rPr>
      </w:pPr>
      <w:bookmarkStart w:id="13" w:name="954910a6-450c-47a0-80e2-529fad0f6e94"/>
      <w:r w:rsidRPr="000376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0376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0376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376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376F3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14:paraId="24D292BE" w14:textId="77777777" w:rsidR="00645C00" w:rsidRPr="000376F3" w:rsidRDefault="00645C00">
      <w:pPr>
        <w:rPr>
          <w:lang w:val="ru-RU"/>
        </w:rPr>
        <w:sectPr w:rsidR="00645C00" w:rsidRPr="000376F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D544137" w14:textId="77777777" w:rsidR="0001394C" w:rsidRPr="000376F3" w:rsidRDefault="0001394C">
      <w:pPr>
        <w:rPr>
          <w:lang w:val="ru-RU"/>
        </w:rPr>
      </w:pPr>
    </w:p>
    <w:sectPr w:rsidR="0001394C" w:rsidRPr="000376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BCD"/>
    <w:multiLevelType w:val="multilevel"/>
    <w:tmpl w:val="EA6E2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F05C3"/>
    <w:multiLevelType w:val="multilevel"/>
    <w:tmpl w:val="84505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E63CD"/>
    <w:multiLevelType w:val="multilevel"/>
    <w:tmpl w:val="17F8F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6574B8"/>
    <w:multiLevelType w:val="multilevel"/>
    <w:tmpl w:val="16287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434F52"/>
    <w:multiLevelType w:val="multilevel"/>
    <w:tmpl w:val="AADAE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2A61B2"/>
    <w:multiLevelType w:val="multilevel"/>
    <w:tmpl w:val="8CAAD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4F7724"/>
    <w:multiLevelType w:val="multilevel"/>
    <w:tmpl w:val="C8EEC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01008A"/>
    <w:multiLevelType w:val="multilevel"/>
    <w:tmpl w:val="A266B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520270"/>
    <w:multiLevelType w:val="multilevel"/>
    <w:tmpl w:val="85ACB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AD44A8"/>
    <w:multiLevelType w:val="multilevel"/>
    <w:tmpl w:val="34FE5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482085"/>
    <w:multiLevelType w:val="multilevel"/>
    <w:tmpl w:val="B29CA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3B6D60"/>
    <w:multiLevelType w:val="multilevel"/>
    <w:tmpl w:val="96245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0075F3"/>
    <w:multiLevelType w:val="multilevel"/>
    <w:tmpl w:val="97BEC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C56FC8"/>
    <w:multiLevelType w:val="multilevel"/>
    <w:tmpl w:val="2E7E1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AE6CA9"/>
    <w:multiLevelType w:val="multilevel"/>
    <w:tmpl w:val="E196F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D63EF7"/>
    <w:multiLevelType w:val="multilevel"/>
    <w:tmpl w:val="722C6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7B5564"/>
    <w:multiLevelType w:val="multilevel"/>
    <w:tmpl w:val="56CA0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A27ADD"/>
    <w:multiLevelType w:val="multilevel"/>
    <w:tmpl w:val="92DA2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4C0D6E"/>
    <w:multiLevelType w:val="multilevel"/>
    <w:tmpl w:val="E9285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113962"/>
    <w:multiLevelType w:val="multilevel"/>
    <w:tmpl w:val="588C6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062DDF"/>
    <w:multiLevelType w:val="multilevel"/>
    <w:tmpl w:val="05D2A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DA2B35"/>
    <w:multiLevelType w:val="multilevel"/>
    <w:tmpl w:val="B06CC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FD2233"/>
    <w:multiLevelType w:val="multilevel"/>
    <w:tmpl w:val="7D72F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901CEA"/>
    <w:multiLevelType w:val="multilevel"/>
    <w:tmpl w:val="DDA0D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6065F3"/>
    <w:multiLevelType w:val="multilevel"/>
    <w:tmpl w:val="E8DCC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ED6813"/>
    <w:multiLevelType w:val="multilevel"/>
    <w:tmpl w:val="DBA28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204D83"/>
    <w:multiLevelType w:val="multilevel"/>
    <w:tmpl w:val="D316A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B57801"/>
    <w:multiLevelType w:val="multilevel"/>
    <w:tmpl w:val="37AE7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286755"/>
    <w:multiLevelType w:val="multilevel"/>
    <w:tmpl w:val="C3D44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9A465E"/>
    <w:multiLevelType w:val="multilevel"/>
    <w:tmpl w:val="AABA3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032F5D"/>
    <w:multiLevelType w:val="multilevel"/>
    <w:tmpl w:val="6546A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9025AB"/>
    <w:multiLevelType w:val="multilevel"/>
    <w:tmpl w:val="82D6D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690316"/>
    <w:multiLevelType w:val="multilevel"/>
    <w:tmpl w:val="138C5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A71853"/>
    <w:multiLevelType w:val="multilevel"/>
    <w:tmpl w:val="C1488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F3378F"/>
    <w:multiLevelType w:val="multilevel"/>
    <w:tmpl w:val="6D04A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35380D"/>
    <w:multiLevelType w:val="multilevel"/>
    <w:tmpl w:val="20408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7D3F98"/>
    <w:multiLevelType w:val="multilevel"/>
    <w:tmpl w:val="C13CA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0C3CF7"/>
    <w:multiLevelType w:val="multilevel"/>
    <w:tmpl w:val="36F4B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8373842">
    <w:abstractNumId w:val="12"/>
  </w:num>
  <w:num w:numId="2" w16cid:durableId="2076540458">
    <w:abstractNumId w:val="11"/>
  </w:num>
  <w:num w:numId="3" w16cid:durableId="2024437555">
    <w:abstractNumId w:val="15"/>
  </w:num>
  <w:num w:numId="4" w16cid:durableId="1640265073">
    <w:abstractNumId w:val="9"/>
  </w:num>
  <w:num w:numId="5" w16cid:durableId="602687282">
    <w:abstractNumId w:val="17"/>
  </w:num>
  <w:num w:numId="6" w16cid:durableId="1906574051">
    <w:abstractNumId w:val="27"/>
  </w:num>
  <w:num w:numId="7" w16cid:durableId="1356538965">
    <w:abstractNumId w:val="37"/>
  </w:num>
  <w:num w:numId="8" w16cid:durableId="386531621">
    <w:abstractNumId w:val="14"/>
  </w:num>
  <w:num w:numId="9" w16cid:durableId="1031609558">
    <w:abstractNumId w:val="2"/>
  </w:num>
  <w:num w:numId="10" w16cid:durableId="1258489806">
    <w:abstractNumId w:val="23"/>
  </w:num>
  <w:num w:numId="11" w16cid:durableId="505704729">
    <w:abstractNumId w:val="30"/>
  </w:num>
  <w:num w:numId="12" w16cid:durableId="751319250">
    <w:abstractNumId w:val="36"/>
  </w:num>
  <w:num w:numId="13" w16cid:durableId="1936665408">
    <w:abstractNumId w:val="31"/>
  </w:num>
  <w:num w:numId="14" w16cid:durableId="1425342529">
    <w:abstractNumId w:val="16"/>
  </w:num>
  <w:num w:numId="15" w16cid:durableId="1152209726">
    <w:abstractNumId w:val="28"/>
  </w:num>
  <w:num w:numId="16" w16cid:durableId="711658020">
    <w:abstractNumId w:val="29"/>
  </w:num>
  <w:num w:numId="17" w16cid:durableId="620379245">
    <w:abstractNumId w:val="32"/>
  </w:num>
  <w:num w:numId="18" w16cid:durableId="580532180">
    <w:abstractNumId w:val="8"/>
  </w:num>
  <w:num w:numId="19" w16cid:durableId="927930604">
    <w:abstractNumId w:val="10"/>
  </w:num>
  <w:num w:numId="20" w16cid:durableId="882866858">
    <w:abstractNumId w:val="5"/>
  </w:num>
  <w:num w:numId="21" w16cid:durableId="1731802606">
    <w:abstractNumId w:val="25"/>
  </w:num>
  <w:num w:numId="22" w16cid:durableId="259334133">
    <w:abstractNumId w:val="1"/>
  </w:num>
  <w:num w:numId="23" w16cid:durableId="1184974832">
    <w:abstractNumId w:val="26"/>
  </w:num>
  <w:num w:numId="24" w16cid:durableId="895047005">
    <w:abstractNumId w:val="19"/>
  </w:num>
  <w:num w:numId="25" w16cid:durableId="1852985695">
    <w:abstractNumId w:val="0"/>
  </w:num>
  <w:num w:numId="26" w16cid:durableId="279576812">
    <w:abstractNumId w:val="20"/>
  </w:num>
  <w:num w:numId="27" w16cid:durableId="901519628">
    <w:abstractNumId w:val="35"/>
  </w:num>
  <w:num w:numId="28" w16cid:durableId="907768344">
    <w:abstractNumId w:val="13"/>
  </w:num>
  <w:num w:numId="29" w16cid:durableId="392890119">
    <w:abstractNumId w:val="4"/>
  </w:num>
  <w:num w:numId="30" w16cid:durableId="1649088587">
    <w:abstractNumId w:val="33"/>
  </w:num>
  <w:num w:numId="31" w16cid:durableId="1695308662">
    <w:abstractNumId w:val="34"/>
  </w:num>
  <w:num w:numId="32" w16cid:durableId="677997561">
    <w:abstractNumId w:val="3"/>
  </w:num>
  <w:num w:numId="33" w16cid:durableId="669523164">
    <w:abstractNumId w:val="22"/>
  </w:num>
  <w:num w:numId="34" w16cid:durableId="530581144">
    <w:abstractNumId w:val="6"/>
  </w:num>
  <w:num w:numId="35" w16cid:durableId="130441091">
    <w:abstractNumId w:val="21"/>
  </w:num>
  <w:num w:numId="36" w16cid:durableId="784542299">
    <w:abstractNumId w:val="18"/>
  </w:num>
  <w:num w:numId="37" w16cid:durableId="1081220053">
    <w:abstractNumId w:val="24"/>
  </w:num>
  <w:num w:numId="38" w16cid:durableId="879703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45C00"/>
    <w:rsid w:val="0001394C"/>
    <w:rsid w:val="000376F3"/>
    <w:rsid w:val="00645C00"/>
    <w:rsid w:val="0090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FDBC"/>
  <w15:docId w15:val="{AEABD9DA-9B55-43AC-955A-F2570997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6848" TargetMode="External"/><Relationship Id="rId299" Type="http://schemas.openxmlformats.org/officeDocument/2006/relationships/hyperlink" Target="https://m.edsoo.ru/8a18c97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a17f31c" TargetMode="External"/><Relationship Id="rId324" Type="http://schemas.openxmlformats.org/officeDocument/2006/relationships/hyperlink" Target="https://m.edsoo.ru/8a18f8ca" TargetMode="External"/><Relationship Id="rId170" Type="http://schemas.openxmlformats.org/officeDocument/2006/relationships/hyperlink" Target="https://m.edsoo.ru/8a1806a4" TargetMode="External"/><Relationship Id="rId226" Type="http://schemas.openxmlformats.org/officeDocument/2006/relationships/hyperlink" Target="https://m.edsoo.ru/8a185906" TargetMode="External"/><Relationship Id="rId268" Type="http://schemas.openxmlformats.org/officeDocument/2006/relationships/hyperlink" Target="https://m.edsoo.ru/8864c1a8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863fa244" TargetMode="External"/><Relationship Id="rId128" Type="http://schemas.openxmlformats.org/officeDocument/2006/relationships/hyperlink" Target="https://m.edsoo.ru/8864771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8230a" TargetMode="External"/><Relationship Id="rId237" Type="http://schemas.openxmlformats.org/officeDocument/2006/relationships/hyperlink" Target="https://m.edsoo.ru/8a186eb4" TargetMode="External"/><Relationship Id="rId279" Type="http://schemas.openxmlformats.org/officeDocument/2006/relationships/hyperlink" Target="https://m.edsoo.ru/8864cf5e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82ec" TargetMode="External"/><Relationship Id="rId290" Type="http://schemas.openxmlformats.org/officeDocument/2006/relationships/hyperlink" Target="https://m.edsoo.ru/8a18b356" TargetMode="External"/><Relationship Id="rId304" Type="http://schemas.openxmlformats.org/officeDocument/2006/relationships/hyperlink" Target="https://m.edsoo.ru/8a18d368" TargetMode="External"/><Relationship Id="rId85" Type="http://schemas.openxmlformats.org/officeDocument/2006/relationships/hyperlink" Target="https://m.edsoo.ru/863fbfcc" TargetMode="External"/><Relationship Id="rId150" Type="http://schemas.openxmlformats.org/officeDocument/2006/relationships/hyperlink" Target="https://m.edsoo.ru/88649070" TargetMode="External"/><Relationship Id="rId192" Type="http://schemas.openxmlformats.org/officeDocument/2006/relationships/hyperlink" Target="https://m.edsoo.ru/8a183e76" TargetMode="External"/><Relationship Id="rId206" Type="http://schemas.openxmlformats.org/officeDocument/2006/relationships/hyperlink" Target="https://m.edsoo.ru/8864aa24" TargetMode="External"/><Relationship Id="rId248" Type="http://schemas.openxmlformats.org/officeDocument/2006/relationships/hyperlink" Target="https://m.edsoo.ru/8a188a7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40b990" TargetMode="External"/><Relationship Id="rId315" Type="http://schemas.openxmlformats.org/officeDocument/2006/relationships/hyperlink" Target="https://m.edsoo.ru/8a18e85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40a31a" TargetMode="External"/><Relationship Id="rId161" Type="http://schemas.openxmlformats.org/officeDocument/2006/relationships/hyperlink" Target="https://m.edsoo.ru/8a17f560" TargetMode="External"/><Relationship Id="rId217" Type="http://schemas.openxmlformats.org/officeDocument/2006/relationships/hyperlink" Target="https://m.edsoo.ru/8864b924" TargetMode="External"/><Relationship Id="rId259" Type="http://schemas.openxmlformats.org/officeDocument/2006/relationships/hyperlink" Target="https://m.edsoo.ru/8a189f92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8646c1c" TargetMode="External"/><Relationship Id="rId270" Type="http://schemas.openxmlformats.org/officeDocument/2006/relationships/hyperlink" Target="https://m.edsoo.ru/8864c3f6" TargetMode="External"/><Relationship Id="rId326" Type="http://schemas.openxmlformats.org/officeDocument/2006/relationships/hyperlink" Target="https://m.edsoo.ru/8a18fbb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864795a" TargetMode="External"/><Relationship Id="rId172" Type="http://schemas.openxmlformats.org/officeDocument/2006/relationships/hyperlink" Target="https://m.edsoo.ru/8a180c26" TargetMode="External"/><Relationship Id="rId228" Type="http://schemas.openxmlformats.org/officeDocument/2006/relationships/hyperlink" Target="https://m.edsoo.ru/8a185eba" TargetMode="External"/><Relationship Id="rId281" Type="http://schemas.openxmlformats.org/officeDocument/2006/relationships/hyperlink" Target="https://m.edsoo.ru/8864d418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863faa50" TargetMode="External"/><Relationship Id="rId141" Type="http://schemas.openxmlformats.org/officeDocument/2006/relationships/hyperlink" Target="https://m.edsoo.ru/886485bc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82562" TargetMode="External"/><Relationship Id="rId239" Type="http://schemas.openxmlformats.org/officeDocument/2006/relationships/hyperlink" Target="https://m.edsoo.ru/8a187242" TargetMode="External"/><Relationship Id="rId250" Type="http://schemas.openxmlformats.org/officeDocument/2006/relationships/hyperlink" Target="https://m.edsoo.ru/8a188e08" TargetMode="External"/><Relationship Id="rId292" Type="http://schemas.openxmlformats.org/officeDocument/2006/relationships/hyperlink" Target="https://m.edsoo.ru/8a18ba40" TargetMode="External"/><Relationship Id="rId306" Type="http://schemas.openxmlformats.org/officeDocument/2006/relationships/hyperlink" Target="https://m.edsoo.ru/8a18d6a6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863fc4c2" TargetMode="External"/><Relationship Id="rId110" Type="http://schemas.openxmlformats.org/officeDocument/2006/relationships/hyperlink" Target="https://m.edsoo.ru/8640bcf6" TargetMode="External"/><Relationship Id="rId131" Type="http://schemas.openxmlformats.org/officeDocument/2006/relationships/hyperlink" Target="https://m.edsoo.ru/88647a86" TargetMode="External"/><Relationship Id="rId327" Type="http://schemas.openxmlformats.org/officeDocument/2006/relationships/hyperlink" Target="https://m.edsoo.ru/8a18fcf8" TargetMode="External"/><Relationship Id="rId152" Type="http://schemas.openxmlformats.org/officeDocument/2006/relationships/hyperlink" Target="https://m.edsoo.ru/886493d6" TargetMode="External"/><Relationship Id="rId173" Type="http://schemas.openxmlformats.org/officeDocument/2006/relationships/hyperlink" Target="https://m.edsoo.ru/8a180e06" TargetMode="External"/><Relationship Id="rId194" Type="http://schemas.openxmlformats.org/officeDocument/2006/relationships/hyperlink" Target="https://m.edsoo.ru/8a1841c8" TargetMode="External"/><Relationship Id="rId208" Type="http://schemas.openxmlformats.org/officeDocument/2006/relationships/hyperlink" Target="https://m.edsoo.ru/8864acea" TargetMode="External"/><Relationship Id="rId229" Type="http://schemas.openxmlformats.org/officeDocument/2006/relationships/hyperlink" Target="https://m.edsoo.ru/8a18602c" TargetMode="External"/><Relationship Id="rId240" Type="http://schemas.openxmlformats.org/officeDocument/2006/relationships/hyperlink" Target="https://m.edsoo.ru/8a1873fa" TargetMode="External"/><Relationship Id="rId261" Type="http://schemas.openxmlformats.org/officeDocument/2006/relationships/hyperlink" Target="https://m.edsoo.ru/8a18a60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863fabea" TargetMode="External"/><Relationship Id="rId100" Type="http://schemas.openxmlformats.org/officeDocument/2006/relationships/hyperlink" Target="https://m.edsoo.ru/8640ac84" TargetMode="External"/><Relationship Id="rId282" Type="http://schemas.openxmlformats.org/officeDocument/2006/relationships/hyperlink" Target="https://m.edsoo.ru/8864d562" TargetMode="External"/><Relationship Id="rId317" Type="http://schemas.openxmlformats.org/officeDocument/2006/relationships/hyperlink" Target="https://m.edsoo.ru/8a18ebc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40a91e" TargetMode="External"/><Relationship Id="rId121" Type="http://schemas.openxmlformats.org/officeDocument/2006/relationships/hyperlink" Target="https://m.edsoo.ru/88646e7e" TargetMode="External"/><Relationship Id="rId142" Type="http://schemas.openxmlformats.org/officeDocument/2006/relationships/hyperlink" Target="https://m.edsoo.ru/886486e8" TargetMode="External"/><Relationship Id="rId163" Type="http://schemas.openxmlformats.org/officeDocument/2006/relationships/hyperlink" Target="https://m.edsoo.ru/8a17f790" TargetMode="External"/><Relationship Id="rId184" Type="http://schemas.openxmlformats.org/officeDocument/2006/relationships/hyperlink" Target="https://m.edsoo.ru/8a182954" TargetMode="External"/><Relationship Id="rId219" Type="http://schemas.openxmlformats.org/officeDocument/2006/relationships/hyperlink" Target="https://m.edsoo.ru/8864bb86" TargetMode="External"/><Relationship Id="rId230" Type="http://schemas.openxmlformats.org/officeDocument/2006/relationships/hyperlink" Target="https://m.edsoo.ru/8a1861b2" TargetMode="External"/><Relationship Id="rId251" Type="http://schemas.openxmlformats.org/officeDocument/2006/relationships/hyperlink" Target="https://m.edsoo.ru/8a188f7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864c6d0" TargetMode="External"/><Relationship Id="rId293" Type="http://schemas.openxmlformats.org/officeDocument/2006/relationships/hyperlink" Target="https://m.edsoo.ru/8a18bbee" TargetMode="External"/><Relationship Id="rId307" Type="http://schemas.openxmlformats.org/officeDocument/2006/relationships/hyperlink" Target="https://m.edsoo.ru/8a18d840" TargetMode="External"/><Relationship Id="rId328" Type="http://schemas.openxmlformats.org/officeDocument/2006/relationships/hyperlink" Target="https://m.edsoo.ru/8a18fe6a" TargetMode="External"/><Relationship Id="rId88" Type="http://schemas.openxmlformats.org/officeDocument/2006/relationships/hyperlink" Target="https://m.edsoo.ru/863fc6ca" TargetMode="External"/><Relationship Id="rId111" Type="http://schemas.openxmlformats.org/officeDocument/2006/relationships/hyperlink" Target="https://m.edsoo.ru/8640be72" TargetMode="External"/><Relationship Id="rId132" Type="http://schemas.openxmlformats.org/officeDocument/2006/relationships/hyperlink" Target="https://m.edsoo.ru/88647c2a" TargetMode="External"/><Relationship Id="rId153" Type="http://schemas.openxmlformats.org/officeDocument/2006/relationships/hyperlink" Target="https://m.edsoo.ru/886494f8" TargetMode="External"/><Relationship Id="rId174" Type="http://schemas.openxmlformats.org/officeDocument/2006/relationships/hyperlink" Target="https://m.edsoo.ru/8a180fd2" TargetMode="External"/><Relationship Id="rId195" Type="http://schemas.openxmlformats.org/officeDocument/2006/relationships/hyperlink" Target="https://m.edsoo.ru/8a184358" TargetMode="External"/><Relationship Id="rId209" Type="http://schemas.openxmlformats.org/officeDocument/2006/relationships/hyperlink" Target="https://m.edsoo.ru/8864ae16" TargetMode="External"/><Relationship Id="rId220" Type="http://schemas.openxmlformats.org/officeDocument/2006/relationships/hyperlink" Target="https://m.edsoo.ru/8864bd8e" TargetMode="External"/><Relationship Id="rId241" Type="http://schemas.openxmlformats.org/officeDocument/2006/relationships/hyperlink" Target="https://m.edsoo.ru/8a187878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a7b2" TargetMode="External"/><Relationship Id="rId283" Type="http://schemas.openxmlformats.org/officeDocument/2006/relationships/hyperlink" Target="https://m.edsoo.ru/8864d6ac" TargetMode="External"/><Relationship Id="rId318" Type="http://schemas.openxmlformats.org/officeDocument/2006/relationships/hyperlink" Target="https://m.edsoo.ru/8a18ed6c" TargetMode="External"/><Relationship Id="rId78" Type="http://schemas.openxmlformats.org/officeDocument/2006/relationships/hyperlink" Target="https://m.edsoo.ru/863fadfc" TargetMode="External"/><Relationship Id="rId99" Type="http://schemas.openxmlformats.org/officeDocument/2006/relationships/hyperlink" Target="https://m.edsoo.ru/8640aae0" TargetMode="External"/><Relationship Id="rId101" Type="http://schemas.openxmlformats.org/officeDocument/2006/relationships/hyperlink" Target="https://m.edsoo.ru/8640ae32" TargetMode="External"/><Relationship Id="rId122" Type="http://schemas.openxmlformats.org/officeDocument/2006/relationships/hyperlink" Target="https://m.edsoo.ru/88646faa" TargetMode="External"/><Relationship Id="rId143" Type="http://schemas.openxmlformats.org/officeDocument/2006/relationships/hyperlink" Target="https://m.edsoo.ru/8864919c" TargetMode="External"/><Relationship Id="rId164" Type="http://schemas.openxmlformats.org/officeDocument/2006/relationships/hyperlink" Target="https://m.edsoo.ru/8a17f916" TargetMode="External"/><Relationship Id="rId185" Type="http://schemas.openxmlformats.org/officeDocument/2006/relationships/hyperlink" Target="https://m.edsoo.ru/8a182c9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864af3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6356" TargetMode="External"/><Relationship Id="rId252" Type="http://schemas.openxmlformats.org/officeDocument/2006/relationships/hyperlink" Target="https://m.edsoo.ru/8a189308" TargetMode="External"/><Relationship Id="rId273" Type="http://schemas.openxmlformats.org/officeDocument/2006/relationships/hyperlink" Target="https://m.edsoo.ru/8864c892" TargetMode="External"/><Relationship Id="rId294" Type="http://schemas.openxmlformats.org/officeDocument/2006/relationships/hyperlink" Target="https://m.edsoo.ru/8a18bd74" TargetMode="External"/><Relationship Id="rId308" Type="http://schemas.openxmlformats.org/officeDocument/2006/relationships/hyperlink" Target="https://m.edsoo.ru/8a18d9e4" TargetMode="External"/><Relationship Id="rId329" Type="http://schemas.openxmlformats.org/officeDocument/2006/relationships/hyperlink" Target="https://m.edsoo.ru/8a190022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863f8d54" TargetMode="External"/><Relationship Id="rId89" Type="http://schemas.openxmlformats.org/officeDocument/2006/relationships/hyperlink" Target="https://m.edsoo.ru/863fc8dc" TargetMode="External"/><Relationship Id="rId112" Type="http://schemas.openxmlformats.org/officeDocument/2006/relationships/hyperlink" Target="https://m.edsoo.ru/8640c002" TargetMode="External"/><Relationship Id="rId133" Type="http://schemas.openxmlformats.org/officeDocument/2006/relationships/hyperlink" Target="https://m.edsoo.ru/88647d4c" TargetMode="External"/><Relationship Id="rId154" Type="http://schemas.openxmlformats.org/officeDocument/2006/relationships/hyperlink" Target="https://m.edsoo.ru/88649872" TargetMode="External"/><Relationship Id="rId175" Type="http://schemas.openxmlformats.org/officeDocument/2006/relationships/hyperlink" Target="https://m.edsoo.ru/8a181194" TargetMode="External"/><Relationship Id="rId196" Type="http://schemas.openxmlformats.org/officeDocument/2006/relationships/hyperlink" Target="https://m.edsoo.ru/8a1844de" TargetMode="External"/><Relationship Id="rId200" Type="http://schemas.openxmlformats.org/officeDocument/2006/relationships/hyperlink" Target="https://m.edsoo.ru/8864a1a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864bf32" TargetMode="External"/><Relationship Id="rId242" Type="http://schemas.openxmlformats.org/officeDocument/2006/relationships/hyperlink" Target="https://m.edsoo.ru/8a187a6c" TargetMode="External"/><Relationship Id="rId263" Type="http://schemas.openxmlformats.org/officeDocument/2006/relationships/hyperlink" Target="https://m.edsoo.ru/8a18a99c" TargetMode="External"/><Relationship Id="rId284" Type="http://schemas.openxmlformats.org/officeDocument/2006/relationships/hyperlink" Target="https://m.edsoo.ru/8864d7c4" TargetMode="External"/><Relationship Id="rId319" Type="http://schemas.openxmlformats.org/officeDocument/2006/relationships/hyperlink" Target="https://m.edsoo.ru/8a18ef42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863fb130" TargetMode="External"/><Relationship Id="rId102" Type="http://schemas.openxmlformats.org/officeDocument/2006/relationships/hyperlink" Target="https://m.edsoo.ru/8640afcc" TargetMode="External"/><Relationship Id="rId123" Type="http://schemas.openxmlformats.org/officeDocument/2006/relationships/hyperlink" Target="https://m.edsoo.ru/886470f4" TargetMode="External"/><Relationship Id="rId144" Type="http://schemas.openxmlformats.org/officeDocument/2006/relationships/hyperlink" Target="https://m.edsoo.ru/8864880a" TargetMode="External"/><Relationship Id="rId330" Type="http://schemas.openxmlformats.org/officeDocument/2006/relationships/hyperlink" Target="https://m.edsoo.ru/8a1901ee" TargetMode="External"/><Relationship Id="rId90" Type="http://schemas.openxmlformats.org/officeDocument/2006/relationships/hyperlink" Target="https://m.edsoo.ru/863fcaf8" TargetMode="External"/><Relationship Id="rId165" Type="http://schemas.openxmlformats.org/officeDocument/2006/relationships/hyperlink" Target="https://m.edsoo.ru/8a17fad8" TargetMode="External"/><Relationship Id="rId186" Type="http://schemas.openxmlformats.org/officeDocument/2006/relationships/hyperlink" Target="https://m.edsoo.ru/8a182e5e" TargetMode="External"/><Relationship Id="rId211" Type="http://schemas.openxmlformats.org/officeDocument/2006/relationships/hyperlink" Target="https://m.edsoo.ru/8864b050" TargetMode="External"/><Relationship Id="rId232" Type="http://schemas.openxmlformats.org/officeDocument/2006/relationships/hyperlink" Target="https://m.edsoo.ru/8a1864dc" TargetMode="External"/><Relationship Id="rId253" Type="http://schemas.openxmlformats.org/officeDocument/2006/relationships/hyperlink" Target="https://m.edsoo.ru/8a189132" TargetMode="External"/><Relationship Id="rId274" Type="http://schemas.openxmlformats.org/officeDocument/2006/relationships/hyperlink" Target="https://m.edsoo.ru/8864c9c8" TargetMode="External"/><Relationship Id="rId295" Type="http://schemas.openxmlformats.org/officeDocument/2006/relationships/hyperlink" Target="https://m.edsoo.ru/8a18bef0" TargetMode="External"/><Relationship Id="rId309" Type="http://schemas.openxmlformats.org/officeDocument/2006/relationships/hyperlink" Target="https://m.edsoo.ru/8a18dc1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863f8f2a" TargetMode="External"/><Relationship Id="rId113" Type="http://schemas.openxmlformats.org/officeDocument/2006/relationships/hyperlink" Target="https://m.edsoo.ru/8640c1c4" TargetMode="External"/><Relationship Id="rId134" Type="http://schemas.openxmlformats.org/officeDocument/2006/relationships/hyperlink" Target="https://m.edsoo.ru/88647e78" TargetMode="External"/><Relationship Id="rId320" Type="http://schemas.openxmlformats.org/officeDocument/2006/relationships/hyperlink" Target="https://m.edsoo.ru/8a18f118" TargetMode="External"/><Relationship Id="rId80" Type="http://schemas.openxmlformats.org/officeDocument/2006/relationships/hyperlink" Target="https://m.edsoo.ru/863fb324" TargetMode="External"/><Relationship Id="rId155" Type="http://schemas.openxmlformats.org/officeDocument/2006/relationships/hyperlink" Target="https://m.edsoo.ru/88649a5c" TargetMode="External"/><Relationship Id="rId176" Type="http://schemas.openxmlformats.org/officeDocument/2006/relationships/hyperlink" Target="https://m.edsoo.ru/8a18134c" TargetMode="External"/><Relationship Id="rId197" Type="http://schemas.openxmlformats.org/officeDocument/2006/relationships/hyperlink" Target="https://m.edsoo.ru/8a18466e" TargetMode="External"/><Relationship Id="rId201" Type="http://schemas.openxmlformats.org/officeDocument/2006/relationships/hyperlink" Target="https://m.edsoo.ru/8864a36c" TargetMode="External"/><Relationship Id="rId222" Type="http://schemas.openxmlformats.org/officeDocument/2006/relationships/hyperlink" Target="https://m.edsoo.ru/8a1852e4" TargetMode="External"/><Relationship Id="rId243" Type="http://schemas.openxmlformats.org/officeDocument/2006/relationships/hyperlink" Target="https://m.edsoo.ru/8a187e90" TargetMode="External"/><Relationship Id="rId264" Type="http://schemas.openxmlformats.org/officeDocument/2006/relationships/hyperlink" Target="https://m.edsoo.ru/8a18ab68" TargetMode="External"/><Relationship Id="rId285" Type="http://schemas.openxmlformats.org/officeDocument/2006/relationships/hyperlink" Target="https://m.edsoo.ru/8864d8d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40b1ca" TargetMode="External"/><Relationship Id="rId124" Type="http://schemas.openxmlformats.org/officeDocument/2006/relationships/hyperlink" Target="https://m.edsoo.ru/886472a2" TargetMode="External"/><Relationship Id="rId310" Type="http://schemas.openxmlformats.org/officeDocument/2006/relationships/hyperlink" Target="https://m.edsoo.ru/8a18ddc2" TargetMode="External"/><Relationship Id="rId70" Type="http://schemas.openxmlformats.org/officeDocument/2006/relationships/hyperlink" Target="https://m.edsoo.ru/863f9380" TargetMode="External"/><Relationship Id="rId91" Type="http://schemas.openxmlformats.org/officeDocument/2006/relationships/hyperlink" Target="https://m.edsoo.ru/863fce2c" TargetMode="External"/><Relationship Id="rId145" Type="http://schemas.openxmlformats.org/officeDocument/2006/relationships/hyperlink" Target="https://m.edsoo.ru/8864892c" TargetMode="External"/><Relationship Id="rId166" Type="http://schemas.openxmlformats.org/officeDocument/2006/relationships/hyperlink" Target="https://m.edsoo.ru/8a17ff2e" TargetMode="External"/><Relationship Id="rId187" Type="http://schemas.openxmlformats.org/officeDocument/2006/relationships/hyperlink" Target="https://m.edsoo.ru/8a183002" TargetMode="External"/><Relationship Id="rId331" Type="http://schemas.openxmlformats.org/officeDocument/2006/relationships/hyperlink" Target="https://m.edsoo.ru/8a1907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4b37a" TargetMode="External"/><Relationship Id="rId233" Type="http://schemas.openxmlformats.org/officeDocument/2006/relationships/hyperlink" Target="https://m.edsoo.ru/8a186856" TargetMode="External"/><Relationship Id="rId254" Type="http://schemas.openxmlformats.org/officeDocument/2006/relationships/hyperlink" Target="https://m.edsoo.ru/8a1896f0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86460aa" TargetMode="External"/><Relationship Id="rId275" Type="http://schemas.openxmlformats.org/officeDocument/2006/relationships/hyperlink" Target="https://m.edsoo.ru/8864cae0" TargetMode="External"/><Relationship Id="rId296" Type="http://schemas.openxmlformats.org/officeDocument/2006/relationships/hyperlink" Target="https://m.edsoo.ru/8a18c094" TargetMode="External"/><Relationship Id="rId300" Type="http://schemas.openxmlformats.org/officeDocument/2006/relationships/hyperlink" Target="https://m.edsoo.ru/8a18cb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863fb540" TargetMode="External"/><Relationship Id="rId135" Type="http://schemas.openxmlformats.org/officeDocument/2006/relationships/hyperlink" Target="https://m.edsoo.ru/88647fa4" TargetMode="External"/><Relationship Id="rId156" Type="http://schemas.openxmlformats.org/officeDocument/2006/relationships/hyperlink" Target="https://m.edsoo.ru/88649b92" TargetMode="External"/><Relationship Id="rId177" Type="http://schemas.openxmlformats.org/officeDocument/2006/relationships/hyperlink" Target="https://m.edsoo.ru/8a181518" TargetMode="External"/><Relationship Id="rId198" Type="http://schemas.openxmlformats.org/officeDocument/2006/relationships/hyperlink" Target="https://m.edsoo.ru/8a185154" TargetMode="External"/><Relationship Id="rId321" Type="http://schemas.openxmlformats.org/officeDocument/2006/relationships/hyperlink" Target="https://m.edsoo.ru/8a18f302" TargetMode="External"/><Relationship Id="rId202" Type="http://schemas.openxmlformats.org/officeDocument/2006/relationships/hyperlink" Target="https://m.edsoo.ru/8864a4ca" TargetMode="External"/><Relationship Id="rId223" Type="http://schemas.openxmlformats.org/officeDocument/2006/relationships/hyperlink" Target="https://m.edsoo.ru/8a18546a" TargetMode="External"/><Relationship Id="rId244" Type="http://schemas.openxmlformats.org/officeDocument/2006/relationships/hyperlink" Target="https://m.edsoo.ru/8a188070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afdc" TargetMode="External"/><Relationship Id="rId286" Type="http://schemas.openxmlformats.org/officeDocument/2006/relationships/hyperlink" Target="https://m.edsoo.ru/8864d9f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40b382" TargetMode="External"/><Relationship Id="rId125" Type="http://schemas.openxmlformats.org/officeDocument/2006/relationships/hyperlink" Target="https://m.edsoo.ru/886473ba" TargetMode="External"/><Relationship Id="rId146" Type="http://schemas.openxmlformats.org/officeDocument/2006/relationships/hyperlink" Target="https://m.edsoo.ru/88648a44" TargetMode="External"/><Relationship Id="rId167" Type="http://schemas.openxmlformats.org/officeDocument/2006/relationships/hyperlink" Target="https://m.edsoo.ru/8a180140" TargetMode="External"/><Relationship Id="rId188" Type="http://schemas.openxmlformats.org/officeDocument/2006/relationships/hyperlink" Target="https://m.edsoo.ru/8a1831d8" TargetMode="External"/><Relationship Id="rId311" Type="http://schemas.openxmlformats.org/officeDocument/2006/relationships/hyperlink" Target="https://m.edsoo.ru/8a18dfb6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m.edsoo.ru/863f9740" TargetMode="External"/><Relationship Id="rId92" Type="http://schemas.openxmlformats.org/officeDocument/2006/relationships/hyperlink" Target="https://m.edsoo.ru/863fd07a" TargetMode="External"/><Relationship Id="rId213" Type="http://schemas.openxmlformats.org/officeDocument/2006/relationships/hyperlink" Target="https://m.edsoo.ru/8864b4c4" TargetMode="External"/><Relationship Id="rId234" Type="http://schemas.openxmlformats.org/officeDocument/2006/relationships/hyperlink" Target="https://m.edsoo.ru/8a1869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98d0" TargetMode="External"/><Relationship Id="rId276" Type="http://schemas.openxmlformats.org/officeDocument/2006/relationships/hyperlink" Target="https://m.edsoo.ru/8864cc0c" TargetMode="External"/><Relationship Id="rId297" Type="http://schemas.openxmlformats.org/officeDocument/2006/relationships/hyperlink" Target="https://m.edsoo.ru/8a18c62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86465e6" TargetMode="External"/><Relationship Id="rId136" Type="http://schemas.openxmlformats.org/officeDocument/2006/relationships/hyperlink" Target="https://m.edsoo.ru/886480bc" TargetMode="External"/><Relationship Id="rId157" Type="http://schemas.openxmlformats.org/officeDocument/2006/relationships/hyperlink" Target="https://m.edsoo.ru/88649cd2" TargetMode="External"/><Relationship Id="rId178" Type="http://schemas.openxmlformats.org/officeDocument/2006/relationships/hyperlink" Target="https://m.edsoo.ru/8a1816e4" TargetMode="External"/><Relationship Id="rId301" Type="http://schemas.openxmlformats.org/officeDocument/2006/relationships/hyperlink" Target="https://m.edsoo.ru/8a18ce0e" TargetMode="External"/><Relationship Id="rId322" Type="http://schemas.openxmlformats.org/officeDocument/2006/relationships/hyperlink" Target="https://m.edsoo.ru/8a18f4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863fb748" TargetMode="External"/><Relationship Id="rId199" Type="http://schemas.openxmlformats.org/officeDocument/2006/relationships/hyperlink" Target="https://m.edsoo.ru/88649f52" TargetMode="External"/><Relationship Id="rId203" Type="http://schemas.openxmlformats.org/officeDocument/2006/relationships/hyperlink" Target="https://m.edsoo.ru/8864a5e2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5e6" TargetMode="External"/><Relationship Id="rId245" Type="http://schemas.openxmlformats.org/officeDocument/2006/relationships/hyperlink" Target="https://m.edsoo.ru/8a18821e" TargetMode="External"/><Relationship Id="rId266" Type="http://schemas.openxmlformats.org/officeDocument/2006/relationships/hyperlink" Target="https://m.edsoo.ru/8a18b1d0" TargetMode="External"/><Relationship Id="rId287" Type="http://schemas.openxmlformats.org/officeDocument/2006/relationships/hyperlink" Target="https://m.edsoo.ru/8864db0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40b508" TargetMode="External"/><Relationship Id="rId126" Type="http://schemas.openxmlformats.org/officeDocument/2006/relationships/hyperlink" Target="https://m.edsoo.ru/886474dc" TargetMode="External"/><Relationship Id="rId147" Type="http://schemas.openxmlformats.org/officeDocument/2006/relationships/hyperlink" Target="https://m.edsoo.ru/88648b5c" TargetMode="External"/><Relationship Id="rId168" Type="http://schemas.openxmlformats.org/officeDocument/2006/relationships/hyperlink" Target="https://m.edsoo.ru/8a18030c" TargetMode="External"/><Relationship Id="rId312" Type="http://schemas.openxmlformats.org/officeDocument/2006/relationships/hyperlink" Target="https://m.edsoo.ru/8a18e16e" TargetMode="External"/><Relationship Id="rId333" Type="http://schemas.openxmlformats.org/officeDocument/2006/relationships/theme" Target="theme/theme1.xm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863f9c68" TargetMode="External"/><Relationship Id="rId93" Type="http://schemas.openxmlformats.org/officeDocument/2006/relationships/hyperlink" Target="https://m.edsoo.ru/863fd336" TargetMode="External"/><Relationship Id="rId189" Type="http://schemas.openxmlformats.org/officeDocument/2006/relationships/hyperlink" Target="https://m.edsoo.ru/8a1835b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4b5e6" TargetMode="External"/><Relationship Id="rId235" Type="http://schemas.openxmlformats.org/officeDocument/2006/relationships/hyperlink" Target="https://m.edsoo.ru/8a186b6c" TargetMode="External"/><Relationship Id="rId256" Type="http://schemas.openxmlformats.org/officeDocument/2006/relationships/hyperlink" Target="https://m.edsoo.ru/8a189a88" TargetMode="External"/><Relationship Id="rId277" Type="http://schemas.openxmlformats.org/officeDocument/2006/relationships/hyperlink" Target="https://m.edsoo.ru/8864cd24" TargetMode="External"/><Relationship Id="rId298" Type="http://schemas.openxmlformats.org/officeDocument/2006/relationships/hyperlink" Target="https://m.edsoo.ru/8a18c7ec" TargetMode="External"/><Relationship Id="rId116" Type="http://schemas.openxmlformats.org/officeDocument/2006/relationships/hyperlink" Target="https://m.edsoo.ru/886469b0" TargetMode="External"/><Relationship Id="rId137" Type="http://schemas.openxmlformats.org/officeDocument/2006/relationships/hyperlink" Target="https://m.edsoo.ru/886481d4" TargetMode="External"/><Relationship Id="rId158" Type="http://schemas.openxmlformats.org/officeDocument/2006/relationships/hyperlink" Target="https://m.edsoo.ru/8a17efa2" TargetMode="External"/><Relationship Id="rId302" Type="http://schemas.openxmlformats.org/officeDocument/2006/relationships/hyperlink" Target="https://m.edsoo.ru/8a18cfa8" TargetMode="External"/><Relationship Id="rId323" Type="http://schemas.openxmlformats.org/officeDocument/2006/relationships/hyperlink" Target="https://m.edsoo.ru/8a18f66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863fbac2" TargetMode="External"/><Relationship Id="rId179" Type="http://schemas.openxmlformats.org/officeDocument/2006/relationships/hyperlink" Target="https://m.edsoo.ru/8a181d1a" TargetMode="External"/><Relationship Id="rId190" Type="http://schemas.openxmlformats.org/officeDocument/2006/relationships/hyperlink" Target="https://m.edsoo.ru/8a1837d2" TargetMode="External"/><Relationship Id="rId204" Type="http://schemas.openxmlformats.org/officeDocument/2006/relationships/hyperlink" Target="https://m.edsoo.ru/8864a786" TargetMode="External"/><Relationship Id="rId225" Type="http://schemas.openxmlformats.org/officeDocument/2006/relationships/hyperlink" Target="https://m.edsoo.ru/8a185780" TargetMode="External"/><Relationship Id="rId246" Type="http://schemas.openxmlformats.org/officeDocument/2006/relationships/hyperlink" Target="https://m.edsoo.ru/8a1883ea" TargetMode="External"/><Relationship Id="rId267" Type="http://schemas.openxmlformats.org/officeDocument/2006/relationships/hyperlink" Target="https://m.edsoo.ru/8864c086" TargetMode="External"/><Relationship Id="rId288" Type="http://schemas.openxmlformats.org/officeDocument/2006/relationships/hyperlink" Target="https://m.edsoo.ru/8864dc56" TargetMode="External"/><Relationship Id="rId106" Type="http://schemas.openxmlformats.org/officeDocument/2006/relationships/hyperlink" Target="https://m.edsoo.ru/8640b67a" TargetMode="External"/><Relationship Id="rId127" Type="http://schemas.openxmlformats.org/officeDocument/2006/relationships/hyperlink" Target="https://m.edsoo.ru/88647608" TargetMode="External"/><Relationship Id="rId313" Type="http://schemas.openxmlformats.org/officeDocument/2006/relationships/hyperlink" Target="https://m.edsoo.ru/8a18e59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863fa050" TargetMode="External"/><Relationship Id="rId94" Type="http://schemas.openxmlformats.org/officeDocument/2006/relationships/hyperlink" Target="https://m.edsoo.ru/863fd5c0" TargetMode="External"/><Relationship Id="rId148" Type="http://schemas.openxmlformats.org/officeDocument/2006/relationships/hyperlink" Target="https://m.edsoo.ru/88648e36" TargetMode="External"/><Relationship Id="rId169" Type="http://schemas.openxmlformats.org/officeDocument/2006/relationships/hyperlink" Target="https://m.edsoo.ru/8a1804f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821b6" TargetMode="External"/><Relationship Id="rId215" Type="http://schemas.openxmlformats.org/officeDocument/2006/relationships/hyperlink" Target="https://m.edsoo.ru/8864b6f4" TargetMode="External"/><Relationship Id="rId236" Type="http://schemas.openxmlformats.org/officeDocument/2006/relationships/hyperlink" Target="https://m.edsoo.ru/8a186d1a" TargetMode="External"/><Relationship Id="rId257" Type="http://schemas.openxmlformats.org/officeDocument/2006/relationships/hyperlink" Target="https://m.edsoo.ru/8a189dda" TargetMode="External"/><Relationship Id="rId278" Type="http://schemas.openxmlformats.org/officeDocument/2006/relationships/hyperlink" Target="https://m.edsoo.ru/8864ce3c" TargetMode="External"/><Relationship Id="rId303" Type="http://schemas.openxmlformats.org/officeDocument/2006/relationships/hyperlink" Target="https://m.edsoo.ru/8a18d1d8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863fbdd8" TargetMode="External"/><Relationship Id="rId138" Type="http://schemas.openxmlformats.org/officeDocument/2006/relationships/hyperlink" Target="https://m.edsoo.ru/88648c7e" TargetMode="External"/><Relationship Id="rId191" Type="http://schemas.openxmlformats.org/officeDocument/2006/relationships/hyperlink" Target="https://m.edsoo.ru/8a183994" TargetMode="External"/><Relationship Id="rId205" Type="http://schemas.openxmlformats.org/officeDocument/2006/relationships/hyperlink" Target="https://m.edsoo.ru/8864a8da" TargetMode="External"/><Relationship Id="rId247" Type="http://schemas.openxmlformats.org/officeDocument/2006/relationships/hyperlink" Target="https://m.edsoo.ru/8a1885b6" TargetMode="External"/><Relationship Id="rId107" Type="http://schemas.openxmlformats.org/officeDocument/2006/relationships/hyperlink" Target="https://m.edsoo.ru/8640b7f6" TargetMode="External"/><Relationship Id="rId289" Type="http://schemas.openxmlformats.org/officeDocument/2006/relationships/hyperlink" Target="https://m.edsoo.ru/8864dea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8f62" TargetMode="External"/><Relationship Id="rId314" Type="http://schemas.openxmlformats.org/officeDocument/2006/relationships/hyperlink" Target="https://m.edsoo.ru/8a18e722" TargetMode="External"/><Relationship Id="rId95" Type="http://schemas.openxmlformats.org/officeDocument/2006/relationships/hyperlink" Target="https://m.edsoo.ru/863fd836" TargetMode="External"/><Relationship Id="rId160" Type="http://schemas.openxmlformats.org/officeDocument/2006/relationships/hyperlink" Target="https://m.edsoo.ru/8a17f448" TargetMode="External"/><Relationship Id="rId216" Type="http://schemas.openxmlformats.org/officeDocument/2006/relationships/hyperlink" Target="https://m.edsoo.ru/8864b802" TargetMode="External"/><Relationship Id="rId258" Type="http://schemas.openxmlformats.org/officeDocument/2006/relationships/hyperlink" Target="https://m.edsoo.ru/8a189c2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8646adc" TargetMode="External"/><Relationship Id="rId325" Type="http://schemas.openxmlformats.org/officeDocument/2006/relationships/hyperlink" Target="https://m.edsoo.ru/8a18fa6e" TargetMode="External"/><Relationship Id="rId171" Type="http://schemas.openxmlformats.org/officeDocument/2006/relationships/hyperlink" Target="https://m.edsoo.ru/8a180848" TargetMode="External"/><Relationship Id="rId227" Type="http://schemas.openxmlformats.org/officeDocument/2006/relationships/hyperlink" Target="https://m.edsoo.ru/8a185d34" TargetMode="External"/><Relationship Id="rId269" Type="http://schemas.openxmlformats.org/officeDocument/2006/relationships/hyperlink" Target="https://m.edsoo.ru/8864c2c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8647838" TargetMode="External"/><Relationship Id="rId280" Type="http://schemas.openxmlformats.org/officeDocument/2006/relationships/hyperlink" Target="https://m.edsoo.ru/8864d080" TargetMode="External"/><Relationship Id="rId75" Type="http://schemas.openxmlformats.org/officeDocument/2006/relationships/hyperlink" Target="https://m.edsoo.ru/863fa6ea" TargetMode="External"/><Relationship Id="rId140" Type="http://schemas.openxmlformats.org/officeDocument/2006/relationships/hyperlink" Target="https://m.edsoo.ru/8864840e" TargetMode="External"/><Relationship Id="rId182" Type="http://schemas.openxmlformats.org/officeDocument/2006/relationships/hyperlink" Target="https://m.edsoo.ru/8a182436%5D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87076" TargetMode="External"/><Relationship Id="rId291" Type="http://schemas.openxmlformats.org/officeDocument/2006/relationships/hyperlink" Target="https://m.edsoo.ru/8a18b720" TargetMode="External"/><Relationship Id="rId305" Type="http://schemas.openxmlformats.org/officeDocument/2006/relationships/hyperlink" Target="https://m.edsoo.ru/8a18d516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863fc26a" TargetMode="External"/><Relationship Id="rId151" Type="http://schemas.openxmlformats.org/officeDocument/2006/relationships/hyperlink" Target="https://m.edsoo.ru/886492be" TargetMode="External"/><Relationship Id="rId193" Type="http://schemas.openxmlformats.org/officeDocument/2006/relationships/hyperlink" Target="https://m.edsoo.ru/8a18402e" TargetMode="External"/><Relationship Id="rId207" Type="http://schemas.openxmlformats.org/officeDocument/2006/relationships/hyperlink" Target="https://m.edsoo.ru/8864ab78" TargetMode="External"/><Relationship Id="rId249" Type="http://schemas.openxmlformats.org/officeDocument/2006/relationships/hyperlink" Target="https://m.edsoo.ru/8a188c5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40bb16" TargetMode="External"/><Relationship Id="rId260" Type="http://schemas.openxmlformats.org/officeDocument/2006/relationships/hyperlink" Target="https://m.edsoo.ru/8a18a41a" TargetMode="External"/><Relationship Id="rId316" Type="http://schemas.openxmlformats.org/officeDocument/2006/relationships/hyperlink" Target="https://m.edsoo.ru/8a18e9d4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40a770" TargetMode="External"/><Relationship Id="rId120" Type="http://schemas.openxmlformats.org/officeDocument/2006/relationships/hyperlink" Target="https://m.edsoo.ru/88646d5c" TargetMode="External"/><Relationship Id="rId162" Type="http://schemas.openxmlformats.org/officeDocument/2006/relationships/hyperlink" Target="https://m.edsoo.ru/8a17f66e" TargetMode="External"/><Relationship Id="rId218" Type="http://schemas.openxmlformats.org/officeDocument/2006/relationships/hyperlink" Target="https://m.edsoo.ru/8864ba46" TargetMode="External"/><Relationship Id="rId271" Type="http://schemas.openxmlformats.org/officeDocument/2006/relationships/hyperlink" Target="https://m.edsoo.ru/8864c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72</Pages>
  <Words>18419</Words>
  <Characters>104993</Characters>
  <Application>Microsoft Office Word</Application>
  <DocSecurity>0</DocSecurity>
  <Lines>874</Lines>
  <Paragraphs>246</Paragraphs>
  <ScaleCrop>false</ScaleCrop>
  <Company/>
  <LinksUpToDate>false</LinksUpToDate>
  <CharactersWithSpaces>123166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Попроцкая</cp:lastModifiedBy>
  <cp:revision>3</cp:revision>
  <dcterms:created xsi:type="dcterms:W3CDTF">2023-11-05T17:59:00Z</dcterms:created>
  <dcterms:modified xsi:type="dcterms:W3CDTF">2023-11-05T18:04:00Z</dcterms:modified>
</cp:coreProperties>
</file>