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22B" w:rsidRDefault="00BE122B" w:rsidP="00CE3175">
      <w:pPr>
        <w:tabs>
          <w:tab w:val="left" w:pos="5529"/>
          <w:tab w:val="left" w:pos="5670"/>
        </w:tabs>
        <w:spacing w:line="276" w:lineRule="auto"/>
        <w:ind w:firstLine="567"/>
        <w:jc w:val="both"/>
        <w:rPr>
          <w:b/>
        </w:rPr>
      </w:pPr>
      <w:bookmarkStart w:id="0" w:name="_GoBack"/>
      <w:bookmarkEnd w:id="0"/>
      <w:r w:rsidRPr="00145D4D">
        <w:rPr>
          <w:b/>
        </w:rPr>
        <w:t>Аннотация к</w:t>
      </w:r>
      <w:r>
        <w:rPr>
          <w:b/>
        </w:rPr>
        <w:t xml:space="preserve"> адаптированной </w:t>
      </w:r>
      <w:r w:rsidRPr="00145D4D">
        <w:rPr>
          <w:b/>
        </w:rPr>
        <w:t xml:space="preserve"> программе по</w:t>
      </w:r>
      <w:r>
        <w:rPr>
          <w:b/>
        </w:rPr>
        <w:t xml:space="preserve"> </w:t>
      </w:r>
      <w:r w:rsidR="00742087">
        <w:rPr>
          <w:b/>
        </w:rPr>
        <w:t>математике</w:t>
      </w:r>
      <w:r>
        <w:rPr>
          <w:b/>
        </w:rPr>
        <w:t xml:space="preserve"> 7 класс</w:t>
      </w:r>
    </w:p>
    <w:p w:rsidR="00742087" w:rsidRPr="00061396" w:rsidRDefault="00742087" w:rsidP="00742087">
      <w:pPr>
        <w:ind w:firstLine="708"/>
        <w:jc w:val="both"/>
      </w:pPr>
      <w:proofErr w:type="gramStart"/>
      <w:r w:rsidRPr="00061396">
        <w:t>Рабочая программа по математике для</w:t>
      </w:r>
      <w:r>
        <w:t xml:space="preserve"> учащихся 7</w:t>
      </w:r>
      <w:r w:rsidRPr="00061396">
        <w:t xml:space="preserve"> класса </w:t>
      </w:r>
      <w:r>
        <w:t>с ЗПР</w:t>
      </w:r>
      <w:r w:rsidRPr="00061396">
        <w:t xml:space="preserve"> составлена в соответствии с Федеральным государственным образовательным стандартом основного общего образования второго поколения, на основе примерной Программы основного общего образования по математике, Программы по алгебре  Н.Г. </w:t>
      </w:r>
      <w:proofErr w:type="spellStart"/>
      <w:r w:rsidRPr="00061396">
        <w:t>Миндюк</w:t>
      </w:r>
      <w:proofErr w:type="spellEnd"/>
      <w:r w:rsidRPr="00061396">
        <w:t xml:space="preserve">  (М.: Просвещение, 2016)  к учебнику Ю. Н. Макарычева, Н. Г. </w:t>
      </w:r>
      <w:proofErr w:type="spellStart"/>
      <w:r w:rsidRPr="00061396">
        <w:t>Миндюк</w:t>
      </w:r>
      <w:proofErr w:type="spellEnd"/>
      <w:r w:rsidRPr="00061396">
        <w:t xml:space="preserve">, К. И. </w:t>
      </w:r>
      <w:proofErr w:type="spellStart"/>
      <w:r w:rsidRPr="00061396">
        <w:t>Нешкова</w:t>
      </w:r>
      <w:proofErr w:type="spellEnd"/>
      <w:r w:rsidRPr="00061396">
        <w:t xml:space="preserve"> и др. (М.: Просвещение, 2016), Программы по геометрии</w:t>
      </w:r>
      <w:proofErr w:type="gramEnd"/>
      <w:r w:rsidRPr="00061396">
        <w:t xml:space="preserve"> для 7-9 классов общеобразовательных школ к учебнику  Л. С. </w:t>
      </w:r>
      <w:proofErr w:type="spellStart"/>
      <w:r w:rsidRPr="00061396">
        <w:t>Атанасяна</w:t>
      </w:r>
      <w:proofErr w:type="spellEnd"/>
      <w:r w:rsidRPr="00061396">
        <w:t xml:space="preserve"> и др. </w:t>
      </w:r>
      <w:proofErr w:type="gramStart"/>
      <w:r w:rsidRPr="00061396">
        <w:t xml:space="preserve">( </w:t>
      </w:r>
      <w:proofErr w:type="spellStart"/>
      <w:proofErr w:type="gramEnd"/>
      <w:r w:rsidRPr="00061396">
        <w:t>В.Ф.Бутузов</w:t>
      </w:r>
      <w:proofErr w:type="spellEnd"/>
      <w:r w:rsidRPr="00061396">
        <w:t>, М.: Просвещение, 2017).</w:t>
      </w:r>
    </w:p>
    <w:p w:rsidR="00742087" w:rsidRPr="00061396" w:rsidRDefault="00742087" w:rsidP="00742087">
      <w:pPr>
        <w:jc w:val="both"/>
      </w:pPr>
      <w:r w:rsidRPr="00061396">
        <w:t>Данная рабочая программа полностью отражает базовый уровень подготовки школьников по разделам программы. Она конкретизирует содержание тем образовательного стандарта и дает примерное распределение учебных часов по разделам курса.</w:t>
      </w:r>
    </w:p>
    <w:p w:rsidR="00BE122B" w:rsidRDefault="00BE122B" w:rsidP="00742087">
      <w:pPr>
        <w:jc w:val="both"/>
      </w:pPr>
    </w:p>
    <w:sectPr w:rsidR="00BE122B" w:rsidSect="00A102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6C31BB"/>
    <w:multiLevelType w:val="hybridMultilevel"/>
    <w:tmpl w:val="B8203FD8"/>
    <w:lvl w:ilvl="0" w:tplc="B468A3AE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335D"/>
    <w:rsid w:val="0008335D"/>
    <w:rsid w:val="00145D4D"/>
    <w:rsid w:val="001A3C4D"/>
    <w:rsid w:val="00335D37"/>
    <w:rsid w:val="0035711E"/>
    <w:rsid w:val="003A4011"/>
    <w:rsid w:val="003C7967"/>
    <w:rsid w:val="003F571B"/>
    <w:rsid w:val="004358CF"/>
    <w:rsid w:val="00491BB2"/>
    <w:rsid w:val="004972EC"/>
    <w:rsid w:val="00576E83"/>
    <w:rsid w:val="006A15AC"/>
    <w:rsid w:val="006B51BA"/>
    <w:rsid w:val="0073208F"/>
    <w:rsid w:val="00742087"/>
    <w:rsid w:val="00770A64"/>
    <w:rsid w:val="007B6FD2"/>
    <w:rsid w:val="00846304"/>
    <w:rsid w:val="008B0D9F"/>
    <w:rsid w:val="008C208F"/>
    <w:rsid w:val="00922639"/>
    <w:rsid w:val="00A1024E"/>
    <w:rsid w:val="00A4538E"/>
    <w:rsid w:val="00A65764"/>
    <w:rsid w:val="00A7448D"/>
    <w:rsid w:val="00BD337E"/>
    <w:rsid w:val="00BE122B"/>
    <w:rsid w:val="00C26FB9"/>
    <w:rsid w:val="00C43EC7"/>
    <w:rsid w:val="00C826B4"/>
    <w:rsid w:val="00C9461C"/>
    <w:rsid w:val="00CE3175"/>
    <w:rsid w:val="00CE7D68"/>
    <w:rsid w:val="00D26651"/>
    <w:rsid w:val="00E36245"/>
    <w:rsid w:val="00E80833"/>
    <w:rsid w:val="00EE53C5"/>
    <w:rsid w:val="00FC7753"/>
    <w:rsid w:val="00FD6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D4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E3175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638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</cp:lastModifiedBy>
  <cp:revision>11</cp:revision>
  <dcterms:created xsi:type="dcterms:W3CDTF">2016-04-10T09:57:00Z</dcterms:created>
  <dcterms:modified xsi:type="dcterms:W3CDTF">2019-06-21T19:01:00Z</dcterms:modified>
</cp:coreProperties>
</file>