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816" w:rsidRPr="009D3816" w:rsidRDefault="009B14C1" w:rsidP="009D3816">
      <w:pPr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Аннотация </w:t>
      </w:r>
      <w:r w:rsidR="00A951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учебному предмету родная литература  (русская)   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  <w:r w:rsidR="009D3816" w:rsidRPr="009D38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9D3816" w:rsidRPr="009D3816" w:rsidRDefault="009D3816" w:rsidP="009D3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816" w:rsidRPr="009D3816" w:rsidRDefault="00A95157" w:rsidP="009D3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для 8 класса по учебному предмету Родная  литература</w:t>
      </w:r>
      <w:r w:rsidR="009D3816" w:rsidRPr="009D3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5157">
        <w:rPr>
          <w:rFonts w:ascii="Times New Roman" w:eastAsia="Times New Roman" w:hAnsi="Times New Roman" w:cs="Times New Roman"/>
          <w:sz w:val="24"/>
          <w:szCs w:val="24"/>
          <w:lang w:eastAsia="ru-RU"/>
        </w:rPr>
        <w:t>(русская)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D3816" w:rsidRPr="009D3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3816" w:rsidRPr="009D3816">
        <w:rPr>
          <w:rFonts w:ascii="Times New Roman" w:eastAsia="Calibri" w:hAnsi="Times New Roman" w:cs="Times New Roman"/>
          <w:sz w:val="24"/>
          <w:szCs w:val="24"/>
        </w:rPr>
        <w:t>ра</w:t>
      </w:r>
      <w:r>
        <w:rPr>
          <w:rFonts w:ascii="Times New Roman" w:eastAsia="Calibri" w:hAnsi="Times New Roman" w:cs="Times New Roman"/>
          <w:sz w:val="24"/>
          <w:szCs w:val="24"/>
        </w:rPr>
        <w:t>зработана на основе требований Ф</w:t>
      </w:r>
      <w:r w:rsidR="009D3816" w:rsidRPr="009D3816">
        <w:rPr>
          <w:rFonts w:ascii="Times New Roman" w:eastAsia="Calibri" w:hAnsi="Times New Roman" w:cs="Times New Roman"/>
          <w:sz w:val="24"/>
          <w:szCs w:val="24"/>
        </w:rPr>
        <w:t>едерального государственного образовательного стандарта основного общего образования к результатам освоения основной образовательной программы основного общего об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разования по учебному предмету Родная  литература </w:t>
      </w:r>
      <w:r w:rsidRPr="00A95157">
        <w:rPr>
          <w:rFonts w:ascii="Times New Roman" w:eastAsia="Times New Roman" w:hAnsi="Times New Roman" w:cs="Times New Roman"/>
          <w:sz w:val="24"/>
          <w:szCs w:val="24"/>
          <w:lang w:eastAsia="ru-RU"/>
        </w:rPr>
        <w:t>(русская)</w:t>
      </w:r>
      <w:r w:rsidR="009D3816" w:rsidRPr="00A95157">
        <w:rPr>
          <w:rFonts w:ascii="Times New Roman" w:eastAsia="Calibri" w:hAnsi="Times New Roman" w:cs="Times New Roman"/>
          <w:sz w:val="24"/>
          <w:szCs w:val="24"/>
        </w:rPr>
        <w:t>,</w:t>
      </w:r>
      <w:r w:rsidR="009D3816" w:rsidRPr="009D3816">
        <w:rPr>
          <w:rFonts w:ascii="Times New Roman" w:eastAsia="Calibri" w:hAnsi="Times New Roman" w:cs="Times New Roman"/>
          <w:sz w:val="24"/>
          <w:szCs w:val="24"/>
        </w:rPr>
        <w:t xml:space="preserve"> входящему в образовательную область «Родной язык и  родная литература».</w:t>
      </w:r>
    </w:p>
    <w:p w:rsidR="006C3D64" w:rsidRPr="006C3D64" w:rsidRDefault="009D3816" w:rsidP="006C3D6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составлена на основе Примерной основной образовательной программы основного общего образования  по родной (русской) литературе для 5-9 классов, подготовленной  институтом стратегических</w:t>
      </w:r>
      <w:r w:rsidR="006C3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исследований в образовании РАО к учебнику «Родная русская литература </w:t>
      </w:r>
      <w:r w:rsidR="006C3D64" w:rsidRPr="006C3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для 8 класса.  Авторы-составители: О.М</w:t>
      </w:r>
      <w:r w:rsidR="006C3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Александрова, М.А. Аристова, </w:t>
      </w:r>
      <w:proofErr w:type="spellStart"/>
      <w:r w:rsidR="006C3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Н.В.Беляева</w:t>
      </w:r>
      <w:proofErr w:type="spellEnd"/>
      <w:r w:rsidR="006C3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C3D64" w:rsidRPr="006C3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  – М.: Просв</w:t>
      </w:r>
      <w:r w:rsidR="006C3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ещение, 2021. – 224</w:t>
      </w:r>
      <w:bookmarkStart w:id="0" w:name="_GoBack"/>
      <w:bookmarkEnd w:id="0"/>
      <w:r w:rsidR="006C3D64" w:rsidRPr="006C3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</w:p>
    <w:p w:rsidR="009D3816" w:rsidRPr="009D3816" w:rsidRDefault="009D3816" w:rsidP="009D3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12E" w:rsidRDefault="00A2612E"/>
    <w:sectPr w:rsidR="00A2612E" w:rsidSect="00642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D436A"/>
    <w:multiLevelType w:val="hybridMultilevel"/>
    <w:tmpl w:val="C5D4F302"/>
    <w:lvl w:ilvl="0" w:tplc="2E9C988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87D"/>
    <w:rsid w:val="0033187D"/>
    <w:rsid w:val="004C3483"/>
    <w:rsid w:val="006C3D64"/>
    <w:rsid w:val="009B14C1"/>
    <w:rsid w:val="009D3816"/>
    <w:rsid w:val="00A2612E"/>
    <w:rsid w:val="00A9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леоненко</dc:creator>
  <cp:lastModifiedBy>Татьянин</cp:lastModifiedBy>
  <cp:revision>7</cp:revision>
  <dcterms:created xsi:type="dcterms:W3CDTF">2020-05-07T08:17:00Z</dcterms:created>
  <dcterms:modified xsi:type="dcterms:W3CDTF">2022-06-27T21:25:00Z</dcterms:modified>
</cp:coreProperties>
</file>