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bookmarkStart w:id="0" w:name="block-8092466"/>
      <w:r w:rsidRPr="004129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129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412950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Default="007B5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4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4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5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5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5E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5E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7B5E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C4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4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4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C43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43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5966" w:rsidRDefault="005F5966">
      <w:pPr>
        <w:spacing w:after="0"/>
        <w:ind w:left="120"/>
      </w:pPr>
    </w:p>
    <w:p w:rsidR="005F5966" w:rsidRPr="005C43D7" w:rsidRDefault="007B5ECF">
      <w:pPr>
        <w:spacing w:after="0"/>
        <w:ind w:left="120"/>
        <w:rPr>
          <w:lang w:val="ru-RU"/>
        </w:rPr>
      </w:pPr>
      <w:r w:rsidRPr="005C43D7">
        <w:rPr>
          <w:rFonts w:ascii="Times New Roman" w:hAnsi="Times New Roman"/>
          <w:color w:val="000000"/>
          <w:sz w:val="28"/>
          <w:lang w:val="ru-RU"/>
        </w:rPr>
        <w:t>‌</w:t>
      </w:r>
    </w:p>
    <w:p w:rsidR="005F5966" w:rsidRPr="005C43D7" w:rsidRDefault="005F5966">
      <w:pPr>
        <w:spacing w:after="0"/>
        <w:ind w:left="120"/>
        <w:rPr>
          <w:lang w:val="ru-RU"/>
        </w:rPr>
      </w:pPr>
    </w:p>
    <w:p w:rsidR="005F5966" w:rsidRPr="005C43D7" w:rsidRDefault="005F5966">
      <w:pPr>
        <w:spacing w:after="0"/>
        <w:ind w:left="120"/>
        <w:rPr>
          <w:lang w:val="ru-RU"/>
        </w:rPr>
      </w:pPr>
    </w:p>
    <w:p w:rsidR="005F5966" w:rsidRPr="005C43D7" w:rsidRDefault="005F5966">
      <w:pPr>
        <w:spacing w:after="0"/>
        <w:ind w:left="120"/>
        <w:rPr>
          <w:lang w:val="ru-RU"/>
        </w:rPr>
      </w:pPr>
    </w:p>
    <w:p w:rsidR="005F5966" w:rsidRPr="005C43D7" w:rsidRDefault="007B5ECF">
      <w:pPr>
        <w:spacing w:after="0" w:line="408" w:lineRule="auto"/>
        <w:ind w:left="120"/>
        <w:jc w:val="center"/>
        <w:rPr>
          <w:lang w:val="ru-RU"/>
        </w:rPr>
      </w:pPr>
      <w:r w:rsidRPr="005C43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5966" w:rsidRPr="005C43D7" w:rsidRDefault="007B5ECF">
      <w:pPr>
        <w:spacing w:after="0" w:line="408" w:lineRule="auto"/>
        <w:ind w:left="120"/>
        <w:jc w:val="center"/>
        <w:rPr>
          <w:lang w:val="ru-RU"/>
        </w:rPr>
      </w:pPr>
      <w:r w:rsidRPr="005C43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3D7">
        <w:rPr>
          <w:rFonts w:ascii="Times New Roman" w:hAnsi="Times New Roman"/>
          <w:color w:val="000000"/>
          <w:sz w:val="28"/>
          <w:lang w:val="ru-RU"/>
        </w:rPr>
        <w:t xml:space="preserve"> 1133180)</w:t>
      </w:r>
    </w:p>
    <w:p w:rsidR="005F5966" w:rsidRPr="005C43D7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7B5ECF">
      <w:pPr>
        <w:spacing w:after="0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412950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4129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C43D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5F5966" w:rsidRPr="00412950" w:rsidRDefault="005F5966">
      <w:pPr>
        <w:spacing w:after="0"/>
        <w:ind w:left="120"/>
        <w:rPr>
          <w:lang w:val="ru-RU"/>
        </w:rPr>
      </w:pP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6" w:name="block-8092465"/>
      <w:bookmarkEnd w:id="0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41295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4129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8" w:name="block-8092460"/>
      <w:bookmarkEnd w:id="6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1295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5C43D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1295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9" w:name="block-8092461"/>
      <w:bookmarkEnd w:id="8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29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129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Default="007B5E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129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5966" w:rsidRDefault="007B5E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5966" w:rsidRDefault="007B5E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5966" w:rsidRDefault="007B5E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5966" w:rsidRPr="00412950" w:rsidRDefault="007B5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5966" w:rsidRDefault="007B5E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129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1" w:name="block-8092462"/>
      <w:bookmarkEnd w:id="9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F596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F596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F59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 w:rsidP="0041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295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 w:rsidP="0041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295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2" w:name="block-80924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5F5966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37"/>
      </w:tblGrid>
      <w:tr w:rsidR="005F596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5F5966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5C4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5C4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5C43D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3" w:name="block-80924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5966" w:rsidRDefault="007B5E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41295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4129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5966" w:rsidRPr="00412950" w:rsidRDefault="007B5ECF">
      <w:pPr>
        <w:spacing w:after="0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5966" w:rsidRPr="005C43D7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ы): Высоцкий И.Р., Ященко И.В./ под ред. </w:t>
      </w:r>
      <w:r w:rsidRPr="005C43D7">
        <w:rPr>
          <w:rFonts w:ascii="Times New Roman" w:hAnsi="Times New Roman"/>
          <w:color w:val="000000"/>
          <w:sz w:val="28"/>
          <w:lang w:val="ru-RU"/>
        </w:rPr>
        <w:t>Ященко И.В.</w:t>
      </w:r>
      <w:r w:rsidRPr="005C43D7">
        <w:rPr>
          <w:sz w:val="28"/>
          <w:lang w:val="ru-RU"/>
        </w:rPr>
        <w:br/>
      </w:r>
      <w:r w:rsidRPr="005C43D7">
        <w:rPr>
          <w:rFonts w:ascii="Times New Roman" w:hAnsi="Times New Roman"/>
          <w:color w:val="000000"/>
          <w:sz w:val="28"/>
          <w:lang w:val="ru-RU"/>
        </w:rPr>
        <w:t xml:space="preserve"> Издательство " Просвещение"</w:t>
      </w:r>
      <w:r w:rsidRPr="005C43D7">
        <w:rPr>
          <w:sz w:val="28"/>
          <w:lang w:val="ru-RU"/>
        </w:rPr>
        <w:br/>
      </w:r>
      <w:bookmarkStart w:id="15" w:name="a3988093-b880-493b-8f1c-a7e3f3b642d5"/>
      <w:bookmarkEnd w:id="15"/>
      <w:r w:rsidRPr="005C43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5966" w:rsidRPr="005C43D7" w:rsidRDefault="005F5966">
      <w:pPr>
        <w:spacing w:after="0"/>
        <w:ind w:left="120"/>
        <w:rPr>
          <w:lang w:val="ru-RU"/>
        </w:rPr>
      </w:pP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  <w:r w:rsidRPr="00412950">
        <w:rPr>
          <w:rFonts w:ascii="Times New Roman" w:hAnsi="Times New Roman"/>
          <w:color w:val="333333"/>
          <w:sz w:val="28"/>
          <w:lang w:val="ru-RU"/>
        </w:rPr>
        <w:t>​‌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2950">
        <w:rPr>
          <w:sz w:val="28"/>
          <w:lang w:val="ru-RU"/>
        </w:rPr>
        <w:br/>
      </w:r>
      <w:bookmarkStart w:id="16" w:name="69d17760-19f2-48fc-b551-840656d5e70d"/>
      <w:bookmarkEnd w:id="16"/>
      <w:r w:rsidRPr="00412950">
        <w:rPr>
          <w:rFonts w:ascii="Times New Roman" w:hAnsi="Times New Roman"/>
          <w:color w:val="333333"/>
          <w:sz w:val="28"/>
          <w:lang w:val="ru-RU"/>
        </w:rPr>
        <w:t>‌</w:t>
      </w: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B5ECF" w:rsidRPr="00412950" w:rsidRDefault="007B5ECF">
      <w:pPr>
        <w:rPr>
          <w:lang w:val="ru-RU"/>
        </w:rPr>
      </w:pPr>
    </w:p>
    <w:sectPr w:rsidR="007B5ECF" w:rsidRPr="00412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684"/>
    <w:multiLevelType w:val="multilevel"/>
    <w:tmpl w:val="E034BF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62C9C"/>
    <w:multiLevelType w:val="multilevel"/>
    <w:tmpl w:val="2CC02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855EA"/>
    <w:multiLevelType w:val="multilevel"/>
    <w:tmpl w:val="7AB02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F1BD4"/>
    <w:multiLevelType w:val="multilevel"/>
    <w:tmpl w:val="95068F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75E74"/>
    <w:multiLevelType w:val="multilevel"/>
    <w:tmpl w:val="81400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004D8"/>
    <w:multiLevelType w:val="multilevel"/>
    <w:tmpl w:val="DEA02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5966"/>
    <w:rsid w:val="00412950"/>
    <w:rsid w:val="005C43D7"/>
    <w:rsid w:val="005F5966"/>
    <w:rsid w:val="007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ed846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18e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5497</Words>
  <Characters>31337</Characters>
  <Application>Microsoft Office Word</Application>
  <DocSecurity>0</DocSecurity>
  <Lines>261</Lines>
  <Paragraphs>73</Paragraphs>
  <ScaleCrop>false</ScaleCrop>
  <Company/>
  <LinksUpToDate>false</LinksUpToDate>
  <CharactersWithSpaces>36761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2023-09-16T11:15:00Z</dcterms:created>
  <dcterms:modified xsi:type="dcterms:W3CDTF">2024-06-25T10:44:00Z</dcterms:modified>
</cp:coreProperties>
</file>