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D5" w:rsidRDefault="00A44056" w:rsidP="007509D5">
      <w:pPr>
        <w:jc w:val="both"/>
      </w:pPr>
      <w:r>
        <w:t xml:space="preserve">        </w:t>
      </w:r>
      <w:r w:rsidR="00AF01AF" w:rsidRPr="00AF01AF">
        <w:t xml:space="preserve">Рабочая программа учебного модуля «Астрономия» составлена </w:t>
      </w:r>
      <w:r w:rsidR="009C4269">
        <w:t>к пропедевтическому курсу астрономии</w:t>
      </w:r>
      <w:r w:rsidR="00AF01AF" w:rsidRPr="00AF01AF">
        <w:t>, предваряющем систематическое изучение предмета. При её разработке частично исполь</w:t>
      </w:r>
      <w:r w:rsidR="009C4269">
        <w:t xml:space="preserve">зовалась программа Н.Н. </w:t>
      </w:r>
      <w:proofErr w:type="spellStart"/>
      <w:r w:rsidR="009C4269">
        <w:t>Гомулиной</w:t>
      </w:r>
      <w:proofErr w:type="spellEnd"/>
      <w:r w:rsidR="009C4269">
        <w:t xml:space="preserve">, В.Г. Сурдина </w:t>
      </w:r>
      <w:r w:rsidR="009C426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"Введение в астрономию. 5-7 классы»</w:t>
      </w:r>
      <w:r w:rsidR="00AF01AF" w:rsidRPr="00AF01AF">
        <w:t xml:space="preserve">, включенной в перечень программ для общеобразовательных учреждений </w:t>
      </w:r>
      <w:r w:rsidRPr="00A44056">
        <w:t>и п</w:t>
      </w:r>
      <w:r>
        <w:t>редназначена для изучения астрономии в 5</w:t>
      </w:r>
      <w:r w:rsidRPr="00A44056">
        <w:t xml:space="preserve"> классе </w:t>
      </w:r>
      <w:r>
        <w:t>из расчета 1 час</w:t>
      </w:r>
      <w:r w:rsidRPr="00A44056">
        <w:t xml:space="preserve"> в неделю</w:t>
      </w:r>
      <w:r>
        <w:t xml:space="preserve"> в полугодии (всего 18</w:t>
      </w:r>
      <w:r w:rsidRPr="00A44056">
        <w:t xml:space="preserve"> часов за год).</w:t>
      </w:r>
    </w:p>
    <w:p w:rsidR="007509D5" w:rsidRDefault="007509D5" w:rsidP="007509D5">
      <w:pPr>
        <w:spacing w:after="0"/>
        <w:jc w:val="both"/>
      </w:pPr>
      <w:r>
        <w:t xml:space="preserve">      Адаптированная р</w:t>
      </w:r>
      <w:r w:rsidRPr="00AF01AF">
        <w:t>абочая программа учебного модуля «Астрономия»</w:t>
      </w:r>
      <w:r>
        <w:t xml:space="preserve"> для учащихся с ЗПР</w:t>
      </w:r>
      <w:r w:rsidRPr="00AF01AF">
        <w:t xml:space="preserve"> составлена </w:t>
      </w:r>
      <w:r>
        <w:t>к пропедевтическому курсу астрономии</w:t>
      </w:r>
      <w:r w:rsidRPr="00AF01AF">
        <w:t>, предваряющем систематическое изучение предмета. При её разработке частично исполь</w:t>
      </w:r>
      <w:r>
        <w:t xml:space="preserve">зовалась программа Н.Н. </w:t>
      </w:r>
      <w:proofErr w:type="spellStart"/>
      <w:r>
        <w:t>Гомулиной</w:t>
      </w:r>
      <w:proofErr w:type="spellEnd"/>
      <w:r>
        <w:t xml:space="preserve">, В.Г. Сурдина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"Введение в астрономию. 5-7 классы»</w:t>
      </w:r>
      <w:r w:rsidRPr="00AF01AF">
        <w:t xml:space="preserve">, включенной в перечень программ для общеобразовательных учреждений </w:t>
      </w:r>
      <w:r w:rsidRPr="00A44056">
        <w:t>и п</w:t>
      </w:r>
      <w:r>
        <w:t>редназначена для изучения астрономии в 5</w:t>
      </w:r>
      <w:r w:rsidRPr="00A44056">
        <w:t xml:space="preserve"> классе </w:t>
      </w:r>
      <w:r>
        <w:t>из расчета 1 час</w:t>
      </w:r>
      <w:r w:rsidRPr="00A44056">
        <w:t xml:space="preserve"> в неделю</w:t>
      </w:r>
      <w:r>
        <w:t xml:space="preserve"> в полугодии (всего 18</w:t>
      </w:r>
      <w:r w:rsidRPr="00A44056">
        <w:t xml:space="preserve"> часов за год).</w:t>
      </w:r>
    </w:p>
    <w:p w:rsidR="007509D5" w:rsidRDefault="007509D5" w:rsidP="007509D5">
      <w:pPr>
        <w:spacing w:after="0"/>
        <w:jc w:val="both"/>
      </w:pPr>
      <w:r>
        <w:t xml:space="preserve">     </w:t>
      </w:r>
      <w:r>
        <w:t xml:space="preserve">Программа предназначена для обучающихся с задержкой психического развития и учитывает особенности их психофизического развития, индивидуальные возможности и обеспечивает коррекцию нарушений развития и социальную адаптацию. </w:t>
      </w:r>
    </w:p>
    <w:p w:rsidR="007509D5" w:rsidRPr="00FD71FD" w:rsidRDefault="007509D5" w:rsidP="00750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9D5" w:rsidRDefault="007509D5" w:rsidP="007509D5">
      <w:pPr>
        <w:jc w:val="both"/>
      </w:pPr>
    </w:p>
    <w:p w:rsidR="001D4462" w:rsidRPr="007509D5" w:rsidRDefault="001D4462" w:rsidP="007509D5">
      <w:bookmarkStart w:id="0" w:name="_GoBack"/>
      <w:bookmarkEnd w:id="0"/>
    </w:p>
    <w:sectPr w:rsidR="001D4462" w:rsidRPr="0075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79"/>
    <w:rsid w:val="001D4462"/>
    <w:rsid w:val="007509D5"/>
    <w:rsid w:val="009C4269"/>
    <w:rsid w:val="00A44056"/>
    <w:rsid w:val="00AF01AF"/>
    <w:rsid w:val="00BE4479"/>
    <w:rsid w:val="00C9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E3A3"/>
  <w15:chartTrackingRefBased/>
  <w15:docId w15:val="{7E87379E-82B3-45D3-93FA-F8AD9183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8</cp:revision>
  <dcterms:created xsi:type="dcterms:W3CDTF">2019-06-05T11:08:00Z</dcterms:created>
  <dcterms:modified xsi:type="dcterms:W3CDTF">2020-05-07T10:30:00Z</dcterms:modified>
</cp:coreProperties>
</file>