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AD" w:rsidRPr="00D206AD" w:rsidRDefault="00D206AD" w:rsidP="00516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6ACD">
        <w:rPr>
          <w:rFonts w:ascii="Times New Roman" w:hAnsi="Times New Roman" w:cs="Times New Roman"/>
        </w:rPr>
        <w:t xml:space="preserve">    </w:t>
      </w:r>
      <w:r w:rsidRPr="00D206AD">
        <w:rPr>
          <w:rFonts w:ascii="Times New Roman" w:hAnsi="Times New Roman" w:cs="Times New Roman"/>
          <w:sz w:val="24"/>
          <w:szCs w:val="24"/>
        </w:rPr>
        <w:t>Утверждаю</w:t>
      </w:r>
    </w:p>
    <w:p w:rsidR="00D206AD" w:rsidRPr="00D206AD" w:rsidRDefault="00D206AD" w:rsidP="00D2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МБОУ «</w:t>
      </w:r>
      <w:proofErr w:type="spellStart"/>
      <w:r w:rsidRPr="00D206AD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D206A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206AD" w:rsidRPr="00D206AD" w:rsidRDefault="00D206AD" w:rsidP="00D2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AD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D206AD">
        <w:rPr>
          <w:rFonts w:ascii="Times New Roman" w:hAnsi="Times New Roman" w:cs="Times New Roman"/>
          <w:sz w:val="24"/>
          <w:szCs w:val="24"/>
        </w:rPr>
        <w:t>Бурсова</w:t>
      </w:r>
      <w:proofErr w:type="spellEnd"/>
    </w:p>
    <w:p w:rsidR="00D206AD" w:rsidRDefault="00E43107" w:rsidP="00D2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«04</w:t>
      </w:r>
      <w:r w:rsidR="00D206AD">
        <w:rPr>
          <w:rFonts w:ascii="Times New Roman" w:hAnsi="Times New Roman" w:cs="Times New Roman"/>
          <w:sz w:val="24"/>
          <w:szCs w:val="24"/>
        </w:rPr>
        <w:t>»_____09__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206AD">
        <w:rPr>
          <w:rFonts w:ascii="Times New Roman" w:hAnsi="Times New Roman" w:cs="Times New Roman"/>
          <w:sz w:val="24"/>
          <w:szCs w:val="24"/>
        </w:rPr>
        <w:t xml:space="preserve"> </w:t>
      </w:r>
      <w:r w:rsidR="00D206AD" w:rsidRPr="00D206AD">
        <w:rPr>
          <w:rFonts w:ascii="Times New Roman" w:hAnsi="Times New Roman" w:cs="Times New Roman"/>
          <w:sz w:val="24"/>
          <w:szCs w:val="24"/>
        </w:rPr>
        <w:t>г.</w:t>
      </w:r>
    </w:p>
    <w:p w:rsidR="00D206AD" w:rsidRDefault="00D206AD" w:rsidP="00D20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6AD" w:rsidRPr="00516ACD" w:rsidRDefault="00D206AD" w:rsidP="00D2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CD">
        <w:rPr>
          <w:rFonts w:ascii="Times New Roman" w:hAnsi="Times New Roman" w:cs="Times New Roman"/>
          <w:b/>
          <w:sz w:val="28"/>
          <w:szCs w:val="28"/>
        </w:rPr>
        <w:t xml:space="preserve">План- график заседаний Штаба воспитательной работы </w:t>
      </w:r>
    </w:p>
    <w:p w:rsidR="00D206AD" w:rsidRPr="00516ACD" w:rsidRDefault="00D206AD" w:rsidP="00D2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ACD">
        <w:rPr>
          <w:rFonts w:ascii="Times New Roman" w:hAnsi="Times New Roman" w:cs="Times New Roman"/>
          <w:b/>
          <w:sz w:val="28"/>
          <w:szCs w:val="28"/>
        </w:rPr>
        <w:t>на 2</w:t>
      </w:r>
      <w:r w:rsidR="00E43107">
        <w:rPr>
          <w:rFonts w:ascii="Times New Roman" w:hAnsi="Times New Roman" w:cs="Times New Roman"/>
          <w:b/>
          <w:sz w:val="28"/>
          <w:szCs w:val="28"/>
        </w:rPr>
        <w:t>023-2024</w:t>
      </w:r>
      <w:r w:rsidRPr="00516AC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206AD" w:rsidRDefault="00D206AD" w:rsidP="00D2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206AD" w:rsidRPr="00CE1ACC" w:rsidTr="00530CED">
        <w:tc>
          <w:tcPr>
            <w:tcW w:w="534" w:type="dxa"/>
          </w:tcPr>
          <w:p w:rsidR="00D206AD" w:rsidRPr="00CE1ACC" w:rsidRDefault="00D206AD" w:rsidP="00D2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D206AD" w:rsidRPr="00CE1ACC" w:rsidRDefault="00D206AD" w:rsidP="00D2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18" w:type="dxa"/>
          </w:tcPr>
          <w:p w:rsidR="00D206AD" w:rsidRPr="00CE1ACC" w:rsidRDefault="00D206AD" w:rsidP="00D20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206AD" w:rsidRDefault="00D206AD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</w:t>
            </w:r>
            <w:r w:rsidR="00E43107">
              <w:rPr>
                <w:rFonts w:ascii="Times New Roman" w:hAnsi="Times New Roman" w:cs="Times New Roman"/>
                <w:sz w:val="24"/>
                <w:szCs w:val="24"/>
              </w:rPr>
              <w:t>моменты работы ШВР на 2023-2024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516AC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D03C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D03C87">
              <w:rPr>
                <w:rFonts w:ascii="Times New Roman" w:hAnsi="Times New Roman" w:cs="Times New Roman"/>
                <w:sz w:val="24"/>
                <w:szCs w:val="24"/>
              </w:rPr>
              <w:t>а воспитательных</w:t>
            </w:r>
            <w:r w:rsidR="00516A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1 четверть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ACD" w:rsidRDefault="00516ACD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закона «Об образовании в РФ» (всеобуч)</w:t>
            </w:r>
          </w:p>
          <w:p w:rsidR="00CE1ACC" w:rsidRDefault="00CE1ACC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ШВР, распределение обязанностей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ШВР</w:t>
            </w:r>
          </w:p>
          <w:p w:rsidR="00914159" w:rsidRDefault="00516ACD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безнадзорности и правонарушений несовершеннолетних.</w:t>
            </w:r>
          </w:p>
          <w:p w:rsidR="00E43107" w:rsidRPr="00E43107" w:rsidRDefault="00516ACD" w:rsidP="00E431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1-11 классов и детей, состоящих на различных видах учета.</w:t>
            </w:r>
          </w:p>
          <w:p w:rsidR="00914159" w:rsidRDefault="00516ACD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914159"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  <w:p w:rsidR="00BB2A97" w:rsidRDefault="00BB2A97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ученического самоуправления.</w:t>
            </w:r>
            <w:r w:rsidR="00E4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28A" w:rsidRDefault="0008728A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направления по реализации волонтерского движения.</w:t>
            </w:r>
          </w:p>
          <w:p w:rsidR="0008728A" w:rsidRDefault="0008728A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действий.</w:t>
            </w:r>
          </w:p>
          <w:p w:rsidR="00914159" w:rsidRPr="00D206AD" w:rsidRDefault="00914159" w:rsidP="00D20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91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206AD" w:rsidRDefault="00D03C87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C87" w:rsidRPr="00D03C87" w:rsidRDefault="00D03C87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«Орлята России» (начальное звено).</w:t>
            </w:r>
          </w:p>
          <w:p w:rsidR="00D03C87" w:rsidRDefault="00E43107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«Движение первых». Вовлечение учащихся</w:t>
            </w:r>
            <w:r w:rsidR="0008728A">
              <w:rPr>
                <w:rFonts w:ascii="Times New Roman" w:hAnsi="Times New Roman" w:cs="Times New Roman"/>
                <w:sz w:val="24"/>
                <w:szCs w:val="24"/>
              </w:rPr>
              <w:t xml:space="preserve"> 8-11-х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«Движение первых»</w:t>
            </w:r>
            <w:r w:rsidR="00D0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C87" w:rsidRPr="0008728A" w:rsidRDefault="00D03C87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спортивно-оздоровительных мероприятий</w:t>
            </w:r>
            <w:r w:rsidR="00516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(Безопасность в ОУ, Дни здоровья)</w:t>
            </w:r>
            <w:r w:rsidR="000872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08728A" w:rsidRPr="0008728A" w:rsidRDefault="0008728A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направления реализации воспитательного плана школы.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D03C87" w:rsidRPr="00D03C87" w:rsidRDefault="00D03C87" w:rsidP="00D03C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D206AD" w:rsidRPr="00D03C87" w:rsidRDefault="00516ACD" w:rsidP="00D03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D03C87" w:rsidRPr="00D03C87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воспитател</w:t>
            </w:r>
            <w:r w:rsidR="003312EB">
              <w:rPr>
                <w:rFonts w:ascii="Times New Roman" w:hAnsi="Times New Roman" w:cs="Times New Roman"/>
                <w:sz w:val="24"/>
                <w:szCs w:val="24"/>
              </w:rPr>
              <w:t>ьных мероприятий.</w:t>
            </w:r>
          </w:p>
          <w:p w:rsidR="00D03C87" w:rsidRPr="00D03C87" w:rsidRDefault="00D03C87" w:rsidP="00D03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</w:t>
            </w:r>
            <w:r w:rsidR="00516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роведение культурно –массовых и</w:t>
            </w:r>
            <w:r w:rsidRPr="00D03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профилактических мероприятий и акций.</w:t>
            </w:r>
          </w:p>
          <w:p w:rsidR="00D03C87" w:rsidRPr="00D03C87" w:rsidRDefault="00D03C87" w:rsidP="00D03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индивидуальной работы с детьми, находящимися в социально опасном положении.</w:t>
            </w:r>
          </w:p>
          <w:p w:rsidR="00D03C87" w:rsidRPr="00BB2A97" w:rsidRDefault="00D03C87" w:rsidP="00D03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проведение спортивно-оздоровительных мероприятий</w:t>
            </w:r>
          </w:p>
          <w:p w:rsidR="00BB2A97" w:rsidRPr="0008728A" w:rsidRDefault="00BB2A97" w:rsidP="00D03C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Профориентация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BB2A97" w:rsidRPr="00BB2A97" w:rsidRDefault="00D03C87" w:rsidP="00BB2A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D206AD" w:rsidTr="00530CED">
        <w:trPr>
          <w:trHeight w:val="1977"/>
        </w:trPr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2" w:type="dxa"/>
          </w:tcPr>
          <w:p w:rsidR="00D206AD" w:rsidRPr="00D03C87" w:rsidRDefault="003312EB" w:rsidP="00D03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D03C87" w:rsidRPr="00D03C87">
              <w:rPr>
                <w:rFonts w:ascii="Times New Roman" w:hAnsi="Times New Roman" w:cs="Times New Roman"/>
                <w:sz w:val="24"/>
                <w:szCs w:val="24"/>
              </w:rPr>
              <w:t>плана воспитательных мероприятий на декабрь месяц.</w:t>
            </w:r>
          </w:p>
          <w:p w:rsidR="00D03C87" w:rsidRDefault="00BB2A97" w:rsidP="00D03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 и родителями накануне Новогодних праздников и зимних каникул. Необходимые инструктажи по ТБ на зимних каникулах.</w:t>
            </w:r>
          </w:p>
          <w:p w:rsidR="00BB2A97" w:rsidRPr="0008728A" w:rsidRDefault="00BB2A97" w:rsidP="00D03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</w:t>
            </w:r>
            <w:r w:rsidR="003312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мониторинга работы штаба, анализ и коррекция. 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BB2A97" w:rsidRPr="00BB2A97" w:rsidRDefault="00BB2A97" w:rsidP="00D03C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206AD" w:rsidRPr="00BB2A97" w:rsidRDefault="003312EB" w:rsidP="00BB2A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воспитательной работы</w:t>
            </w:r>
            <w:r w:rsidR="00BB2A97"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на январь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ключевых направлений программы воспитания.</w:t>
            </w:r>
          </w:p>
          <w:p w:rsidR="00BB2A97" w:rsidRDefault="00BB2A97" w:rsidP="00BB2A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членов Штаба о профилактической работе с учащимися, требующими повышенного педагогическ</w:t>
            </w:r>
            <w:r w:rsidR="00E43107">
              <w:rPr>
                <w:rFonts w:ascii="Times New Roman" w:hAnsi="Times New Roman" w:cs="Times New Roman"/>
                <w:sz w:val="24"/>
                <w:szCs w:val="24"/>
              </w:rPr>
              <w:t>ого внимания за 1 полугодие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B2A97" w:rsidRDefault="00BB2A97" w:rsidP="00BB2A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ученического самоупра</w:t>
            </w:r>
            <w:r w:rsidR="0008728A">
              <w:rPr>
                <w:rFonts w:ascii="Times New Roman" w:hAnsi="Times New Roman" w:cs="Times New Roman"/>
                <w:sz w:val="24"/>
                <w:szCs w:val="24"/>
              </w:rPr>
              <w:t>вления и «Движение первых»</w:t>
            </w:r>
            <w:r w:rsidR="00E43107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BB2A97" w:rsidRPr="00BB2A97" w:rsidRDefault="00BB2A97" w:rsidP="00BB2A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206AD" w:rsidRPr="00BB2A97" w:rsidRDefault="003312EB" w:rsidP="00BB2A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A97" w:rsidRPr="00BB2A97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 на февраль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 и акции второго полугодия.</w:t>
            </w:r>
          </w:p>
          <w:p w:rsidR="00BB2A97" w:rsidRDefault="00BB2A97" w:rsidP="00BB2A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 сопровождение учащихся требующих повышенного педагогического внимания.</w:t>
            </w:r>
          </w:p>
          <w:p w:rsidR="00BB2A97" w:rsidRPr="0008728A" w:rsidRDefault="00DD4B46" w:rsidP="00BB2A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6">
              <w:rPr>
                <w:rFonts w:ascii="Times New Roman" w:hAnsi="Times New Roman" w:cs="Times New Roman"/>
              </w:rPr>
              <w:t>Обновление информационных стендов в школе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DD4B46" w:rsidRPr="00BB2A97" w:rsidRDefault="00DD4B46" w:rsidP="00BB2A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6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DD4B46" w:rsidRPr="00BB2A97" w:rsidRDefault="003312EB" w:rsidP="00DD4B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DD4B46"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DD4B46">
              <w:rPr>
                <w:rFonts w:ascii="Times New Roman" w:hAnsi="Times New Roman" w:cs="Times New Roman"/>
                <w:sz w:val="24"/>
                <w:szCs w:val="24"/>
              </w:rPr>
              <w:t>тательных мероприятий на март</w:t>
            </w:r>
            <w:r w:rsidR="00DD4B46"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месяц.</w:t>
            </w:r>
          </w:p>
          <w:p w:rsidR="00DD4B46" w:rsidRDefault="00DD4B46" w:rsidP="00DD4B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6">
              <w:rPr>
                <w:rFonts w:ascii="Times New Roman" w:hAnsi="Times New Roman" w:cs="Times New Roman"/>
                <w:sz w:val="24"/>
                <w:szCs w:val="24"/>
              </w:rPr>
              <w:t>Вовлеч</w:t>
            </w:r>
            <w:r w:rsidR="0008728A">
              <w:rPr>
                <w:rFonts w:ascii="Times New Roman" w:hAnsi="Times New Roman" w:cs="Times New Roman"/>
                <w:sz w:val="24"/>
                <w:szCs w:val="24"/>
              </w:rPr>
              <w:t>енность и участие в проектах «Движения первых»</w:t>
            </w:r>
            <w:r w:rsidRPr="00DD4B4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педагогов школы.</w:t>
            </w:r>
          </w:p>
          <w:p w:rsidR="00DD4B46" w:rsidRDefault="00D66C33" w:rsidP="00D66C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рейдов по изучению жилищно- бытовых условий семей, занятость обучающихся во внеурочной деятельности.</w:t>
            </w:r>
          </w:p>
          <w:p w:rsidR="00D66C33" w:rsidRDefault="00D66C33" w:rsidP="00D66C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для учащихся 9-11 классов.</w:t>
            </w:r>
          </w:p>
          <w:p w:rsidR="00D66C33" w:rsidRDefault="00D66C33" w:rsidP="00D66C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Месячника ЗОЖ.</w:t>
            </w:r>
          </w:p>
          <w:p w:rsidR="00D66C33" w:rsidRDefault="00D66C33" w:rsidP="00D66C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с учащимися и родителями по соблюдению и профилактике БДД. Инструктажи по ТБ на весенних каникулах.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D66C33" w:rsidRPr="00D66C33" w:rsidRDefault="00D66C33" w:rsidP="00D66C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D66C33" w:rsidRPr="00BB2A97" w:rsidRDefault="003312EB" w:rsidP="00D66C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D66C33"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D66C33">
              <w:rPr>
                <w:rFonts w:ascii="Times New Roman" w:hAnsi="Times New Roman" w:cs="Times New Roman"/>
                <w:sz w:val="24"/>
                <w:szCs w:val="24"/>
              </w:rPr>
              <w:t>тательных мероприятий на апрель</w:t>
            </w:r>
            <w:r w:rsidR="00D66C33"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организация ЛОК.</w:t>
            </w:r>
          </w:p>
          <w:p w:rsidR="00D206AD" w:rsidRDefault="00D66C33" w:rsidP="00D66C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 2023 года.</w:t>
            </w:r>
          </w:p>
          <w:p w:rsidR="00D66C33" w:rsidRDefault="0008728A" w:rsidP="00D66C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Весенние каникулы 2024</w:t>
            </w:r>
            <w:r w:rsidR="00D66C3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D66C33" w:rsidRPr="00D66C33" w:rsidRDefault="00D66C33" w:rsidP="00D206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D66C33" w:rsidRDefault="003312EB" w:rsidP="00D66C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 w:rsidR="00D66C33" w:rsidRPr="00D66C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 на</w:t>
            </w:r>
            <w:r w:rsidR="00D66C3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D66C33" w:rsidRPr="00D66C33">
              <w:rPr>
                <w:rFonts w:ascii="Times New Roman" w:hAnsi="Times New Roman" w:cs="Times New Roman"/>
                <w:sz w:val="24"/>
                <w:szCs w:val="24"/>
              </w:rPr>
              <w:t xml:space="preserve"> месяц.</w:t>
            </w:r>
          </w:p>
          <w:p w:rsidR="00D66C33" w:rsidRDefault="0008728A" w:rsidP="00D66C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«Лето-2024</w:t>
            </w:r>
            <w:r w:rsidR="00D66C33">
              <w:rPr>
                <w:rFonts w:ascii="Times New Roman" w:hAnsi="Times New Roman" w:cs="Times New Roman"/>
                <w:sz w:val="24"/>
                <w:szCs w:val="24"/>
              </w:rPr>
              <w:t xml:space="preserve"> года» </w:t>
            </w:r>
          </w:p>
          <w:p w:rsidR="00D66C33" w:rsidRDefault="00D66C33" w:rsidP="00D66C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органов ученического самоуправления в период летних каникул</w:t>
            </w:r>
          </w:p>
          <w:p w:rsidR="00D66C33" w:rsidRDefault="00D66C33" w:rsidP="00D66C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праздника «Последний звонок» для учащихся 4, 9, 11-х классов.</w:t>
            </w:r>
          </w:p>
          <w:p w:rsidR="0008728A" w:rsidRPr="0008728A" w:rsidRDefault="0008728A" w:rsidP="0008728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28A"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D66C33" w:rsidRPr="00D66C33" w:rsidRDefault="00D66C33" w:rsidP="00D66C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03.05.2024</w:t>
            </w:r>
          </w:p>
        </w:tc>
      </w:tr>
      <w:tr w:rsidR="00D206AD" w:rsidTr="00530CED">
        <w:tc>
          <w:tcPr>
            <w:tcW w:w="534" w:type="dxa"/>
          </w:tcPr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2" w:type="dxa"/>
          </w:tcPr>
          <w:p w:rsidR="00D66C33" w:rsidRDefault="003312EB" w:rsidP="00530CED">
            <w:pPr>
              <w:pStyle w:val="a4"/>
              <w:numPr>
                <w:ilvl w:val="0"/>
                <w:numId w:val="12"/>
              </w:numPr>
              <w:ind w:left="-81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 w:rsidR="00D66C33" w:rsidRPr="00D66C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="00D66C33" w:rsidRPr="00D6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C33" w:rsidRDefault="00D66C33" w:rsidP="00D66C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Штаба воспи</w:t>
            </w:r>
            <w:r w:rsidR="002510A7">
              <w:rPr>
                <w:rFonts w:ascii="Times New Roman" w:hAnsi="Times New Roman" w:cs="Times New Roman"/>
                <w:sz w:val="24"/>
                <w:szCs w:val="24"/>
              </w:rPr>
              <w:t>тательной работы  «О мерах по профилактике безнадзорности и правонарушений несове</w:t>
            </w:r>
            <w:r w:rsidR="0008728A">
              <w:rPr>
                <w:rFonts w:ascii="Times New Roman" w:hAnsi="Times New Roman" w:cs="Times New Roman"/>
                <w:sz w:val="24"/>
                <w:szCs w:val="24"/>
              </w:rPr>
              <w:t>ршеннолетних во 2 полугодии 2023</w:t>
            </w:r>
            <w:r w:rsidR="00E43107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2510A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510A7" w:rsidRDefault="002510A7" w:rsidP="00D66C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несовершеннолетних, состоящих на различных видах учета в летний период 2023 года</w:t>
            </w:r>
          </w:p>
          <w:p w:rsidR="002510A7" w:rsidRDefault="002510A7" w:rsidP="002510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занятость несовершеннолетних состоящих на различных видах учета, группы риска в летний период 2023 года</w:t>
            </w:r>
            <w:r w:rsidR="0008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28A" w:rsidRDefault="0008728A" w:rsidP="002510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«Движения первых». </w:t>
            </w:r>
          </w:p>
          <w:p w:rsidR="0008728A" w:rsidRDefault="0008728A" w:rsidP="002510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всех мероприятий школы в социальных сетях школы и ВК.</w:t>
            </w:r>
          </w:p>
          <w:p w:rsidR="002510A7" w:rsidRPr="00D66C33" w:rsidRDefault="002510A7" w:rsidP="00D66C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D206AD" w:rsidRDefault="00D206AD" w:rsidP="00D2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6AD" w:rsidRDefault="00E43107" w:rsidP="00D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</w:tbl>
    <w:p w:rsidR="00D206AD" w:rsidRPr="00D206AD" w:rsidRDefault="00D206AD" w:rsidP="00D20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476" w:rsidRPr="00D206AD" w:rsidRDefault="00F12476" w:rsidP="00D206AD">
      <w:pPr>
        <w:jc w:val="both"/>
        <w:rPr>
          <w:sz w:val="24"/>
          <w:szCs w:val="24"/>
        </w:rPr>
      </w:pPr>
    </w:p>
    <w:sectPr w:rsidR="00F12476" w:rsidRPr="00D2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2B1"/>
    <w:multiLevelType w:val="hybridMultilevel"/>
    <w:tmpl w:val="92FA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F37"/>
    <w:multiLevelType w:val="hybridMultilevel"/>
    <w:tmpl w:val="0504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446"/>
    <w:multiLevelType w:val="hybridMultilevel"/>
    <w:tmpl w:val="7450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DC2"/>
    <w:multiLevelType w:val="hybridMultilevel"/>
    <w:tmpl w:val="20A2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497"/>
    <w:multiLevelType w:val="hybridMultilevel"/>
    <w:tmpl w:val="C21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DB1"/>
    <w:multiLevelType w:val="hybridMultilevel"/>
    <w:tmpl w:val="A60E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32B5"/>
    <w:multiLevelType w:val="hybridMultilevel"/>
    <w:tmpl w:val="4FA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92E54"/>
    <w:multiLevelType w:val="hybridMultilevel"/>
    <w:tmpl w:val="5EA6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B7FA5"/>
    <w:multiLevelType w:val="hybridMultilevel"/>
    <w:tmpl w:val="BAC6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00417"/>
    <w:multiLevelType w:val="hybridMultilevel"/>
    <w:tmpl w:val="2B00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B250E"/>
    <w:multiLevelType w:val="hybridMultilevel"/>
    <w:tmpl w:val="A93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55D86"/>
    <w:multiLevelType w:val="hybridMultilevel"/>
    <w:tmpl w:val="3DE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2D"/>
    <w:rsid w:val="0008728A"/>
    <w:rsid w:val="002510A7"/>
    <w:rsid w:val="003312EB"/>
    <w:rsid w:val="00516ACD"/>
    <w:rsid w:val="00530CED"/>
    <w:rsid w:val="00914159"/>
    <w:rsid w:val="00BB2A97"/>
    <w:rsid w:val="00CE1ACC"/>
    <w:rsid w:val="00D03C87"/>
    <w:rsid w:val="00D206AD"/>
    <w:rsid w:val="00D66C33"/>
    <w:rsid w:val="00DD4B46"/>
    <w:rsid w:val="00E0252D"/>
    <w:rsid w:val="00E43107"/>
    <w:rsid w:val="00F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ФГОС_14</dc:creator>
  <cp:keywords/>
  <dc:description/>
  <cp:lastModifiedBy>ФГОС_14</cp:lastModifiedBy>
  <cp:revision>5</cp:revision>
  <cp:lastPrinted>2023-09-14T14:26:00Z</cp:lastPrinted>
  <dcterms:created xsi:type="dcterms:W3CDTF">2022-12-19T13:43:00Z</dcterms:created>
  <dcterms:modified xsi:type="dcterms:W3CDTF">2023-09-14T14:27:00Z</dcterms:modified>
</cp:coreProperties>
</file>