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4A" w:rsidRDefault="00243046" w:rsidP="00C442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3D66">
        <w:rPr>
          <w:noProof/>
          <w:lang w:eastAsia="ru-RU"/>
        </w:rPr>
        <w:drawing>
          <wp:inline distT="0" distB="0" distL="0" distR="0" wp14:anchorId="1417C6BA" wp14:editId="6F2F896F">
            <wp:extent cx="2571750" cy="160001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1045" cy="160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A76">
        <w:rPr>
          <w:rFonts w:ascii="Times New Roman" w:hAnsi="Times New Roman" w:cs="Times New Roman"/>
        </w:rPr>
        <w:t xml:space="preserve">  </w:t>
      </w:r>
    </w:p>
    <w:p w:rsidR="00087E23" w:rsidRPr="00243046" w:rsidRDefault="00F76EA7" w:rsidP="00491D4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430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Расписание занятий </w:t>
      </w:r>
      <w:r w:rsidR="00703FA5" w:rsidRPr="00243046">
        <w:rPr>
          <w:rFonts w:ascii="Times New Roman" w:hAnsi="Times New Roman" w:cs="Times New Roman"/>
          <w:b/>
          <w:color w:val="FF0000"/>
          <w:sz w:val="32"/>
          <w:szCs w:val="32"/>
        </w:rPr>
        <w:t>ШСК «Кадет»</w:t>
      </w:r>
      <w:r w:rsidR="004400E3" w:rsidRPr="002430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(вторая половина дня)</w:t>
      </w:r>
      <w:r w:rsidR="00F4469A" w:rsidRPr="002430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30821" w:rsidRPr="00243046">
        <w:rPr>
          <w:rFonts w:ascii="Times New Roman" w:hAnsi="Times New Roman" w:cs="Times New Roman"/>
          <w:b/>
          <w:color w:val="FF0000"/>
          <w:sz w:val="32"/>
          <w:szCs w:val="32"/>
        </w:rPr>
        <w:t>МБО</w:t>
      </w:r>
      <w:r w:rsidR="00F76C6C" w:rsidRPr="00243046">
        <w:rPr>
          <w:rFonts w:ascii="Times New Roman" w:hAnsi="Times New Roman" w:cs="Times New Roman"/>
          <w:b/>
          <w:color w:val="FF0000"/>
          <w:sz w:val="32"/>
          <w:szCs w:val="32"/>
        </w:rPr>
        <w:t>У «</w:t>
      </w:r>
      <w:proofErr w:type="spellStart"/>
      <w:r w:rsidR="00F76C6C" w:rsidRPr="00243046">
        <w:rPr>
          <w:rFonts w:ascii="Times New Roman" w:hAnsi="Times New Roman" w:cs="Times New Roman"/>
          <w:b/>
          <w:color w:val="FF0000"/>
          <w:sz w:val="32"/>
          <w:szCs w:val="32"/>
        </w:rPr>
        <w:t>Храбровская</w:t>
      </w:r>
      <w:proofErr w:type="spellEnd"/>
      <w:r w:rsidR="00F76C6C" w:rsidRPr="002430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СОШ»</w:t>
      </w:r>
    </w:p>
    <w:p w:rsidR="00C4424D" w:rsidRPr="00243046" w:rsidRDefault="00243046" w:rsidP="00CF6F3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 2024</w:t>
      </w:r>
      <w:r w:rsidR="005E632F" w:rsidRPr="00243046">
        <w:rPr>
          <w:rFonts w:ascii="Times New Roman" w:hAnsi="Times New Roman" w:cs="Times New Roman"/>
          <w:b/>
          <w:color w:val="FF0000"/>
          <w:sz w:val="32"/>
          <w:szCs w:val="32"/>
        </w:rPr>
        <w:t>-202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330821" w:rsidRPr="002430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учебный год</w:t>
      </w: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1984"/>
        <w:gridCol w:w="1559"/>
        <w:gridCol w:w="1560"/>
        <w:gridCol w:w="1559"/>
        <w:gridCol w:w="1559"/>
        <w:gridCol w:w="1559"/>
        <w:gridCol w:w="993"/>
      </w:tblGrid>
      <w:tr w:rsidR="00540856" w:rsidRPr="00CF6F37" w:rsidTr="00BF78ED">
        <w:tc>
          <w:tcPr>
            <w:tcW w:w="426" w:type="dxa"/>
          </w:tcPr>
          <w:p w:rsidR="00540856" w:rsidRPr="00CF6F37" w:rsidRDefault="00540856" w:rsidP="005D49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F37">
              <w:rPr>
                <w:rFonts w:ascii="Times New Roman" w:hAnsi="Times New Roman" w:cs="Times New Roman"/>
                <w:b/>
              </w:rPr>
              <w:t>Занятие, № кабинета</w:t>
            </w:r>
          </w:p>
        </w:tc>
        <w:tc>
          <w:tcPr>
            <w:tcW w:w="1984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F37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1559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F3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60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F3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59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F3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59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F3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59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6F3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993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540856" w:rsidRPr="001334BD" w:rsidTr="00BF78ED">
        <w:tc>
          <w:tcPr>
            <w:tcW w:w="426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Полоса препятствий (5-9 класс)</w:t>
            </w:r>
          </w:p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Спорт. площадка</w:t>
            </w:r>
          </w:p>
        </w:tc>
        <w:tc>
          <w:tcPr>
            <w:tcW w:w="1984" w:type="dxa"/>
          </w:tcPr>
          <w:p w:rsidR="00540856" w:rsidRPr="00CF6F37" w:rsidRDefault="00243046" w:rsidP="00330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Поспелова В.А.</w:t>
            </w:r>
          </w:p>
        </w:tc>
        <w:tc>
          <w:tcPr>
            <w:tcW w:w="1559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0856" w:rsidRPr="00CF6F37" w:rsidRDefault="00540856" w:rsidP="008375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540856" w:rsidRPr="00CF6F37" w:rsidRDefault="00540856" w:rsidP="00C043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540856" w:rsidRPr="00CF6F37" w:rsidRDefault="00BF78ED" w:rsidP="00C97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993" w:type="dxa"/>
          </w:tcPr>
          <w:p w:rsidR="00540856" w:rsidRPr="00CF6F37" w:rsidRDefault="00540856" w:rsidP="005E63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40856" w:rsidRPr="001334BD" w:rsidTr="00BF78ED">
        <w:tc>
          <w:tcPr>
            <w:tcW w:w="426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540856" w:rsidRPr="00CF6F37" w:rsidRDefault="0054085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Воинский этикет (7-8 класс)</w:t>
            </w:r>
          </w:p>
          <w:p w:rsidR="00540856" w:rsidRPr="00CF6F37" w:rsidRDefault="0054085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Кабинет №24</w:t>
            </w:r>
          </w:p>
        </w:tc>
        <w:tc>
          <w:tcPr>
            <w:tcW w:w="1984" w:type="dxa"/>
          </w:tcPr>
          <w:p w:rsidR="00540856" w:rsidRPr="00CF6F37" w:rsidRDefault="0024304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Поспелова В.А.</w:t>
            </w:r>
          </w:p>
        </w:tc>
        <w:tc>
          <w:tcPr>
            <w:tcW w:w="1559" w:type="dxa"/>
          </w:tcPr>
          <w:p w:rsidR="00540856" w:rsidRDefault="00A5140A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15.00-16.0</w:t>
            </w:r>
            <w:r w:rsidR="0054085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40856" w:rsidRPr="00540856" w:rsidRDefault="00540856" w:rsidP="00F76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0856" w:rsidRPr="00CF6F37" w:rsidRDefault="00540856" w:rsidP="004400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0856" w:rsidRPr="00CF6F37" w:rsidRDefault="0054085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0856" w:rsidRPr="00CF6F37" w:rsidRDefault="0054085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0856" w:rsidRPr="00CF6F37" w:rsidRDefault="00540856" w:rsidP="00C97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0856" w:rsidRPr="00CF6F37" w:rsidRDefault="00540856" w:rsidP="00C97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856" w:rsidRPr="001334BD" w:rsidTr="00BF78ED">
        <w:tc>
          <w:tcPr>
            <w:tcW w:w="426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540856" w:rsidRPr="00CF6F37" w:rsidRDefault="00540856" w:rsidP="00CF6F3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 вооруженных сил России и Морской авиации Балтийского Флота" (5 - 7 класс) Кабинет № 24</w:t>
            </w:r>
          </w:p>
        </w:tc>
        <w:tc>
          <w:tcPr>
            <w:tcW w:w="1984" w:type="dxa"/>
          </w:tcPr>
          <w:p w:rsidR="00540856" w:rsidRPr="00CF6F37" w:rsidRDefault="0024304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Поспелова В.А.</w:t>
            </w:r>
          </w:p>
        </w:tc>
        <w:tc>
          <w:tcPr>
            <w:tcW w:w="1559" w:type="dxa"/>
          </w:tcPr>
          <w:p w:rsidR="00540856" w:rsidRPr="00CF6F37" w:rsidRDefault="0054085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0856" w:rsidRPr="00CF6F37" w:rsidRDefault="003119D1" w:rsidP="00C97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559" w:type="dxa"/>
          </w:tcPr>
          <w:p w:rsidR="00540856" w:rsidRPr="00CF6F37" w:rsidRDefault="0054085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0856" w:rsidRPr="00CF6F37" w:rsidRDefault="0054085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540856" w:rsidRDefault="00540856" w:rsidP="005E63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856" w:rsidRDefault="00540856" w:rsidP="005408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0856" w:rsidRPr="00540856" w:rsidRDefault="00540856" w:rsidP="0054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856" w:rsidRPr="001334BD" w:rsidTr="00BF78ED">
        <w:tc>
          <w:tcPr>
            <w:tcW w:w="426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540856" w:rsidRPr="00CF6F37" w:rsidRDefault="0054085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Строевая подготовка (5-9 класс)</w:t>
            </w:r>
          </w:p>
          <w:p w:rsidR="00540856" w:rsidRPr="00CF6F37" w:rsidRDefault="00A5140A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1984" w:type="dxa"/>
          </w:tcPr>
          <w:p w:rsidR="00540856" w:rsidRPr="00CF6F37" w:rsidRDefault="0024304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Поспелова В.А.</w:t>
            </w:r>
          </w:p>
        </w:tc>
        <w:tc>
          <w:tcPr>
            <w:tcW w:w="1559" w:type="dxa"/>
          </w:tcPr>
          <w:p w:rsidR="00540856" w:rsidRPr="00CF6F37" w:rsidRDefault="003119D1" w:rsidP="00C97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560" w:type="dxa"/>
          </w:tcPr>
          <w:p w:rsidR="00540856" w:rsidRPr="00CF6F37" w:rsidRDefault="00540856" w:rsidP="00C97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0856" w:rsidRPr="00CF6F37" w:rsidRDefault="00540856" w:rsidP="00C97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0856" w:rsidRPr="00CF6F37" w:rsidRDefault="00540856" w:rsidP="00F76C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0856" w:rsidRPr="00CF6F37" w:rsidRDefault="00540856" w:rsidP="00F76C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40856" w:rsidRPr="00CF6F37" w:rsidRDefault="00540856" w:rsidP="00F76C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856" w:rsidRPr="001334BD" w:rsidTr="00BF78ED">
        <w:tc>
          <w:tcPr>
            <w:tcW w:w="426" w:type="dxa"/>
          </w:tcPr>
          <w:p w:rsidR="00540856" w:rsidRPr="00CF6F37" w:rsidRDefault="00540856" w:rsidP="00330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540856" w:rsidRPr="00CF6F37" w:rsidRDefault="0054085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 xml:space="preserve">«Стрелки» </w:t>
            </w:r>
          </w:p>
          <w:p w:rsidR="00540856" w:rsidRPr="00CF6F37" w:rsidRDefault="00540856" w:rsidP="005E63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№9, </w:t>
            </w:r>
          </w:p>
        </w:tc>
        <w:tc>
          <w:tcPr>
            <w:tcW w:w="1984" w:type="dxa"/>
          </w:tcPr>
          <w:p w:rsidR="00540856" w:rsidRPr="00CF6F37" w:rsidRDefault="0054085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Михаленя А.Н.</w:t>
            </w:r>
          </w:p>
        </w:tc>
        <w:tc>
          <w:tcPr>
            <w:tcW w:w="1559" w:type="dxa"/>
          </w:tcPr>
          <w:p w:rsidR="00540856" w:rsidRPr="00CF6F37" w:rsidRDefault="00540856" w:rsidP="00C97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40856" w:rsidRPr="00CF6F37" w:rsidRDefault="00540856" w:rsidP="00C971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0856" w:rsidRPr="00CF6F37" w:rsidRDefault="0054085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0856" w:rsidRPr="00CF6F37" w:rsidRDefault="00540856" w:rsidP="00F7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0856" w:rsidRPr="00E214F9" w:rsidRDefault="00243046" w:rsidP="00F7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F9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993" w:type="dxa"/>
          </w:tcPr>
          <w:p w:rsidR="00540856" w:rsidRPr="00CF6F37" w:rsidRDefault="00540856" w:rsidP="00F76C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FC" w:rsidRPr="001334BD" w:rsidTr="00BF78ED">
        <w:tc>
          <w:tcPr>
            <w:tcW w:w="426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Хореография (5-6</w:t>
            </w: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 xml:space="preserve"> класс)</w:t>
            </w:r>
          </w:p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Зал хореографии</w:t>
            </w:r>
          </w:p>
        </w:tc>
        <w:tc>
          <w:tcPr>
            <w:tcW w:w="1984" w:type="dxa"/>
          </w:tcPr>
          <w:p w:rsidR="00E263FC" w:rsidRPr="00CF6F37" w:rsidRDefault="00E263FC" w:rsidP="00E26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Паклина Е.В.</w:t>
            </w: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E263FC" w:rsidRPr="00CF6F37" w:rsidRDefault="00243046" w:rsidP="00E26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559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263FC" w:rsidRPr="00CF6F37" w:rsidRDefault="00243046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559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263FC" w:rsidRPr="00CF6F37" w:rsidRDefault="00E263FC" w:rsidP="00E26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FC" w:rsidRPr="001334BD" w:rsidTr="00BF78ED">
        <w:tc>
          <w:tcPr>
            <w:tcW w:w="426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Хореография (7-8</w:t>
            </w: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 xml:space="preserve"> класс)</w:t>
            </w:r>
          </w:p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Зал хореографии</w:t>
            </w:r>
          </w:p>
        </w:tc>
        <w:tc>
          <w:tcPr>
            <w:tcW w:w="1984" w:type="dxa"/>
          </w:tcPr>
          <w:p w:rsidR="00E263FC" w:rsidRPr="00CF6F37" w:rsidRDefault="00E263FC" w:rsidP="00E26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Паклина Е.В.</w:t>
            </w:r>
          </w:p>
        </w:tc>
        <w:tc>
          <w:tcPr>
            <w:tcW w:w="1559" w:type="dxa"/>
          </w:tcPr>
          <w:p w:rsidR="00E263FC" w:rsidRPr="00A5140A" w:rsidRDefault="00E263FC" w:rsidP="00E2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63FC" w:rsidRPr="00CF6F37" w:rsidRDefault="00243046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559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263FC" w:rsidRPr="00CF6F37" w:rsidRDefault="00243046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15.00-15.45</w:t>
            </w:r>
          </w:p>
        </w:tc>
        <w:tc>
          <w:tcPr>
            <w:tcW w:w="1559" w:type="dxa"/>
          </w:tcPr>
          <w:p w:rsidR="00E263FC" w:rsidRPr="00CF6F37" w:rsidRDefault="00E263FC" w:rsidP="00E26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263FC" w:rsidRPr="00CF6F37" w:rsidRDefault="00E263FC" w:rsidP="00E26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FC" w:rsidRPr="001334BD" w:rsidTr="00BF78ED">
        <w:tc>
          <w:tcPr>
            <w:tcW w:w="426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E263FC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Кадетский хор</w:t>
            </w:r>
          </w:p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263FC" w:rsidRPr="00CF6F37" w:rsidRDefault="00E263FC" w:rsidP="00E26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Индеченко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1559" w:type="dxa"/>
          </w:tcPr>
          <w:p w:rsidR="00E263FC" w:rsidRPr="00A5140A" w:rsidRDefault="00E263FC" w:rsidP="00E2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15.00- 15.45</w:t>
            </w:r>
          </w:p>
        </w:tc>
        <w:tc>
          <w:tcPr>
            <w:tcW w:w="1559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263FC" w:rsidRPr="00CF6F37" w:rsidRDefault="00E263FC" w:rsidP="00E26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E263FC" w:rsidRDefault="00E263FC" w:rsidP="00E263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63FC" w:rsidRPr="001334BD" w:rsidTr="00BF78ED">
        <w:tc>
          <w:tcPr>
            <w:tcW w:w="426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F37">
              <w:rPr>
                <w:rFonts w:ascii="Times New Roman" w:hAnsi="Times New Roman" w:cs="Times New Roman"/>
                <w:sz w:val="26"/>
                <w:szCs w:val="26"/>
              </w:rPr>
              <w:t>Самоподготовка и занятия по индивидуальному образовательному маршруту второй половины дня</w:t>
            </w:r>
          </w:p>
        </w:tc>
        <w:tc>
          <w:tcPr>
            <w:tcW w:w="1984" w:type="dxa"/>
          </w:tcPr>
          <w:p w:rsidR="00E263FC" w:rsidRDefault="00243046" w:rsidP="0024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Поспелова В.А.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63FC" w:rsidRPr="00CF6F37">
              <w:rPr>
                <w:rFonts w:ascii="Times New Roman" w:hAnsi="Times New Roman" w:cs="Times New Roman"/>
                <w:sz w:val="24"/>
                <w:szCs w:val="24"/>
              </w:rPr>
              <w:t>Козырева И.П.</w:t>
            </w:r>
          </w:p>
          <w:p w:rsidR="00E263FC" w:rsidRDefault="00243046" w:rsidP="00243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43046" w:rsidRPr="00BF78ED" w:rsidRDefault="00243046" w:rsidP="00243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Е.Ф.</w:t>
            </w:r>
          </w:p>
        </w:tc>
        <w:tc>
          <w:tcPr>
            <w:tcW w:w="1559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15.00-16.45</w:t>
            </w:r>
          </w:p>
        </w:tc>
        <w:tc>
          <w:tcPr>
            <w:tcW w:w="1560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15.00-16.45</w:t>
            </w:r>
          </w:p>
        </w:tc>
        <w:tc>
          <w:tcPr>
            <w:tcW w:w="1559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15.00-16.45</w:t>
            </w:r>
          </w:p>
        </w:tc>
        <w:tc>
          <w:tcPr>
            <w:tcW w:w="1559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15.00-16.45</w:t>
            </w:r>
          </w:p>
        </w:tc>
        <w:tc>
          <w:tcPr>
            <w:tcW w:w="1559" w:type="dxa"/>
          </w:tcPr>
          <w:p w:rsidR="00E263FC" w:rsidRDefault="00E263FC" w:rsidP="00E263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15.00- 16.45</w:t>
            </w:r>
          </w:p>
        </w:tc>
        <w:tc>
          <w:tcPr>
            <w:tcW w:w="993" w:type="dxa"/>
          </w:tcPr>
          <w:p w:rsidR="00E263FC" w:rsidRPr="00CF6F37" w:rsidRDefault="00E263FC" w:rsidP="00E263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0821" w:rsidRPr="001334BD" w:rsidRDefault="00330821" w:rsidP="004B17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0821" w:rsidRPr="001334BD" w:rsidSect="004B177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8C"/>
    <w:rsid w:val="00036941"/>
    <w:rsid w:val="00087E23"/>
    <w:rsid w:val="000A5512"/>
    <w:rsid w:val="000E2982"/>
    <w:rsid w:val="000F79D4"/>
    <w:rsid w:val="00102FDA"/>
    <w:rsid w:val="00131405"/>
    <w:rsid w:val="001334BD"/>
    <w:rsid w:val="00143ECA"/>
    <w:rsid w:val="001F587F"/>
    <w:rsid w:val="00222177"/>
    <w:rsid w:val="00243046"/>
    <w:rsid w:val="00260E50"/>
    <w:rsid w:val="0026794D"/>
    <w:rsid w:val="00280B32"/>
    <w:rsid w:val="002E0514"/>
    <w:rsid w:val="002F03A1"/>
    <w:rsid w:val="003119D1"/>
    <w:rsid w:val="00311DF5"/>
    <w:rsid w:val="00330821"/>
    <w:rsid w:val="003418A7"/>
    <w:rsid w:val="00350ED5"/>
    <w:rsid w:val="003A06AE"/>
    <w:rsid w:val="003B2CFC"/>
    <w:rsid w:val="003E36FD"/>
    <w:rsid w:val="004250F4"/>
    <w:rsid w:val="004400E3"/>
    <w:rsid w:val="00446697"/>
    <w:rsid w:val="00491D4A"/>
    <w:rsid w:val="00493D09"/>
    <w:rsid w:val="004B1779"/>
    <w:rsid w:val="004C2F8C"/>
    <w:rsid w:val="004E7C30"/>
    <w:rsid w:val="00507F4A"/>
    <w:rsid w:val="0052310B"/>
    <w:rsid w:val="005239E3"/>
    <w:rsid w:val="00540856"/>
    <w:rsid w:val="00562124"/>
    <w:rsid w:val="005D0AE5"/>
    <w:rsid w:val="005E632F"/>
    <w:rsid w:val="00647A76"/>
    <w:rsid w:val="006848BD"/>
    <w:rsid w:val="00684D5B"/>
    <w:rsid w:val="006E6FDA"/>
    <w:rsid w:val="00703FA5"/>
    <w:rsid w:val="007D6DB4"/>
    <w:rsid w:val="007E0363"/>
    <w:rsid w:val="007F316C"/>
    <w:rsid w:val="0083756A"/>
    <w:rsid w:val="00845C24"/>
    <w:rsid w:val="00846EB6"/>
    <w:rsid w:val="00852400"/>
    <w:rsid w:val="008A39C3"/>
    <w:rsid w:val="008B4397"/>
    <w:rsid w:val="008F198E"/>
    <w:rsid w:val="00931252"/>
    <w:rsid w:val="0096634B"/>
    <w:rsid w:val="00A244C8"/>
    <w:rsid w:val="00A5140A"/>
    <w:rsid w:val="00AB5753"/>
    <w:rsid w:val="00B54AE3"/>
    <w:rsid w:val="00B84641"/>
    <w:rsid w:val="00BF06F8"/>
    <w:rsid w:val="00BF78ED"/>
    <w:rsid w:val="00C04348"/>
    <w:rsid w:val="00C4424D"/>
    <w:rsid w:val="00C466B7"/>
    <w:rsid w:val="00C76587"/>
    <w:rsid w:val="00C9710D"/>
    <w:rsid w:val="00CE385C"/>
    <w:rsid w:val="00CF6F37"/>
    <w:rsid w:val="00D67175"/>
    <w:rsid w:val="00D67B3E"/>
    <w:rsid w:val="00D76F22"/>
    <w:rsid w:val="00D83143"/>
    <w:rsid w:val="00E214F9"/>
    <w:rsid w:val="00E263FC"/>
    <w:rsid w:val="00E4709A"/>
    <w:rsid w:val="00E47328"/>
    <w:rsid w:val="00E830E3"/>
    <w:rsid w:val="00F02B30"/>
    <w:rsid w:val="00F05145"/>
    <w:rsid w:val="00F4469A"/>
    <w:rsid w:val="00F76C6C"/>
    <w:rsid w:val="00F76EA7"/>
    <w:rsid w:val="00F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85A4"/>
  <w15:docId w15:val="{BE0F410C-5D12-4715-978C-B84A5256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327F-8B9B-4DF0-95A7-77F8588E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23</cp:revision>
  <cp:lastPrinted>2023-10-09T14:18:00Z</cp:lastPrinted>
  <dcterms:created xsi:type="dcterms:W3CDTF">2019-10-10T07:24:00Z</dcterms:created>
  <dcterms:modified xsi:type="dcterms:W3CDTF">2024-09-17T15:41:00Z</dcterms:modified>
</cp:coreProperties>
</file>